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8237" w14:textId="77777777" w:rsidR="00603F00" w:rsidRDefault="00603F00">
      <w:pPr>
        <w:rPr>
          <w:rFonts w:hint="eastAsia"/>
        </w:rPr>
      </w:pPr>
      <w:r>
        <w:rPr>
          <w:rFonts w:hint="eastAsia"/>
        </w:rPr>
        <w:t>学的拼音是三拼吗？探讨汉字拼音结构</w:t>
      </w:r>
    </w:p>
    <w:p w14:paraId="44FA5BBF" w14:textId="77777777" w:rsidR="00603F00" w:rsidRDefault="00603F00">
      <w:pPr>
        <w:rPr>
          <w:rFonts w:hint="eastAsia"/>
        </w:rPr>
      </w:pPr>
      <w:r>
        <w:rPr>
          <w:rFonts w:hint="eastAsia"/>
        </w:rPr>
        <w:t>在汉语拼音系统中，每一个汉字都有其对应的发音表示，这套系统为学习汉语的人提供了便利。当我们谈论“学”的拼音时，“xué”这个音节实际上并不是一个典型的三拼音节。在解释这一点之前，我们先了解一下什么是三拼音节。</w:t>
      </w:r>
    </w:p>
    <w:p w14:paraId="03A92D13" w14:textId="77777777" w:rsidR="00603F00" w:rsidRDefault="00603F00">
      <w:pPr>
        <w:rPr>
          <w:rFonts w:hint="eastAsia"/>
        </w:rPr>
      </w:pPr>
    </w:p>
    <w:p w14:paraId="17239116" w14:textId="77777777" w:rsidR="00603F00" w:rsidRDefault="00603F00">
      <w:pPr>
        <w:rPr>
          <w:rFonts w:hint="eastAsia"/>
        </w:rPr>
      </w:pPr>
      <w:r>
        <w:rPr>
          <w:rFonts w:hint="eastAsia"/>
        </w:rPr>
        <w:t>何谓三拼音节</w:t>
      </w:r>
    </w:p>
    <w:p w14:paraId="7BA9F320" w14:textId="77777777" w:rsidR="00603F00" w:rsidRDefault="00603F00">
      <w:pPr>
        <w:rPr>
          <w:rFonts w:hint="eastAsia"/>
        </w:rPr>
      </w:pPr>
      <w:r>
        <w:rPr>
          <w:rFonts w:hint="eastAsia"/>
        </w:rPr>
        <w:t>根据汉语拼音的规则，音节可以分为单韵母、复韵母和鼻韵母等类型。而所谓的三拼音节，指的是由声母（consonant onset）、介音（glide）和韵腹（nucleus）三个部分组成的音节。例如，“jiāo”这个音节就是一个三拼音节，其中“j”是声母，“i”是介音，“āo”是韵腹。</w:t>
      </w:r>
    </w:p>
    <w:p w14:paraId="7354187C" w14:textId="77777777" w:rsidR="00603F00" w:rsidRDefault="00603F00">
      <w:pPr>
        <w:rPr>
          <w:rFonts w:hint="eastAsia"/>
        </w:rPr>
      </w:pPr>
    </w:p>
    <w:p w14:paraId="2C5EB0C3" w14:textId="77777777" w:rsidR="00603F00" w:rsidRDefault="00603F00">
      <w:pPr>
        <w:rPr>
          <w:rFonts w:hint="eastAsia"/>
        </w:rPr>
      </w:pPr>
      <w:r>
        <w:rPr>
          <w:rFonts w:hint="eastAsia"/>
        </w:rPr>
        <w:t>“学”的拼音解析</w:t>
      </w:r>
    </w:p>
    <w:p w14:paraId="4167584E" w14:textId="77777777" w:rsidR="00603F00" w:rsidRDefault="00603F00">
      <w:pPr>
        <w:rPr>
          <w:rFonts w:hint="eastAsia"/>
        </w:rPr>
      </w:pPr>
      <w:r>
        <w:rPr>
          <w:rFonts w:hint="eastAsia"/>
        </w:rPr>
        <w:t>回到“学”的拼音“xué”，我们可以看到它是由声母“x”和复韵母“ué”组成。这里并没有单独的介音出现，因此不构成三拼音节。具体来说，“xué”中的“ué”是一个复韵母，它自身包含了两个元音的连读，但这并不等同于三拼音节中的介音加韵腹的结构。因此，按照严格的汉语拼音规则，“学”的拼音不属于三拼音节。</w:t>
      </w:r>
    </w:p>
    <w:p w14:paraId="63C41EF8" w14:textId="77777777" w:rsidR="00603F00" w:rsidRDefault="00603F00">
      <w:pPr>
        <w:rPr>
          <w:rFonts w:hint="eastAsia"/>
        </w:rPr>
      </w:pPr>
    </w:p>
    <w:p w14:paraId="6C2E2DA1" w14:textId="77777777" w:rsidR="00603F00" w:rsidRDefault="00603F00">
      <w:pPr>
        <w:rPr>
          <w:rFonts w:hint="eastAsia"/>
        </w:rPr>
      </w:pPr>
      <w:r>
        <w:rPr>
          <w:rFonts w:hint="eastAsia"/>
        </w:rPr>
        <w:t>汉语拼音体系的复杂性</w:t>
      </w:r>
    </w:p>
    <w:p w14:paraId="21EE6946" w14:textId="77777777" w:rsidR="00603F00" w:rsidRDefault="00603F00">
      <w:pPr>
        <w:rPr>
          <w:rFonts w:hint="eastAsia"/>
        </w:rPr>
      </w:pPr>
      <w:r>
        <w:rPr>
          <w:rFonts w:hint="eastAsia"/>
        </w:rPr>
        <w:t>汉语拼音系统虽然看似简单，但其中蕴藏着丰富的语言学知识。从声调到声母和韵母的不同组合，再到轻声和儿化等特殊发音规则，都体现了汉语的独特魅力。对于学习者而言，理解每个音节的构成有助于更准确地掌握发音技巧，同时也有助于记忆汉字的正确读法。值得注意的是，尽管“学”的拼音不是三拼音节，但在实际应用中，了解拼音的这些细节对于提高汉语水平是非常有益的。</w:t>
      </w:r>
    </w:p>
    <w:p w14:paraId="632F2E6A" w14:textId="77777777" w:rsidR="00603F00" w:rsidRDefault="00603F00">
      <w:pPr>
        <w:rPr>
          <w:rFonts w:hint="eastAsia"/>
        </w:rPr>
      </w:pPr>
    </w:p>
    <w:p w14:paraId="449DD684" w14:textId="77777777" w:rsidR="00603F00" w:rsidRDefault="00603F00">
      <w:pPr>
        <w:rPr>
          <w:rFonts w:hint="eastAsia"/>
        </w:rPr>
      </w:pPr>
      <w:r>
        <w:rPr>
          <w:rFonts w:hint="eastAsia"/>
        </w:rPr>
        <w:t>最后的总结</w:t>
      </w:r>
    </w:p>
    <w:p w14:paraId="07AA761A" w14:textId="77777777" w:rsidR="00603F00" w:rsidRDefault="00603F00">
      <w:pPr>
        <w:rPr>
          <w:rFonts w:hint="eastAsia"/>
        </w:rPr>
      </w:pPr>
      <w:r>
        <w:rPr>
          <w:rFonts w:hint="eastAsia"/>
        </w:rPr>
        <w:t>“学”的拼音“xué”并非三拼音节。通过上述对三拼音节概念的理解以及对“学”字拼音结构的分析，我们可以更清晰地认识到汉语拼音的多样性及其内部规则。对于汉语学习者来说，熟悉并掌握这些规则不仅能够帮助他们更好地进行口语交流，还能加深对中国语言文化的理解。随着不断地学习与实践，学习者将能够更加自如地运用汉语拼音，进而提升整体的语言能力。</w:t>
      </w:r>
    </w:p>
    <w:p w14:paraId="4C40C9FD" w14:textId="77777777" w:rsidR="00603F00" w:rsidRDefault="00603F00">
      <w:pPr>
        <w:rPr>
          <w:rFonts w:hint="eastAsia"/>
        </w:rPr>
      </w:pPr>
    </w:p>
    <w:p w14:paraId="2E3FB166" w14:textId="77777777" w:rsidR="00603F00" w:rsidRDefault="00603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1F63F" w14:textId="6C91BE55" w:rsidR="008802D0" w:rsidRDefault="008802D0"/>
    <w:sectPr w:rsidR="0088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D0"/>
    <w:rsid w:val="002D0BB4"/>
    <w:rsid w:val="00603F00"/>
    <w:rsid w:val="008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07CAC-096C-470C-9B3B-E089527A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