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554C" w14:textId="77777777" w:rsidR="00B926BB" w:rsidRDefault="00B926BB">
      <w:pPr>
        <w:rPr>
          <w:rFonts w:hint="eastAsia"/>
        </w:rPr>
      </w:pPr>
      <w:r>
        <w:rPr>
          <w:rFonts w:hint="eastAsia"/>
        </w:rPr>
        <w:t>NING：宁静致远的文化符号</w:t>
      </w:r>
    </w:p>
    <w:p w14:paraId="0E0C7713" w14:textId="77777777" w:rsidR="00B926BB" w:rsidRDefault="00B926BB">
      <w:pPr>
        <w:rPr>
          <w:rFonts w:hint="eastAsia"/>
        </w:rPr>
      </w:pPr>
      <w:r>
        <w:rPr>
          <w:rFonts w:hint="eastAsia"/>
        </w:rPr>
        <w:t>宁（Níng），一个简短却蕴含深意的汉字，它在汉语中不仅是一个姓氏，更象征着一种追求内心平静和安宁的生活态度。宁字由“宀”和“心”两部分组成，“宀”代表房屋，寓意为家；而“心”则表示人的内在世界。两者结合，意味着在一个安全、温馨的家庭环境中保持心灵的平和与安宁。这种和谐共处的状态正是中国传统文化所推崇的理想生活境界。</w:t>
      </w:r>
    </w:p>
    <w:p w14:paraId="4327E62B" w14:textId="77777777" w:rsidR="00B926BB" w:rsidRDefault="00B926BB">
      <w:pPr>
        <w:rPr>
          <w:rFonts w:hint="eastAsia"/>
        </w:rPr>
      </w:pPr>
    </w:p>
    <w:p w14:paraId="188F4818" w14:textId="77777777" w:rsidR="00B926BB" w:rsidRDefault="00B926BB">
      <w:pPr>
        <w:rPr>
          <w:rFonts w:hint="eastAsia"/>
        </w:rPr>
      </w:pPr>
      <w:r>
        <w:rPr>
          <w:rFonts w:hint="eastAsia"/>
        </w:rPr>
        <w:t>宁的历史渊源</w:t>
      </w:r>
    </w:p>
    <w:p w14:paraId="12EDA432" w14:textId="77777777" w:rsidR="00B926BB" w:rsidRDefault="00B926BB">
      <w:pPr>
        <w:rPr>
          <w:rFonts w:hint="eastAsia"/>
        </w:rPr>
      </w:pPr>
      <w:r>
        <w:rPr>
          <w:rFonts w:hint="eastAsia"/>
        </w:rPr>
        <w:t>追溯到古代，宁作为姓氏可以找到许多历史记载。据《百家姓》记载，宁姓起源于周朝时期，是当时重要的贵族家族之一。随着时间的推移，宁氏家族在中国历史上涌现出不少杰出人物，如东晋时期的名将宁康，以其卓越的军事才能著称；还有清代著名画家宁寿平，他以精湛的画技赢得了广泛的赞誉。这些人物不仅在各自领域内取得了辉煌成就，同时也传承并丰富了宁这个姓氏背后的文化内涵。</w:t>
      </w:r>
    </w:p>
    <w:p w14:paraId="1A42E393" w14:textId="77777777" w:rsidR="00B926BB" w:rsidRDefault="00B926BB">
      <w:pPr>
        <w:rPr>
          <w:rFonts w:hint="eastAsia"/>
        </w:rPr>
      </w:pPr>
    </w:p>
    <w:p w14:paraId="7BD0F2EA" w14:textId="77777777" w:rsidR="00B926BB" w:rsidRDefault="00B926BB">
      <w:pPr>
        <w:rPr>
          <w:rFonts w:hint="eastAsia"/>
        </w:rPr>
      </w:pPr>
      <w:r>
        <w:rPr>
          <w:rFonts w:hint="eastAsia"/>
        </w:rPr>
        <w:t>宁的哲学意义</w:t>
      </w:r>
    </w:p>
    <w:p w14:paraId="1116455B" w14:textId="77777777" w:rsidR="00B926BB" w:rsidRDefault="00B926BB">
      <w:pPr>
        <w:rPr>
          <w:rFonts w:hint="eastAsia"/>
        </w:rPr>
      </w:pPr>
      <w:r>
        <w:rPr>
          <w:rFonts w:hint="eastAsia"/>
        </w:rPr>
        <w:t>从哲学角度看，“宁”字体现了道家思想中的无为而治理念。老子云：“清静为天下正。”这里所说的“清静”，便是指人们应当保持内心的宁静，减少外界干扰，专注于自身修养。当一个人能够做到内心宁静时，便能更好地洞察事物的本质，做出更为明智的决策。在佛教文化中，“宁”也代表着一种超脱世俗烦恼的精神状态，即通过修行达到心境澄明、无忧无虑的境地。</w:t>
      </w:r>
    </w:p>
    <w:p w14:paraId="33ACFB64" w14:textId="77777777" w:rsidR="00B926BB" w:rsidRDefault="00B926BB">
      <w:pPr>
        <w:rPr>
          <w:rFonts w:hint="eastAsia"/>
        </w:rPr>
      </w:pPr>
    </w:p>
    <w:p w14:paraId="20063779" w14:textId="77777777" w:rsidR="00B926BB" w:rsidRDefault="00B926BB">
      <w:pPr>
        <w:rPr>
          <w:rFonts w:hint="eastAsia"/>
        </w:rPr>
      </w:pPr>
      <w:r>
        <w:rPr>
          <w:rFonts w:hint="eastAsia"/>
        </w:rPr>
        <w:t>宁在现代社会的意义</w:t>
      </w:r>
    </w:p>
    <w:p w14:paraId="4E9BB649" w14:textId="77777777" w:rsidR="00B926BB" w:rsidRDefault="00B926BB">
      <w:pPr>
        <w:rPr>
          <w:rFonts w:hint="eastAsia"/>
        </w:rPr>
      </w:pPr>
      <w:r>
        <w:rPr>
          <w:rFonts w:hint="eastAsia"/>
        </w:rPr>
        <w:t>进入现代社会后，“宁”的含义并未因时代的变迁而消失，反而更加凸显其价值。面对快节奏的生活方式以及复杂多变的社会环境，越来越多的人开始意识到保持内心宁静的重要性。许多人选择通过冥想、瑜伽等方式来放松心情，寻找属于自己的“宁”。“宁”也成为了现代企业管理中提倡的一种工作态度——鼓励员工在忙碌的工作之余，适当放慢脚步，反思最后的总结，从而提高工作效率和个人幸福感。</w:t>
      </w:r>
    </w:p>
    <w:p w14:paraId="75D03B42" w14:textId="77777777" w:rsidR="00B926BB" w:rsidRDefault="00B926BB">
      <w:pPr>
        <w:rPr>
          <w:rFonts w:hint="eastAsia"/>
        </w:rPr>
      </w:pPr>
    </w:p>
    <w:p w14:paraId="18BA23ED" w14:textId="77777777" w:rsidR="00B926BB" w:rsidRDefault="00B926BB">
      <w:pPr>
        <w:rPr>
          <w:rFonts w:hint="eastAsia"/>
        </w:rPr>
      </w:pPr>
      <w:r>
        <w:rPr>
          <w:rFonts w:hint="eastAsia"/>
        </w:rPr>
        <w:t>宁的艺术表现</w:t>
      </w:r>
    </w:p>
    <w:p w14:paraId="2F8FF902" w14:textId="77777777" w:rsidR="00B926BB" w:rsidRDefault="00B926BB">
      <w:pPr>
        <w:rPr>
          <w:rFonts w:hint="eastAsia"/>
        </w:rPr>
      </w:pPr>
      <w:r>
        <w:rPr>
          <w:rFonts w:hint="eastAsia"/>
        </w:rPr>
        <w:t>在中国传统艺术形式中，“宁”同样有着独特的表达。无论是诗歌还是绘画，“宁”都是艺术家们钟爱的主题之一。诗人笔下的“宁”往往寄托着对美好生活的向往，比如唐代王维在其诗作《山居秋暝》中写道：“空山新雨后，天气晚来秋。明月松间照，清泉石上流。”这几句诗句描绘了一幅清新自然的画面，让人感受到大自然赋予人类的宁静之美。而在绘画方面，则更多地体现在山水画中，画家们试图通过笔墨传达出一种远离尘嚣、回归自然的心境。</w:t>
      </w:r>
    </w:p>
    <w:p w14:paraId="48FD42EC" w14:textId="77777777" w:rsidR="00B926BB" w:rsidRDefault="00B926BB">
      <w:pPr>
        <w:rPr>
          <w:rFonts w:hint="eastAsia"/>
        </w:rPr>
      </w:pPr>
    </w:p>
    <w:p w14:paraId="2994AF63" w14:textId="77777777" w:rsidR="00B926BB" w:rsidRDefault="00B926BB">
      <w:pPr>
        <w:rPr>
          <w:rFonts w:hint="eastAsia"/>
        </w:rPr>
      </w:pPr>
      <w:r>
        <w:rPr>
          <w:rFonts w:hint="eastAsia"/>
        </w:rPr>
        <w:t>最后的总结</w:t>
      </w:r>
    </w:p>
    <w:p w14:paraId="4A9F5A24" w14:textId="77777777" w:rsidR="00B926BB" w:rsidRDefault="00B926BB">
      <w:pPr>
        <w:rPr>
          <w:rFonts w:hint="eastAsia"/>
        </w:rPr>
      </w:pPr>
      <w:r>
        <w:rPr>
          <w:rFonts w:hint="eastAsia"/>
        </w:rPr>
        <w:t>“宁”不仅仅是一个简单的汉字或姓氏，它承载着丰富的历史文化内涵，反映了中国人对于理想生活方式的理解与追求。无论是在古代还是现代，“宁”都提醒着我们重视内心世界的建设，寻求内外兼修的人生之道。希望每一个人都能在繁忙的生活中找到属于自己的一片宁静天地。</w:t>
      </w:r>
    </w:p>
    <w:p w14:paraId="0A5D447C" w14:textId="77777777" w:rsidR="00B926BB" w:rsidRDefault="00B926BB">
      <w:pPr>
        <w:rPr>
          <w:rFonts w:hint="eastAsia"/>
        </w:rPr>
      </w:pPr>
    </w:p>
    <w:p w14:paraId="5415586E" w14:textId="77777777" w:rsidR="00B926BB" w:rsidRDefault="00B92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B44C8" w14:textId="3718F900" w:rsidR="002D2A4B" w:rsidRDefault="002D2A4B"/>
    <w:sectPr w:rsidR="002D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4B"/>
    <w:rsid w:val="002D0BB4"/>
    <w:rsid w:val="002D2A4B"/>
    <w:rsid w:val="00B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059D-2E6A-41FC-8D0A-A6CE01BE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