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68C8" w14:textId="77777777" w:rsidR="00F736A8" w:rsidRDefault="00F736A8">
      <w:pPr>
        <w:rPr>
          <w:rFonts w:hint="eastAsia"/>
        </w:rPr>
      </w:pPr>
      <w:r>
        <w:rPr>
          <w:rFonts w:hint="eastAsia"/>
        </w:rPr>
        <w:t>宣字的拼音和组词怎么写</w:t>
      </w:r>
    </w:p>
    <w:p w14:paraId="6F6AA358" w14:textId="77777777" w:rsidR="00F736A8" w:rsidRDefault="00F736A8">
      <w:pPr>
        <w:rPr>
          <w:rFonts w:hint="eastAsia"/>
        </w:rPr>
      </w:pPr>
      <w:r>
        <w:rPr>
          <w:rFonts w:hint="eastAsia"/>
        </w:rPr>
        <w:t>汉字“宣”是一个充满历史底蕴和文化含义的文字。它不仅在日常生活中频繁出现，而且在古代文献、诗词歌赋中也占有重要地位。“宣”的拼音是什么？我们又如何正确地使用这个字进行组词呢？让我们一同来探讨。</w:t>
      </w:r>
    </w:p>
    <w:p w14:paraId="26217341" w14:textId="77777777" w:rsidR="00F736A8" w:rsidRDefault="00F736A8">
      <w:pPr>
        <w:rPr>
          <w:rFonts w:hint="eastAsia"/>
        </w:rPr>
      </w:pPr>
    </w:p>
    <w:p w14:paraId="39271980" w14:textId="77777777" w:rsidR="00F736A8" w:rsidRDefault="00F736A8">
      <w:pPr>
        <w:rPr>
          <w:rFonts w:hint="eastAsia"/>
        </w:rPr>
      </w:pPr>
      <w:r>
        <w:rPr>
          <w:rFonts w:hint="eastAsia"/>
        </w:rPr>
        <w:t>宣字的基本信息与读音</w:t>
      </w:r>
    </w:p>
    <w:p w14:paraId="171AD210" w14:textId="77777777" w:rsidR="00F736A8" w:rsidRDefault="00F736A8">
      <w:pPr>
        <w:rPr>
          <w:rFonts w:hint="eastAsia"/>
        </w:rPr>
      </w:pPr>
      <w:r>
        <w:rPr>
          <w:rFonts w:hint="eastAsia"/>
        </w:rPr>
        <w:t>“宣”的拼音是 xuan1（阴平声）。这个字的发音清晰响亮，易于记忆。它由一个单音节组成，在汉语拼音系统中归类为第一声。当我们在书写或朗读时，应当注意保持声音平稳而有力，体现出该字所蕴含的力量感和庄重性。</w:t>
      </w:r>
    </w:p>
    <w:p w14:paraId="4C79DE85" w14:textId="77777777" w:rsidR="00F736A8" w:rsidRDefault="00F736A8">
      <w:pPr>
        <w:rPr>
          <w:rFonts w:hint="eastAsia"/>
        </w:rPr>
      </w:pPr>
    </w:p>
    <w:p w14:paraId="7B043D68" w14:textId="77777777" w:rsidR="00F736A8" w:rsidRDefault="00F736A8">
      <w:pPr>
        <w:rPr>
          <w:rFonts w:hint="eastAsia"/>
        </w:rPr>
      </w:pPr>
      <w:r>
        <w:rPr>
          <w:rFonts w:hint="eastAsia"/>
        </w:rPr>
        <w:t>宣字的历史演变及其意义</w:t>
      </w:r>
    </w:p>
    <w:p w14:paraId="1EC33E2D" w14:textId="77777777" w:rsidR="00F736A8" w:rsidRDefault="00F736A8">
      <w:pPr>
        <w:rPr>
          <w:rFonts w:hint="eastAsia"/>
        </w:rPr>
      </w:pPr>
      <w:r>
        <w:rPr>
          <w:rFonts w:hint="eastAsia"/>
        </w:rPr>
        <w:t>“宣”源自甲骨文，其原始形态像是一座有门的房子，象征着发布命令或者宣告之意。随着时间的发展，它的形状逐渐简化并固定下来，但其基本意义一直保留至今。在现代汉语中，“宣”通常指宣布、宣传、表达等含义，涵盖了从官方声明到个人表达的各种场景。</w:t>
      </w:r>
    </w:p>
    <w:p w14:paraId="634A9D5B" w14:textId="77777777" w:rsidR="00F736A8" w:rsidRDefault="00F736A8">
      <w:pPr>
        <w:rPr>
          <w:rFonts w:hint="eastAsia"/>
        </w:rPr>
      </w:pPr>
    </w:p>
    <w:p w14:paraId="12EDC0A0" w14:textId="77777777" w:rsidR="00F736A8" w:rsidRDefault="00F736A8">
      <w:pPr>
        <w:rPr>
          <w:rFonts w:hint="eastAsia"/>
        </w:rPr>
      </w:pPr>
      <w:r>
        <w:rPr>
          <w:rFonts w:hint="eastAsia"/>
        </w:rPr>
        <w:t>宣字的组词应用</w:t>
      </w:r>
    </w:p>
    <w:p w14:paraId="16BABC89" w14:textId="77777777" w:rsidR="00F736A8" w:rsidRDefault="00F736A8">
      <w:pPr>
        <w:rPr>
          <w:rFonts w:hint="eastAsia"/>
        </w:rPr>
      </w:pPr>
      <w:r>
        <w:rPr>
          <w:rFonts w:hint="eastAsia"/>
        </w:rPr>
        <w:t>接下来，我们来看看“宣”字是如何与其他汉字组合成词语的。例如，“宣传”一词就非常常见，它指的是通过各种方式将信息传播出去；还有“宣言”，这是指公开声明立场或意图的重要文件；“宣泄”则是指情绪上的释放或表达。除此之外，“宣纸”是中国传统的书画用纸，因其质地优良而闻名于世；“宣判”是指法庭上法官作出判决的行为。这些词汇都体现了“宣”字的核心意义——传达和表达。</w:t>
      </w:r>
    </w:p>
    <w:p w14:paraId="60009A4A" w14:textId="77777777" w:rsidR="00F736A8" w:rsidRDefault="00F736A8">
      <w:pPr>
        <w:rPr>
          <w:rFonts w:hint="eastAsia"/>
        </w:rPr>
      </w:pPr>
    </w:p>
    <w:p w14:paraId="388BC60B" w14:textId="77777777" w:rsidR="00F736A8" w:rsidRDefault="00F736A8">
      <w:pPr>
        <w:rPr>
          <w:rFonts w:hint="eastAsia"/>
        </w:rPr>
      </w:pPr>
      <w:r>
        <w:rPr>
          <w:rFonts w:hint="eastAsia"/>
        </w:rPr>
        <w:t>宣字在日常生活中的使用</w:t>
      </w:r>
    </w:p>
    <w:p w14:paraId="66F55F63" w14:textId="77777777" w:rsidR="00F736A8" w:rsidRDefault="00F736A8">
      <w:pPr>
        <w:rPr>
          <w:rFonts w:hint="eastAsia"/>
        </w:rPr>
      </w:pPr>
      <w:r>
        <w:rPr>
          <w:rFonts w:hint="eastAsia"/>
        </w:rPr>
        <w:t>在日常交流中，“宣”字及其相关词汇也被广泛使用。比如，当我们想要告诉别人某件事情的时候，可能会说“我来宣读一下通知”。这里“宣读”就是指大声念出内容给听众听。再如，“我们要做好环境保护的宣传活动”，这里的“宣传”强调了推广环保意识的重要性。由此可见，“宣”字在我们的语言表达中扮演着不可或缺的角色。</w:t>
      </w:r>
    </w:p>
    <w:p w14:paraId="71A25C1D" w14:textId="77777777" w:rsidR="00F736A8" w:rsidRDefault="00F736A8">
      <w:pPr>
        <w:rPr>
          <w:rFonts w:hint="eastAsia"/>
        </w:rPr>
      </w:pPr>
    </w:p>
    <w:p w14:paraId="3C76A938" w14:textId="77777777" w:rsidR="00F736A8" w:rsidRDefault="00F736A8">
      <w:pPr>
        <w:rPr>
          <w:rFonts w:hint="eastAsia"/>
        </w:rPr>
      </w:pPr>
      <w:r>
        <w:rPr>
          <w:rFonts w:hint="eastAsia"/>
        </w:rPr>
        <w:t>最后的总结</w:t>
      </w:r>
    </w:p>
    <w:p w14:paraId="6D16541F" w14:textId="77777777" w:rsidR="00F736A8" w:rsidRDefault="00F736A8">
      <w:pPr>
        <w:rPr>
          <w:rFonts w:hint="eastAsia"/>
        </w:rPr>
      </w:pPr>
      <w:r>
        <w:rPr>
          <w:rFonts w:hint="eastAsia"/>
        </w:rPr>
        <w:t>“宣”字的拼音是 xuan1，并且它能够灵活地与其他汉字结合形成丰富多样的词汇。无论是在正式场合还是日常对话里，“宣”字都承载着传递信息、表达思想的功能。了解和掌握好“宣”字的正确使用方法对于我们更好地运用汉语进行沟通有着重要意义。</w:t>
      </w:r>
    </w:p>
    <w:p w14:paraId="5A02550C" w14:textId="77777777" w:rsidR="00F736A8" w:rsidRDefault="00F736A8">
      <w:pPr>
        <w:rPr>
          <w:rFonts w:hint="eastAsia"/>
        </w:rPr>
      </w:pPr>
    </w:p>
    <w:p w14:paraId="6DF3866D" w14:textId="77777777" w:rsidR="00F736A8" w:rsidRDefault="00F73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C2514" w14:textId="268596B6" w:rsidR="00077676" w:rsidRDefault="00077676"/>
    <w:sectPr w:rsidR="0007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76"/>
    <w:rsid w:val="00077676"/>
    <w:rsid w:val="002D0BB4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4D7CC-104D-48D6-9C0A-9A9899F7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