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079C" w14:textId="77777777" w:rsidR="00C32DBE" w:rsidRDefault="00C32DBE">
      <w:pPr>
        <w:rPr>
          <w:rFonts w:hint="eastAsia"/>
        </w:rPr>
      </w:pPr>
      <w:r>
        <w:rPr>
          <w:rFonts w:hint="eastAsia"/>
        </w:rPr>
        <w:t>寻找无着的拼音是什么</w:t>
      </w:r>
    </w:p>
    <w:p w14:paraId="4D13F5C7" w14:textId="77777777" w:rsidR="00C32DBE" w:rsidRDefault="00C32DBE">
      <w:pPr>
        <w:rPr>
          <w:rFonts w:hint="eastAsia"/>
        </w:rPr>
      </w:pPr>
      <w:r>
        <w:rPr>
          <w:rFonts w:hint="eastAsia"/>
        </w:rPr>
        <w:t>在汉语的世界里，每个汉字都有其对应的发音规则，而这些规则被记录成一种标准化的形式——拼音。拼音是汉语普通话的音译系统，它采用拉丁字母来标注汉字的读音，对于学习汉语的人来说，掌握正确的拼音是至关重要的一步。当提到“寻找无着”的拼音时，我们首先需要理解这几个字的意义。</w:t>
      </w:r>
    </w:p>
    <w:p w14:paraId="5A6785DE" w14:textId="77777777" w:rsidR="00C32DBE" w:rsidRDefault="00C32DBE">
      <w:pPr>
        <w:rPr>
          <w:rFonts w:hint="eastAsia"/>
        </w:rPr>
      </w:pPr>
    </w:p>
    <w:p w14:paraId="78D248CD" w14:textId="77777777" w:rsidR="00C32DBE" w:rsidRDefault="00C32DBE">
      <w:pPr>
        <w:rPr>
          <w:rFonts w:hint="eastAsia"/>
        </w:rPr>
      </w:pPr>
      <w:r>
        <w:rPr>
          <w:rFonts w:hint="eastAsia"/>
        </w:rPr>
        <w:t>解析“寻找无着”</w:t>
      </w:r>
    </w:p>
    <w:p w14:paraId="6BFBED09" w14:textId="77777777" w:rsidR="00C32DBE" w:rsidRDefault="00C32DBE">
      <w:pPr>
        <w:rPr>
          <w:rFonts w:hint="eastAsia"/>
        </w:rPr>
      </w:pPr>
      <w:r>
        <w:rPr>
          <w:rFonts w:hint="eastAsia"/>
        </w:rPr>
        <w:t>“寻找无着”并不是一个常用成语或短语，它由四个独立的汉字组成。“寻找”指的是试图找到某物或某人的动作，而“无着”则是一个不太常见的表达，意为没有最后的总结、找不到目的地或目标。将这两个词组合起来，可以理解为努力去寻找但最终未能成功的行为。由于这不是一个固定搭配，在日常对话中使用频率较低，因此很多人可能会对它的正确拼音感到困惑。</w:t>
      </w:r>
    </w:p>
    <w:p w14:paraId="2976E789" w14:textId="77777777" w:rsidR="00C32DBE" w:rsidRDefault="00C32DBE">
      <w:pPr>
        <w:rPr>
          <w:rFonts w:hint="eastAsia"/>
        </w:rPr>
      </w:pPr>
    </w:p>
    <w:p w14:paraId="16BC9A72" w14:textId="77777777" w:rsidR="00C32DBE" w:rsidRDefault="00C32DBE">
      <w:pPr>
        <w:rPr>
          <w:rFonts w:hint="eastAsia"/>
        </w:rPr>
      </w:pPr>
      <w:r>
        <w:rPr>
          <w:rFonts w:hint="eastAsia"/>
        </w:rPr>
        <w:t>确定各个汉字的拼音</w:t>
      </w:r>
    </w:p>
    <w:p w14:paraId="6206C580" w14:textId="77777777" w:rsidR="00C32DBE" w:rsidRDefault="00C32DBE">
      <w:pPr>
        <w:rPr>
          <w:rFonts w:hint="eastAsia"/>
        </w:rPr>
      </w:pPr>
      <w:r>
        <w:rPr>
          <w:rFonts w:hint="eastAsia"/>
        </w:rPr>
        <w:t>既然明确了词语含义，接下来就是逐一确认各字的拼音了。“寻”的拼音是 xún；“找”的拼音是 zhǎo；“无”的拼音是 wú；“着”的拼音根据上下文环境不同有多种可能性（zhe, zháo, zhuó, zhāo），但在本句中应该选择表示“达到目的”意思的读法，即 zháo。</w:t>
      </w:r>
    </w:p>
    <w:p w14:paraId="2E0F5255" w14:textId="77777777" w:rsidR="00C32DBE" w:rsidRDefault="00C32DBE">
      <w:pPr>
        <w:rPr>
          <w:rFonts w:hint="eastAsia"/>
        </w:rPr>
      </w:pPr>
    </w:p>
    <w:p w14:paraId="649A436C" w14:textId="77777777" w:rsidR="00C32DBE" w:rsidRDefault="00C32DBE">
      <w:pPr>
        <w:rPr>
          <w:rFonts w:hint="eastAsia"/>
        </w:rPr>
      </w:pPr>
      <w:r>
        <w:rPr>
          <w:rFonts w:hint="eastAsia"/>
        </w:rPr>
        <w:t>完整拼写及注意事项</w:t>
      </w:r>
    </w:p>
    <w:p w14:paraId="6F1A3BB9" w14:textId="77777777" w:rsidR="00C32DBE" w:rsidRDefault="00C32DBE">
      <w:pPr>
        <w:rPr>
          <w:rFonts w:hint="eastAsia"/>
        </w:rPr>
      </w:pPr>
      <w:r>
        <w:rPr>
          <w:rFonts w:hint="eastAsia"/>
        </w:rPr>
        <w:t>“寻找无着”的完整拼音应该是 xún zhǎo wú zháo。值得注意的是，在实际应用过程中，最后一个字“着”的发音可能会随着语境变化而有所调整。例如，在口语化表达中，人们有时会倾向于用轻声 zhe 来代替标准读音 zháo，但这并不影响整个短语的基本意义。</w:t>
      </w:r>
    </w:p>
    <w:p w14:paraId="22909560" w14:textId="77777777" w:rsidR="00C32DBE" w:rsidRDefault="00C32DBE">
      <w:pPr>
        <w:rPr>
          <w:rFonts w:hint="eastAsia"/>
        </w:rPr>
      </w:pPr>
    </w:p>
    <w:p w14:paraId="09FCB85B" w14:textId="77777777" w:rsidR="00C32DBE" w:rsidRDefault="00C32DBE">
      <w:pPr>
        <w:rPr>
          <w:rFonts w:hint="eastAsia"/>
        </w:rPr>
      </w:pPr>
      <w:r>
        <w:rPr>
          <w:rFonts w:hint="eastAsia"/>
        </w:rPr>
        <w:t>最后的总结</w:t>
      </w:r>
    </w:p>
    <w:p w14:paraId="11505D36" w14:textId="77777777" w:rsidR="00C32DBE" w:rsidRDefault="00C32DBE">
      <w:pPr>
        <w:rPr>
          <w:rFonts w:hint="eastAsia"/>
        </w:rPr>
      </w:pPr>
      <w:r>
        <w:rPr>
          <w:rFonts w:hint="eastAsia"/>
        </w:rPr>
        <w:t>通过上述分析，我们不仅找到了“寻找无着”的正确拼音，还了解到了一些关于汉语拼音体系的知识点。希望这篇文章能够帮助到那些正在探索汉语奥秘的学习者们，也提醒大家在学习语言的过程中要注重细节，这样才能更好地理解和运用这门美丽的语言。</w:t>
      </w:r>
    </w:p>
    <w:p w14:paraId="569958DD" w14:textId="77777777" w:rsidR="00C32DBE" w:rsidRDefault="00C32DBE">
      <w:pPr>
        <w:rPr>
          <w:rFonts w:hint="eastAsia"/>
        </w:rPr>
      </w:pPr>
    </w:p>
    <w:p w14:paraId="2DE97FA5" w14:textId="77777777" w:rsidR="00C32DBE" w:rsidRDefault="00C32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87318" w14:textId="53F30A93" w:rsidR="00C20F97" w:rsidRDefault="00C20F97"/>
    <w:sectPr w:rsidR="00C2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97"/>
    <w:rsid w:val="002D0BB4"/>
    <w:rsid w:val="00C20F97"/>
    <w:rsid w:val="00C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C5630-1C7D-46F9-B88C-367A872C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