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D255" w14:textId="77777777" w:rsidR="004202EA" w:rsidRDefault="004202EA">
      <w:pPr>
        <w:rPr>
          <w:rFonts w:hint="eastAsia"/>
        </w:rPr>
      </w:pPr>
      <w:r>
        <w:rPr>
          <w:rFonts w:hint="eastAsia"/>
        </w:rPr>
        <w:t>寻的拼音是u还是v</w:t>
      </w:r>
    </w:p>
    <w:p w14:paraId="23A9A446" w14:textId="77777777" w:rsidR="004202EA" w:rsidRDefault="004202EA">
      <w:pPr>
        <w:rPr>
          <w:rFonts w:hint="eastAsia"/>
        </w:rPr>
      </w:pPr>
      <w:r>
        <w:rPr>
          <w:rFonts w:hint="eastAsia"/>
        </w:rPr>
        <w:t>在汉语拼音系统中，“寻”的拼音被标注为 xún。汉语拼音是一种基于拉丁字母的音节文字，用来表示普通话的发音。它是在1958年由中华人民共和国政府正式公布的，并成为汉字注音和学习普通话的重要工具。在汉语拼音方案中，并没有使用字母v来代表任何声母或韵母，而u是一个常见的韵母。</w:t>
      </w:r>
    </w:p>
    <w:p w14:paraId="0373EB3C" w14:textId="77777777" w:rsidR="004202EA" w:rsidRDefault="004202EA">
      <w:pPr>
        <w:rPr>
          <w:rFonts w:hint="eastAsia"/>
        </w:rPr>
      </w:pPr>
    </w:p>
    <w:p w14:paraId="491D4679" w14:textId="77777777" w:rsidR="004202EA" w:rsidRDefault="004202EA">
      <w:pPr>
        <w:rPr>
          <w:rFonts w:hint="eastAsia"/>
        </w:rPr>
      </w:pPr>
      <w:r>
        <w:rPr>
          <w:rFonts w:hint="eastAsia"/>
        </w:rPr>
        <w:t>汉语拼音中的x和u</w:t>
      </w:r>
    </w:p>
    <w:p w14:paraId="6631CDD0" w14:textId="77777777" w:rsidR="004202EA" w:rsidRDefault="004202EA">
      <w:pPr>
        <w:rPr>
          <w:rFonts w:hint="eastAsia"/>
        </w:rPr>
      </w:pPr>
      <w:r>
        <w:rPr>
          <w:rFonts w:hint="eastAsia"/>
        </w:rPr>
        <w:t>x是汉语拼音中的一个声母，代表的是清擦音，类似于英语单词“sheep”中的sh音。而u则是韵母之一，它对应于国际音标中的/u/音，类似于英语单词“book”中的oo音。当x与u结合时，如在“寻”这个字中，所形成的音节是xún，发音时先发出x的清擦音，然后自然过渡到u的圆唇元音。</w:t>
      </w:r>
    </w:p>
    <w:p w14:paraId="7C332E92" w14:textId="77777777" w:rsidR="004202EA" w:rsidRDefault="004202EA">
      <w:pPr>
        <w:rPr>
          <w:rFonts w:hint="eastAsia"/>
        </w:rPr>
      </w:pPr>
    </w:p>
    <w:p w14:paraId="438F145F" w14:textId="77777777" w:rsidR="004202EA" w:rsidRDefault="004202EA">
      <w:pPr>
        <w:rPr>
          <w:rFonts w:hint="eastAsia"/>
        </w:rPr>
      </w:pPr>
      <w:r>
        <w:rPr>
          <w:rFonts w:hint="eastAsia"/>
        </w:rPr>
        <w:t>v在汉语拼音中的缺失</w:t>
      </w:r>
    </w:p>
    <w:p w14:paraId="11A0A842" w14:textId="77777777" w:rsidR="004202EA" w:rsidRDefault="004202EA">
      <w:pPr>
        <w:rPr>
          <w:rFonts w:hint="eastAsia"/>
        </w:rPr>
      </w:pPr>
      <w:r>
        <w:rPr>
          <w:rFonts w:hint="eastAsia"/>
        </w:rPr>
        <w:t>虽然在一些外语如英语中，字母v用于表示一种特定的摩擦音，但在标准的汉语拼音体系里，是没有v这个字母的。这主要是因为汉语中并没有对应的辅音需要使用v来表达。因此，在书写汉语拼音时，我们不会遇到像v这样的字母，这也是为什么“寻”的拼音只能是xún，而不是带有v的任何形式。</w:t>
      </w:r>
    </w:p>
    <w:p w14:paraId="1B0532FE" w14:textId="77777777" w:rsidR="004202EA" w:rsidRDefault="004202EA">
      <w:pPr>
        <w:rPr>
          <w:rFonts w:hint="eastAsia"/>
        </w:rPr>
      </w:pPr>
    </w:p>
    <w:p w14:paraId="61E0C108" w14:textId="77777777" w:rsidR="004202EA" w:rsidRDefault="004202EA">
      <w:pPr>
        <w:rPr>
          <w:rFonts w:hint="eastAsia"/>
        </w:rPr>
      </w:pPr>
      <w:r>
        <w:rPr>
          <w:rFonts w:hint="eastAsia"/>
        </w:rPr>
        <w:t>关于“寻”的更多了解</w:t>
      </w:r>
    </w:p>
    <w:p w14:paraId="7ED3C55B" w14:textId="77777777" w:rsidR="004202EA" w:rsidRDefault="004202EA">
      <w:pPr>
        <w:rPr>
          <w:rFonts w:hint="eastAsia"/>
        </w:rPr>
      </w:pPr>
      <w:r>
        <w:rPr>
          <w:rFonts w:hint="eastAsia"/>
        </w:rPr>
        <w:t>“寻”作为一个汉字，具有多重意义，它可以指古代长度单位，也常用于表示寻找、探索的动作。例如，在古文中我们常常可以看到“寻觅”一词，意即仔细地查找某物或某人。“寻”字还出现在许多成语和诗句中，如“寻章摘句”，指的是读书时只注意文采而不求甚解；或者唐代诗人杜甫《绝句》中的名句：“两个黄鹂鸣翠柳，一行白鹭上青天。窗含西岭千秋雪，门泊东吴万里船。”这里的“寻”体现了诗人对自然美景的追求和向往。</w:t>
      </w:r>
    </w:p>
    <w:p w14:paraId="4E149273" w14:textId="77777777" w:rsidR="004202EA" w:rsidRDefault="004202EA">
      <w:pPr>
        <w:rPr>
          <w:rFonts w:hint="eastAsia"/>
        </w:rPr>
      </w:pPr>
    </w:p>
    <w:p w14:paraId="5A908601" w14:textId="77777777" w:rsidR="004202EA" w:rsidRDefault="004202EA">
      <w:pPr>
        <w:rPr>
          <w:rFonts w:hint="eastAsia"/>
        </w:rPr>
      </w:pPr>
      <w:r>
        <w:rPr>
          <w:rFonts w:hint="eastAsia"/>
        </w:rPr>
        <w:t>最后的总结</w:t>
      </w:r>
    </w:p>
    <w:p w14:paraId="6FF03FD6" w14:textId="77777777" w:rsidR="004202EA" w:rsidRDefault="004202EA">
      <w:pPr>
        <w:rPr>
          <w:rFonts w:hint="eastAsia"/>
        </w:rPr>
      </w:pPr>
      <w:r>
        <w:rPr>
          <w:rFonts w:hint="eastAsia"/>
        </w:rPr>
        <w:t>“寻”的正确拼音是xún，其中x作为声母，u作为韵母，两者结合构成了这个字的标准读音。汉语拼音作为一套科学且系统的注音方法，对于学习和推广普通话有着不可替代的作用，同时也有助于人们更好地理解和欣赏中华文化的博大精深。</w:t>
      </w:r>
    </w:p>
    <w:p w14:paraId="6A04CA15" w14:textId="77777777" w:rsidR="004202EA" w:rsidRDefault="004202EA">
      <w:pPr>
        <w:rPr>
          <w:rFonts w:hint="eastAsia"/>
        </w:rPr>
      </w:pPr>
    </w:p>
    <w:p w14:paraId="4E3F7829" w14:textId="77777777" w:rsidR="004202EA" w:rsidRDefault="00420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15E14" w14:textId="54C96BF5" w:rsidR="00822537" w:rsidRDefault="00822537"/>
    <w:sectPr w:rsidR="0082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37"/>
    <w:rsid w:val="002D0BB4"/>
    <w:rsid w:val="004202EA"/>
    <w:rsid w:val="008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AEDEF-8106-4901-88DC-833CD5D5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