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24C1C" w14:textId="77777777" w:rsidR="003C02E0" w:rsidRDefault="003C02E0">
      <w:pPr>
        <w:rPr>
          <w:rFonts w:hint="eastAsia"/>
        </w:rPr>
      </w:pPr>
      <w:r>
        <w:rPr>
          <w:rFonts w:hint="eastAsia"/>
        </w:rPr>
        <w:t>Xiao Gu Niang Zai Ting Ge: 一首歌，一个故事</w:t>
      </w:r>
    </w:p>
    <w:p w14:paraId="73E772FC" w14:textId="77777777" w:rsidR="003C02E0" w:rsidRDefault="003C02E0">
      <w:pPr>
        <w:rPr>
          <w:rFonts w:hint="eastAsia"/>
        </w:rPr>
      </w:pPr>
      <w:r>
        <w:rPr>
          <w:rFonts w:hint="eastAsia"/>
        </w:rPr>
        <w:t>在每一个音符跳跃的瞬间，在每一次旋律流淌的时刻，我们仿佛都能看到那个安静的小姑娘，她正沉浸在自己的音乐世界里。Xiao Gu Niang Zai Ting Ge（小姑娘在听歌），这不仅仅是一个简单的动作描述，它更像是一首无声的诗，一幅静谧的画面，一段充满情感的故事。</w:t>
      </w:r>
    </w:p>
    <w:p w14:paraId="6F83BDB4" w14:textId="77777777" w:rsidR="003C02E0" w:rsidRDefault="003C02E0">
      <w:pPr>
        <w:rPr>
          <w:rFonts w:hint="eastAsia"/>
        </w:rPr>
      </w:pPr>
    </w:p>
    <w:p w14:paraId="3AAE9D84" w14:textId="77777777" w:rsidR="003C02E0" w:rsidRDefault="003C02E0">
      <w:pPr>
        <w:rPr>
          <w:rFonts w:hint="eastAsia"/>
        </w:rPr>
      </w:pPr>
      <w:r>
        <w:rPr>
          <w:rFonts w:hint="eastAsia"/>
        </w:rPr>
        <w:t>Xiao Gu Niang Zai Ting Ge: 音乐中的孤独与陪伴</w:t>
      </w:r>
    </w:p>
    <w:p w14:paraId="7FD9B04E" w14:textId="77777777" w:rsidR="003C02E0" w:rsidRDefault="003C02E0">
      <w:pPr>
        <w:rPr>
          <w:rFonts w:hint="eastAsia"/>
        </w:rPr>
      </w:pPr>
      <w:r>
        <w:rPr>
          <w:rFonts w:hint="eastAsia"/>
        </w:rPr>
        <w:t>当夜幕降临，城市渐渐被黑暗吞噬，唯有灯光点缀着街道。此时，我们的小姑娘或许正坐在窗前，耳机轻轻塞入耳中，外界的声音逐渐淡去。音乐成为了她最忠实的朋友，每一段旋律、每一句歌词都像是对她的低语，分享着那些难以言说的心事。在这个瞬息万变的世界里，听歌给了她片刻宁静，让她可以暂时逃离现实的压力，享受属于自己的时光。</w:t>
      </w:r>
    </w:p>
    <w:p w14:paraId="05DB2278" w14:textId="77777777" w:rsidR="003C02E0" w:rsidRDefault="003C02E0">
      <w:pPr>
        <w:rPr>
          <w:rFonts w:hint="eastAsia"/>
        </w:rPr>
      </w:pPr>
    </w:p>
    <w:p w14:paraId="442B5421" w14:textId="77777777" w:rsidR="003C02E0" w:rsidRDefault="003C02E0">
      <w:pPr>
        <w:rPr>
          <w:rFonts w:hint="eastAsia"/>
        </w:rPr>
      </w:pPr>
      <w:r>
        <w:rPr>
          <w:rFonts w:hint="eastAsia"/>
        </w:rPr>
        <w:t>Xiao Gu Niang Zai Ting Ge: 情感的共鸣与宣泄</w:t>
      </w:r>
    </w:p>
    <w:p w14:paraId="6551158A" w14:textId="77777777" w:rsidR="003C02E0" w:rsidRDefault="003C02E0">
      <w:pPr>
        <w:rPr>
          <w:rFonts w:hint="eastAsia"/>
        </w:rPr>
      </w:pPr>
      <w:r>
        <w:rPr>
          <w:rFonts w:hint="eastAsia"/>
        </w:rPr>
        <w:t>每个人心中都有那么几首歌，在特定的时候响起，就能触动心底最柔软的地方。对于这个小姑娘来说，音乐不仅仅是娱乐方式，更是表达自我、理解他人的重要途径。通过听歌，她能感受到歌手传递的情绪，无论是快乐还是悲伤；她也能从歌词中找到自己经历过的片段，从而产生强烈的情感共鸣。有时候，眼泪会随着旋律滑落脸颊，那是对过往回忆的一种释放，也是对未来希望的期待。</w:t>
      </w:r>
    </w:p>
    <w:p w14:paraId="0518E42F" w14:textId="77777777" w:rsidR="003C02E0" w:rsidRDefault="003C02E0">
      <w:pPr>
        <w:rPr>
          <w:rFonts w:hint="eastAsia"/>
        </w:rPr>
      </w:pPr>
    </w:p>
    <w:p w14:paraId="5CA5F9CA" w14:textId="77777777" w:rsidR="003C02E0" w:rsidRDefault="003C02E0">
      <w:pPr>
        <w:rPr>
          <w:rFonts w:hint="eastAsia"/>
        </w:rPr>
      </w:pPr>
      <w:r>
        <w:rPr>
          <w:rFonts w:hint="eastAsia"/>
        </w:rPr>
        <w:t>Xiao Gu Niang Zai Ting Ge: 探索未知世界的窗口</w:t>
      </w:r>
    </w:p>
    <w:p w14:paraId="70DAC538" w14:textId="77777777" w:rsidR="003C02E0" w:rsidRDefault="003C02E0">
      <w:pPr>
        <w:rPr>
          <w:rFonts w:hint="eastAsia"/>
        </w:rPr>
      </w:pPr>
      <w:r>
        <w:rPr>
          <w:rFonts w:hint="eastAsia"/>
        </w:rPr>
        <w:t>除了个人情感上的联系外，听歌还为小姑娘打开了一扇通往不同文化和思想领域的大门。不同的音乐风格代表着世界各地独特的生活方式和价值观。从古典到流行，从摇滚到民谣，每一类音乐背后都有着深厚的历史背景和社会意义。通过聆听这些歌曲，小姑娘不仅丰富了自己的内心世界，也拓宽了视野，学会了尊重并欣赏多元的文化差异。</w:t>
      </w:r>
    </w:p>
    <w:p w14:paraId="35AD735F" w14:textId="77777777" w:rsidR="003C02E0" w:rsidRDefault="003C02E0">
      <w:pPr>
        <w:rPr>
          <w:rFonts w:hint="eastAsia"/>
        </w:rPr>
      </w:pPr>
    </w:p>
    <w:p w14:paraId="4CCAC273" w14:textId="77777777" w:rsidR="003C02E0" w:rsidRDefault="003C02E0">
      <w:pPr>
        <w:rPr>
          <w:rFonts w:hint="eastAsia"/>
        </w:rPr>
      </w:pPr>
      <w:r>
        <w:rPr>
          <w:rFonts w:hint="eastAsia"/>
        </w:rPr>
        <w:t>Xiao Gu Niang Zai Ting Ge: 成长路上不可或缺的一部分</w:t>
      </w:r>
    </w:p>
    <w:p w14:paraId="28CFD8B9" w14:textId="77777777" w:rsidR="003C02E0" w:rsidRDefault="003C02E0">
      <w:pPr>
        <w:rPr>
          <w:rFonts w:hint="eastAsia"/>
        </w:rPr>
      </w:pPr>
      <w:r>
        <w:rPr>
          <w:rFonts w:hint="eastAsia"/>
        </w:rPr>
        <w:t>随着时间流逝，小姑娘也在不断成长变化。而那些陪伴她度过无数个日夜的歌曲，则见证了她的喜怒哀乐，记录下了青春岁月里最珍贵的记忆。无论将来走到哪里，每当熟悉的旋律再次响起时，总能唤起那份最初的美好感觉。因此，听歌不仅是生活中的一种消遣活动，更是连接过去与现在、梦想与现实之间的重要桥梁。</w:t>
      </w:r>
    </w:p>
    <w:p w14:paraId="23E4E16E" w14:textId="77777777" w:rsidR="003C02E0" w:rsidRDefault="003C02E0">
      <w:pPr>
        <w:rPr>
          <w:rFonts w:hint="eastAsia"/>
        </w:rPr>
      </w:pPr>
    </w:p>
    <w:p w14:paraId="55322BF1" w14:textId="77777777" w:rsidR="003C02E0" w:rsidRDefault="003C02E0">
      <w:pPr>
        <w:rPr>
          <w:rFonts w:hint="eastAsia"/>
        </w:rPr>
      </w:pPr>
      <w:r>
        <w:rPr>
          <w:rFonts w:hint="eastAsia"/>
        </w:rPr>
        <w:t>Xiao Gu Niang Zai Ting Ge: 最后的总结</w:t>
      </w:r>
    </w:p>
    <w:p w14:paraId="6372572A" w14:textId="77777777" w:rsidR="003C02E0" w:rsidRDefault="003C02E0">
      <w:pPr>
        <w:rPr>
          <w:rFonts w:hint="eastAsia"/>
        </w:rPr>
      </w:pPr>
      <w:r>
        <w:rPr>
          <w:rFonts w:hint="eastAsia"/>
        </w:rPr>
        <w:t>Xiao Gu Niang Zai Ting Ge，这个简单而又深刻的场景，让我们看到了音乐的力量——它可以治愈心灵创伤、激发无限想象、促进文化交流以及见证个人成长。愿每一位热爱音乐的人都能在歌声中找到属于自己的那一片天空，并且勇敢地追逐梦想。</w:t>
      </w:r>
    </w:p>
    <w:p w14:paraId="34EB1E0F" w14:textId="77777777" w:rsidR="003C02E0" w:rsidRDefault="003C02E0">
      <w:pPr>
        <w:rPr>
          <w:rFonts w:hint="eastAsia"/>
        </w:rPr>
      </w:pPr>
    </w:p>
    <w:p w14:paraId="30585393" w14:textId="77777777" w:rsidR="003C02E0" w:rsidRDefault="003C02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BDC50B" w14:textId="3AECFAA5" w:rsidR="00512AA2" w:rsidRDefault="00512AA2"/>
    <w:sectPr w:rsidR="00512A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AA2"/>
    <w:rsid w:val="002D0BB4"/>
    <w:rsid w:val="003C02E0"/>
    <w:rsid w:val="0051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DCFFF8-2F88-4D61-A85A-792DC3837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2A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A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A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A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A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A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A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A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A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2A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2A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2A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2A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2A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2A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2A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2A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2A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2A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2A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2A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2A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2A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2A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2A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2A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2A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2A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2A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