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2D59C" w14:textId="77777777" w:rsidR="00CA6276" w:rsidRDefault="00CA6276">
      <w:pPr>
        <w:rPr>
          <w:rFonts w:hint="eastAsia"/>
        </w:rPr>
      </w:pPr>
      <w:r>
        <w:rPr>
          <w:rFonts w:hint="eastAsia"/>
        </w:rPr>
        <w:t>小学一年级乌龟连的拼音</w:t>
      </w:r>
    </w:p>
    <w:p w14:paraId="3510A637" w14:textId="77777777" w:rsidR="00CA6276" w:rsidRDefault="00CA6276">
      <w:pPr>
        <w:rPr>
          <w:rFonts w:hint="eastAsia"/>
        </w:rPr>
      </w:pPr>
      <w:r>
        <w:rPr>
          <w:rFonts w:hint="eastAsia"/>
        </w:rPr>
        <w:t>在小学一年级的学习旅程中，孩子们开始接触汉语拼音这个神奇的世界。对于“乌龟”这个词，小朋友可能会觉得特别有趣，因为它们是自然界的小小守护者，慢悠悠的步伐和坚强的外壳让每一个孩子都感到好奇。今天，我们就来一起学习一下“乌龟”的拼音吧。</w:t>
      </w:r>
    </w:p>
    <w:p w14:paraId="610584CA" w14:textId="77777777" w:rsidR="00CA6276" w:rsidRDefault="00CA6276">
      <w:pPr>
        <w:rPr>
          <w:rFonts w:hint="eastAsia"/>
        </w:rPr>
      </w:pPr>
    </w:p>
    <w:p w14:paraId="1D02794B" w14:textId="77777777" w:rsidR="00CA6276" w:rsidRDefault="00CA6276">
      <w:pPr>
        <w:rPr>
          <w:rFonts w:hint="eastAsia"/>
        </w:rPr>
      </w:pPr>
      <w:r>
        <w:rPr>
          <w:rFonts w:hint="eastAsia"/>
        </w:rPr>
        <w:t>了解拼音的重要性</w:t>
      </w:r>
    </w:p>
    <w:p w14:paraId="1FC58E05" w14:textId="77777777" w:rsidR="00CA6276" w:rsidRDefault="00CA6276">
      <w:pPr>
        <w:rPr>
          <w:rFonts w:hint="eastAsia"/>
        </w:rPr>
      </w:pPr>
      <w:r>
        <w:rPr>
          <w:rFonts w:hint="eastAsia"/>
        </w:rPr>
        <w:t>拼音是汉字的注音符号，帮助我们准确地读出每个字的发音。“乌龟”的拼音是wū guī。学习拼音对于小朋友来说非常重要，它就像是打开语言大门的一把钥匙。通过拼音，孩子们可以更好地认识汉字、练习正确的发音，并为以后的阅读和写作打下坚实的基础。</w:t>
      </w:r>
    </w:p>
    <w:p w14:paraId="2DF93D28" w14:textId="77777777" w:rsidR="00CA6276" w:rsidRDefault="00CA6276">
      <w:pPr>
        <w:rPr>
          <w:rFonts w:hint="eastAsia"/>
        </w:rPr>
      </w:pPr>
    </w:p>
    <w:p w14:paraId="5B3BE57E" w14:textId="77777777" w:rsidR="00CA6276" w:rsidRDefault="00CA6276">
      <w:pPr>
        <w:rPr>
          <w:rFonts w:hint="eastAsia"/>
        </w:rPr>
      </w:pPr>
      <w:r>
        <w:rPr>
          <w:rFonts w:hint="eastAsia"/>
        </w:rPr>
        <w:t>乌龟的故事与拼音结合</w:t>
      </w:r>
    </w:p>
    <w:p w14:paraId="62064360" w14:textId="77777777" w:rsidR="00CA6276" w:rsidRDefault="00CA6276">
      <w:pPr>
        <w:rPr>
          <w:rFonts w:hint="eastAsia"/>
        </w:rPr>
      </w:pPr>
      <w:r>
        <w:rPr>
          <w:rFonts w:hint="eastAsia"/>
        </w:rPr>
        <w:t>为了让学习更加生动有趣，老师通常会讲一些关于乌龟的小故事。比如，从前有一只爱睡觉的小乌龟，它每天都会躲在自己的壳里做美梦。小朋友们听到这里，就会跟着老师的发音一起念：wū guī，wū guī，仿佛看到了那只可爱的小乌龟。这样不仅记住了拼音，还增加了对动物的了解。</w:t>
      </w:r>
    </w:p>
    <w:p w14:paraId="15C07DD7" w14:textId="77777777" w:rsidR="00CA6276" w:rsidRDefault="00CA6276">
      <w:pPr>
        <w:rPr>
          <w:rFonts w:hint="eastAsia"/>
        </w:rPr>
      </w:pPr>
    </w:p>
    <w:p w14:paraId="1AAA53D1" w14:textId="77777777" w:rsidR="00CA6276" w:rsidRDefault="00CA6276">
      <w:pPr>
        <w:rPr>
          <w:rFonts w:hint="eastAsia"/>
        </w:rPr>
      </w:pPr>
      <w:r>
        <w:rPr>
          <w:rFonts w:hint="eastAsia"/>
        </w:rPr>
        <w:t>趣味学习拼音游戏</w:t>
      </w:r>
    </w:p>
    <w:p w14:paraId="73B85412" w14:textId="77777777" w:rsidR="00CA6276" w:rsidRDefault="00CA6276">
      <w:pPr>
        <w:rPr>
          <w:rFonts w:hint="eastAsia"/>
        </w:rPr>
      </w:pPr>
      <w:r>
        <w:rPr>
          <w:rFonts w:hint="eastAsia"/>
        </w:rPr>
        <w:t>课堂上，老师还会设计一些小游戏来帮助同学们记忆拼音。例如，玩一个叫做“寻找乌龟”的游戏。老师会在教室的不同角落藏起写有wū guī拼音卡片的小乌龟玩具。当音乐响起时，孩子们就要根据拼音提示去找寻对应的乌龟。这个游戏既锻炼了孩子的记忆力，也提高了他们对拼音的兴趣。</w:t>
      </w:r>
    </w:p>
    <w:p w14:paraId="5E2CF50D" w14:textId="77777777" w:rsidR="00CA6276" w:rsidRDefault="00CA6276">
      <w:pPr>
        <w:rPr>
          <w:rFonts w:hint="eastAsia"/>
        </w:rPr>
      </w:pPr>
    </w:p>
    <w:p w14:paraId="13C3533B" w14:textId="77777777" w:rsidR="00CA6276" w:rsidRDefault="00CA6276">
      <w:pPr>
        <w:rPr>
          <w:rFonts w:hint="eastAsia"/>
        </w:rPr>
      </w:pPr>
      <w:r>
        <w:rPr>
          <w:rFonts w:hint="eastAsia"/>
        </w:rPr>
        <w:t>家庭中的拼音练习</w:t>
      </w:r>
    </w:p>
    <w:p w14:paraId="49A38F02" w14:textId="77777777" w:rsidR="00CA6276" w:rsidRDefault="00CA6276">
      <w:pPr>
        <w:rPr>
          <w:rFonts w:hint="eastAsia"/>
        </w:rPr>
      </w:pPr>
      <w:r>
        <w:rPr>
          <w:rFonts w:hint="eastAsia"/>
        </w:rPr>
        <w:t>放学后，家长也可以参与到孩子的拼音学习中来。在家里，可以通过制作简单的拼音卡片或者观看有关乌龟的动画片，一边看一边重复wū guī的发音。这不仅加强了亲子间的互动，也让孩子们在轻松愉快的氛围中掌握了知识。</w:t>
      </w:r>
    </w:p>
    <w:p w14:paraId="23E7F43B" w14:textId="77777777" w:rsidR="00CA6276" w:rsidRDefault="00CA6276">
      <w:pPr>
        <w:rPr>
          <w:rFonts w:hint="eastAsia"/>
        </w:rPr>
      </w:pPr>
    </w:p>
    <w:p w14:paraId="249E45D5" w14:textId="77777777" w:rsidR="00CA6276" w:rsidRDefault="00CA6276">
      <w:pPr>
        <w:rPr>
          <w:rFonts w:hint="eastAsia"/>
        </w:rPr>
      </w:pPr>
      <w:r>
        <w:rPr>
          <w:rFonts w:hint="eastAsia"/>
        </w:rPr>
        <w:t>最后的总结</w:t>
      </w:r>
    </w:p>
    <w:p w14:paraId="667CC0DA" w14:textId="77777777" w:rsidR="00CA6276" w:rsidRDefault="00CA6276">
      <w:pPr>
        <w:rPr>
          <w:rFonts w:hint="eastAsia"/>
        </w:rPr>
      </w:pPr>
      <w:r>
        <w:rPr>
          <w:rFonts w:hint="eastAsia"/>
        </w:rPr>
        <w:t>学习拼音是一个充满乐趣的过程，特别是像“乌龟”这样的词汇，因其形象生动而更易吸引小朋友的注意力。通过课堂内外的各种活动，孩子们不仅能记住wū guī的正确发音，还能了解到更多关于乌龟的知识。希望每位同学都能在这个过程中找到学习的乐趣，成为拼音小能手！</w:t>
      </w:r>
    </w:p>
    <w:p w14:paraId="130D2223" w14:textId="77777777" w:rsidR="00CA6276" w:rsidRDefault="00CA6276">
      <w:pPr>
        <w:rPr>
          <w:rFonts w:hint="eastAsia"/>
        </w:rPr>
      </w:pPr>
    </w:p>
    <w:p w14:paraId="1FC3A76A" w14:textId="77777777" w:rsidR="00CA6276" w:rsidRDefault="00CA62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9A3402" w14:textId="79E34B10" w:rsidR="00C75951" w:rsidRDefault="00C75951"/>
    <w:sectPr w:rsidR="00C75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51"/>
    <w:rsid w:val="002D0BB4"/>
    <w:rsid w:val="00C75951"/>
    <w:rsid w:val="00CA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11D44-5034-4E54-A0E5-B67FD4B6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9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9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9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9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9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9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9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9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9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9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9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9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