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6C49" w14:textId="77777777" w:rsidR="002A795D" w:rsidRDefault="002A795D">
      <w:pPr>
        <w:rPr>
          <w:rFonts w:hint="eastAsia"/>
        </w:rPr>
      </w:pPr>
      <w:r>
        <w:rPr>
          <w:rFonts w:hint="eastAsia"/>
        </w:rPr>
        <w:t>小学一年级全部的拼音</w:t>
      </w:r>
    </w:p>
    <w:p w14:paraId="1B779964" w14:textId="77777777" w:rsidR="002A795D" w:rsidRDefault="002A795D">
      <w:pPr>
        <w:rPr>
          <w:rFonts w:hint="eastAsia"/>
        </w:rPr>
      </w:pPr>
      <w:r>
        <w:rPr>
          <w:rFonts w:hint="eastAsia"/>
        </w:rPr>
        <w:t>当孩子们踏入小学一年级的校门，他们即将开启一段奇妙的语言学习之旅。汉语拼音作为学习汉字的重要工具，在孩子们识字、阅读和写作的过程中扮演着不可或缺的角色。拼音是根据汉字的发音制定的一套符号系统，它帮助学生掌握正确的发音，并为未来的学习打下坚实的基础。</w:t>
      </w:r>
    </w:p>
    <w:p w14:paraId="1712C1DA" w14:textId="77777777" w:rsidR="002A795D" w:rsidRDefault="002A795D">
      <w:pPr>
        <w:rPr>
          <w:rFonts w:hint="eastAsia"/>
        </w:rPr>
      </w:pPr>
    </w:p>
    <w:p w14:paraId="2CF179F7" w14:textId="77777777" w:rsidR="002A795D" w:rsidRDefault="002A795D">
      <w:pPr>
        <w:rPr>
          <w:rFonts w:hint="eastAsia"/>
        </w:rPr>
      </w:pPr>
      <w:r>
        <w:rPr>
          <w:rFonts w:hint="eastAsia"/>
        </w:rPr>
        <w:t>声母：汉语拼音的基石</w:t>
      </w:r>
    </w:p>
    <w:p w14:paraId="512449C2" w14:textId="77777777" w:rsidR="002A795D" w:rsidRDefault="002A795D">
      <w:pPr>
        <w:rPr>
          <w:rFonts w:hint="eastAsia"/>
        </w:rPr>
      </w:pPr>
      <w:r>
        <w:rPr>
          <w:rFonts w:hint="eastAsia"/>
        </w:rPr>
        <w:t>在拼音的世界里，声母就像是建筑的基石。声母是音节开头的辅音部分，共有23个基本声母。从最简单的b、p、m、f开始，孩子们逐步学习d、t、n、l等。每一个声母都有其独特的发音方法，比如g、k、h需要通过喉咙发声，而j、q、x则要求舌尖轻触上颚。声母的学习让孩子们能够准确地区分不同的发音，从而为学习完整的音节做好准备。</w:t>
      </w:r>
    </w:p>
    <w:p w14:paraId="27E66BCD" w14:textId="77777777" w:rsidR="002A795D" w:rsidRDefault="002A795D">
      <w:pPr>
        <w:rPr>
          <w:rFonts w:hint="eastAsia"/>
        </w:rPr>
      </w:pPr>
    </w:p>
    <w:p w14:paraId="32071AD9" w14:textId="77777777" w:rsidR="002A795D" w:rsidRDefault="002A795D">
      <w:pPr>
        <w:rPr>
          <w:rFonts w:hint="eastAsia"/>
        </w:rPr>
      </w:pPr>
      <w:r>
        <w:rPr>
          <w:rFonts w:hint="eastAsia"/>
        </w:rPr>
        <w:t>韵母：构成音节的灵魂</w:t>
      </w:r>
    </w:p>
    <w:p w14:paraId="1EF70F37" w14:textId="77777777" w:rsidR="002A795D" w:rsidRDefault="002A795D">
      <w:pPr>
        <w:rPr>
          <w:rFonts w:hint="eastAsia"/>
        </w:rPr>
      </w:pPr>
      <w:r>
        <w:rPr>
          <w:rFonts w:hint="eastAsia"/>
        </w:rPr>
        <w:t>如果说声母是基石，那么韵母就是构成音节的灵魂。韵母包括了单韵母a、o、e、i、u、ü，以及由它们组合而成的复韵母如ai、ei、ui、ao、ou、iu、ie、üe、er等。还有前鼻音an、en、in、un、ün和后鼻音ang、eng、ing、ong等鼻韵母。韵母不仅决定了音节的尾音，还赋予了每个汉字独特的音调变化。孩子们通过学习韵母，可以感受到语言的韵律之美。</w:t>
      </w:r>
    </w:p>
    <w:p w14:paraId="770611B9" w14:textId="77777777" w:rsidR="002A795D" w:rsidRDefault="002A795D">
      <w:pPr>
        <w:rPr>
          <w:rFonts w:hint="eastAsia"/>
        </w:rPr>
      </w:pPr>
    </w:p>
    <w:p w14:paraId="08AC5A45" w14:textId="77777777" w:rsidR="002A795D" w:rsidRDefault="002A795D">
      <w:pPr>
        <w:rPr>
          <w:rFonts w:hint="eastAsia"/>
        </w:rPr>
      </w:pPr>
      <w:r>
        <w:rPr>
          <w:rFonts w:hint="eastAsia"/>
        </w:rPr>
        <w:t>声调：给音节添上色彩</w:t>
      </w:r>
    </w:p>
    <w:p w14:paraId="13DD59DC" w14:textId="77777777" w:rsidR="002A795D" w:rsidRDefault="002A795D">
      <w:pPr>
        <w:rPr>
          <w:rFonts w:hint="eastAsia"/>
        </w:rPr>
      </w:pPr>
      <w:r>
        <w:rPr>
          <w:rFonts w:hint="eastAsia"/>
        </w:rPr>
        <w:t>汉语是声调语言，相同的音节因为声调的不同，含义也会截然不同。普通话中有四个基本声调，加上轻声，一共五种。第一声平且高，第二声升调，第三声先降后升，第四声则是急促下降。轻声虽然不标调号，但在语句中却有着重要的作用。声调的学习使孩子们能够在交流中更加准确地表达自己的意思，也让他们体会到了汉语丰富的表现力。</w:t>
      </w:r>
    </w:p>
    <w:p w14:paraId="2B646870" w14:textId="77777777" w:rsidR="002A795D" w:rsidRDefault="002A795D">
      <w:pPr>
        <w:rPr>
          <w:rFonts w:hint="eastAsia"/>
        </w:rPr>
      </w:pPr>
    </w:p>
    <w:p w14:paraId="21F6B81A" w14:textId="77777777" w:rsidR="002A795D" w:rsidRDefault="002A795D">
      <w:pPr>
        <w:rPr>
          <w:rFonts w:hint="eastAsia"/>
        </w:rPr>
      </w:pPr>
      <w:r>
        <w:rPr>
          <w:rFonts w:hint="eastAsia"/>
        </w:rPr>
        <w:t>整体认读音节：特殊的成员</w:t>
      </w:r>
    </w:p>
    <w:p w14:paraId="3B9161D6" w14:textId="77777777" w:rsidR="002A795D" w:rsidRDefault="002A795D">
      <w:pPr>
        <w:rPr>
          <w:rFonts w:hint="eastAsia"/>
        </w:rPr>
      </w:pPr>
      <w:r>
        <w:rPr>
          <w:rFonts w:hint="eastAsia"/>
        </w:rPr>
        <w:t>除了常规的声母加韵母组成的音节外，还有一些特殊的整体认读音节。这些音节包括zhi、chi、shi、ri、zi、ci、si、yi、wu、yu、ye、yue、yun、yin、ying。它们不需要按照声母和韵母的拼读规则来学习，而是作为一个整体来记忆。整体认读音节简化了学习过程，同时也增加了拼音系统的趣味性。</w:t>
      </w:r>
    </w:p>
    <w:p w14:paraId="1B4CF978" w14:textId="77777777" w:rsidR="002A795D" w:rsidRDefault="002A795D">
      <w:pPr>
        <w:rPr>
          <w:rFonts w:hint="eastAsia"/>
        </w:rPr>
      </w:pPr>
    </w:p>
    <w:p w14:paraId="107BB54C" w14:textId="77777777" w:rsidR="002A795D" w:rsidRDefault="002A795D">
      <w:pPr>
        <w:rPr>
          <w:rFonts w:hint="eastAsia"/>
        </w:rPr>
      </w:pPr>
      <w:r>
        <w:rPr>
          <w:rFonts w:hint="eastAsia"/>
        </w:rPr>
        <w:t>拼音的应用：通往识字之路</w:t>
      </w:r>
    </w:p>
    <w:p w14:paraId="40D3252C" w14:textId="77777777" w:rsidR="002A795D" w:rsidRDefault="002A795D">
      <w:pPr>
        <w:rPr>
          <w:rFonts w:hint="eastAsia"/>
        </w:rPr>
      </w:pPr>
      <w:r>
        <w:rPr>
          <w:rFonts w:hint="eastAsia"/>
        </w:rPr>
        <w:t>掌握了拼音的基本要素之后，一年级的小学生们就可以将所学的知识应用到实际的识字过程中。无论是课本上的生字，还是日常生活中的简单标识，拼音都成为了孩子们识字的好帮手。通过拼音，他们能够轻松地读出新字的发音，进而理解字义。随着时间的推移，随着词汇量的不断增加，孩子们对拼音的依赖会逐渐减少，但拼音作为学习汉字的第一步，始终在他们的记忆中占据着重要的一席之地。</w:t>
      </w:r>
    </w:p>
    <w:p w14:paraId="3701AB7D" w14:textId="77777777" w:rsidR="002A795D" w:rsidRDefault="002A795D">
      <w:pPr>
        <w:rPr>
          <w:rFonts w:hint="eastAsia"/>
        </w:rPr>
      </w:pPr>
    </w:p>
    <w:p w14:paraId="25FC8FC5" w14:textId="77777777" w:rsidR="002A795D" w:rsidRDefault="002A795D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39BFDC64" w14:textId="77777777" w:rsidR="002A795D" w:rsidRDefault="002A795D">
      <w:pPr>
        <w:rPr>
          <w:rFonts w:hint="eastAsia"/>
        </w:rPr>
      </w:pPr>
      <w:r>
        <w:rPr>
          <w:rFonts w:hint="eastAsia"/>
        </w:rPr>
        <w:t>汉语拼音不仅仅是小学一年级教学大纲的一部分，更是孩子们通向广阔语文世界的一把钥匙。它教会了孩子们如何正确发音，如何辨析同音字，如何使用字典，甚至如何创作诗歌。对于每一位小学生而言，拼音的学习是一段充满乐趣与挑战的旅程，这段旅程将伴随他们一生，成为他们终身受用的语言技能。</w:t>
      </w:r>
    </w:p>
    <w:p w14:paraId="35041450" w14:textId="77777777" w:rsidR="002A795D" w:rsidRDefault="002A795D">
      <w:pPr>
        <w:rPr>
          <w:rFonts w:hint="eastAsia"/>
        </w:rPr>
      </w:pPr>
    </w:p>
    <w:p w14:paraId="3291DA59" w14:textId="77777777" w:rsidR="002A795D" w:rsidRDefault="002A79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A8535" w14:textId="77777777" w:rsidR="002A795D" w:rsidRDefault="002A79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2BCA4" w14:textId="20726146" w:rsidR="00F22C60" w:rsidRDefault="00F22C60"/>
    <w:sectPr w:rsidR="00F2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60"/>
    <w:rsid w:val="002A795D"/>
    <w:rsid w:val="002D0BB4"/>
    <w:rsid w:val="00F2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D8B8-7175-4B2C-9A18-FEA25012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C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C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C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C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C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C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C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C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C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C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C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C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C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C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C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C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C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C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C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C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C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C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C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C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C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C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