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CA6A" w14:textId="77777777" w:rsidR="00A40B0E" w:rsidRDefault="00A40B0E">
      <w:pPr>
        <w:rPr>
          <w:rFonts w:hint="eastAsia"/>
        </w:rPr>
      </w:pPr>
      <w:r>
        <w:rPr>
          <w:rFonts w:hint="eastAsia"/>
        </w:rPr>
        <w:t>小学一年级声母韵母的拼音表</w:t>
      </w:r>
    </w:p>
    <w:p w14:paraId="34E1898E" w14:textId="77777777" w:rsidR="00A40B0E" w:rsidRDefault="00A40B0E">
      <w:pPr>
        <w:rPr>
          <w:rFonts w:hint="eastAsia"/>
        </w:rPr>
      </w:pPr>
      <w:r>
        <w:rPr>
          <w:rFonts w:hint="eastAsia"/>
        </w:rPr>
        <w:t>拼音是学习汉语的基础，对于小学一年级的学生来说，掌握拼音中的声母和韵母是非常重要的第一步。拼音由声母、韵母以及声调三部分组成，其中声母位于音节前部，而韵母则跟在声母之后，有时可以单独成音。</w:t>
      </w:r>
    </w:p>
    <w:p w14:paraId="455AD881" w14:textId="77777777" w:rsidR="00A40B0E" w:rsidRDefault="00A40B0E">
      <w:pPr>
        <w:rPr>
          <w:rFonts w:hint="eastAsia"/>
        </w:rPr>
      </w:pPr>
    </w:p>
    <w:p w14:paraId="68980EA8" w14:textId="77777777" w:rsidR="00A40B0E" w:rsidRDefault="00A40B0E">
      <w:pPr>
        <w:rPr>
          <w:rFonts w:hint="eastAsia"/>
        </w:rPr>
      </w:pPr>
      <w:r>
        <w:rPr>
          <w:rFonts w:hint="eastAsia"/>
        </w:rPr>
        <w:t>声母的学习</w:t>
      </w:r>
    </w:p>
    <w:p w14:paraId="31B25508" w14:textId="77777777" w:rsidR="00A40B0E" w:rsidRDefault="00A40B0E">
      <w:pPr>
        <w:rPr>
          <w:rFonts w:hint="eastAsia"/>
        </w:rPr>
      </w:pPr>
      <w:r>
        <w:rPr>
          <w:rFonts w:hint="eastAsia"/>
        </w:rPr>
        <w:t>声母是构成汉语音节的重要组成部分之一，一共有23个基本声母。这些声母包括b、p、m、f、d、t、n、l、g、k、h、j、q、x、zh、ch、sh、r、z、c、s、y、w等。在教学过程中，教师通常会通过具体的例子来帮助学生理解每个声母的发音方法。例如，“b”这个声母可以通过单词“爸爸”来演示，让学生能够直观地感受到发音部位和方法。</w:t>
      </w:r>
    </w:p>
    <w:p w14:paraId="1A003608" w14:textId="77777777" w:rsidR="00A40B0E" w:rsidRDefault="00A40B0E">
      <w:pPr>
        <w:rPr>
          <w:rFonts w:hint="eastAsia"/>
        </w:rPr>
      </w:pPr>
    </w:p>
    <w:p w14:paraId="5E459363" w14:textId="77777777" w:rsidR="00A40B0E" w:rsidRDefault="00A40B0E">
      <w:pPr>
        <w:rPr>
          <w:rFonts w:hint="eastAsia"/>
        </w:rPr>
      </w:pPr>
      <w:r>
        <w:rPr>
          <w:rFonts w:hint="eastAsia"/>
        </w:rPr>
        <w:t>韵母的认识</w:t>
      </w:r>
    </w:p>
    <w:p w14:paraId="243576A4" w14:textId="77777777" w:rsidR="00A40B0E" w:rsidRDefault="00A40B0E">
      <w:pPr>
        <w:rPr>
          <w:rFonts w:hint="eastAsia"/>
        </w:rPr>
      </w:pPr>
      <w:r>
        <w:rPr>
          <w:rFonts w:hint="eastAsia"/>
        </w:rPr>
        <w:t>韵母则是音节中声母后面的部分，分为单韵母、复韵母和鼻韵母三类。单韵母有a、o、e、i、u、ü六个；复韵母是由两个或三个元音组成的韵母，如ai、ei、ui等；鼻韵母则是指带有鼻音的韵母，比如an、en、in等。了解并掌握这些韵母的特点，有助于学生准确发音，并为后续学习打下坚实基础。</w:t>
      </w:r>
    </w:p>
    <w:p w14:paraId="7393F537" w14:textId="77777777" w:rsidR="00A40B0E" w:rsidRDefault="00A40B0E">
      <w:pPr>
        <w:rPr>
          <w:rFonts w:hint="eastAsia"/>
        </w:rPr>
      </w:pPr>
    </w:p>
    <w:p w14:paraId="5EE9415F" w14:textId="77777777" w:rsidR="00A40B0E" w:rsidRDefault="00A40B0E">
      <w:pPr>
        <w:rPr>
          <w:rFonts w:hint="eastAsia"/>
        </w:rPr>
      </w:pPr>
      <w:r>
        <w:rPr>
          <w:rFonts w:hint="eastAsia"/>
        </w:rPr>
        <w:t>拼音表的应用</w:t>
      </w:r>
    </w:p>
    <w:p w14:paraId="6FB904D7" w14:textId="77777777" w:rsidR="00A40B0E" w:rsidRDefault="00A40B0E">
      <w:pPr>
        <w:rPr>
          <w:rFonts w:hint="eastAsia"/>
        </w:rPr>
      </w:pPr>
      <w:r>
        <w:rPr>
          <w:rFonts w:hint="eastAsia"/>
        </w:rPr>
        <w:t>使用拼音表可以帮助孩子们更有效地记忆声母和韵母。一个典型的拼音表不仅列出了所有的声母和韵母，还会标注出它们的标准发音。一些拼音表还可能包含例词或例句，以帮助学生更好地理解和应用所学知识。家长和老师可以利用这些工具，通过游戏或练习的方式，增加学习的趣味性，激发孩子的学习兴趣。</w:t>
      </w:r>
    </w:p>
    <w:p w14:paraId="7D02A4F6" w14:textId="77777777" w:rsidR="00A40B0E" w:rsidRDefault="00A40B0E">
      <w:pPr>
        <w:rPr>
          <w:rFonts w:hint="eastAsia"/>
        </w:rPr>
      </w:pPr>
    </w:p>
    <w:p w14:paraId="56E77A5F" w14:textId="77777777" w:rsidR="00A40B0E" w:rsidRDefault="00A40B0E">
      <w:pPr>
        <w:rPr>
          <w:rFonts w:hint="eastAsia"/>
        </w:rPr>
      </w:pPr>
      <w:r>
        <w:rPr>
          <w:rFonts w:hint="eastAsia"/>
        </w:rPr>
        <w:t>最后的总结</w:t>
      </w:r>
    </w:p>
    <w:p w14:paraId="222B1DAB" w14:textId="77777777" w:rsidR="00A40B0E" w:rsidRDefault="00A40B0E">
      <w:pPr>
        <w:rPr>
          <w:rFonts w:hint="eastAsia"/>
        </w:rPr>
      </w:pPr>
      <w:r>
        <w:rPr>
          <w:rFonts w:hint="eastAsia"/>
        </w:rPr>
        <w:t>对于小学一年级的学生而言，熟悉和掌握声母与韵母的拼音表是学习汉语的关键一步。这不仅是语言学习的基础，也是提高阅读能力和书写能力的前提。通过不断的练习和实际应用，孩子们能够逐渐熟练掌握汉语拼音，为其今后的语言学习之路铺平道路。</w:t>
      </w:r>
    </w:p>
    <w:p w14:paraId="76596C15" w14:textId="77777777" w:rsidR="00A40B0E" w:rsidRDefault="00A40B0E">
      <w:pPr>
        <w:rPr>
          <w:rFonts w:hint="eastAsia"/>
        </w:rPr>
      </w:pPr>
    </w:p>
    <w:p w14:paraId="5B0F7366" w14:textId="77777777" w:rsidR="00A40B0E" w:rsidRDefault="00A40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74132" w14:textId="77777777" w:rsidR="00A40B0E" w:rsidRDefault="00A40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06AF" w14:textId="7ACB004B" w:rsidR="00C066D8" w:rsidRDefault="00C066D8"/>
    <w:sectPr w:rsidR="00C0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D8"/>
    <w:rsid w:val="002D0BB4"/>
    <w:rsid w:val="00A40B0E"/>
    <w:rsid w:val="00C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2D56-D6CC-4D9A-B43E-2F6C9CE5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