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53C5" w14:textId="77777777" w:rsidR="004022CE" w:rsidRDefault="004022CE">
      <w:pPr>
        <w:rPr>
          <w:rFonts w:hint="eastAsia"/>
        </w:rPr>
      </w:pPr>
      <w:r>
        <w:rPr>
          <w:rFonts w:hint="eastAsia"/>
        </w:rPr>
        <w:t>小学一年级汉语的拼音音节表</w:t>
      </w:r>
    </w:p>
    <w:p w14:paraId="1A5B07E5" w14:textId="77777777" w:rsidR="004022CE" w:rsidRDefault="004022CE">
      <w:pPr>
        <w:rPr>
          <w:rFonts w:hint="eastAsia"/>
        </w:rPr>
      </w:pPr>
      <w:r>
        <w:rPr>
          <w:rFonts w:hint="eastAsia"/>
        </w:rPr>
        <w:t>在我们开始学习汉语的时候，有一个非常重要的工具，那就是拼音。拼音是帮助我们认读汉字、正确发音的好帮手。对于刚进入小学一年级的小朋友来说，学习拼音就像是打开一扇通往语言世界的大门。今天，我们就一起来了解小学一年级汉语的拼音音节表。</w:t>
      </w:r>
    </w:p>
    <w:p w14:paraId="13C9EC8E" w14:textId="77777777" w:rsidR="004022CE" w:rsidRDefault="004022CE">
      <w:pPr>
        <w:rPr>
          <w:rFonts w:hint="eastAsia"/>
        </w:rPr>
      </w:pPr>
    </w:p>
    <w:p w14:paraId="34EDD5C6" w14:textId="77777777" w:rsidR="004022CE" w:rsidRDefault="004022CE">
      <w:pPr>
        <w:rPr>
          <w:rFonts w:hint="eastAsia"/>
        </w:rPr>
      </w:pPr>
      <w:r>
        <w:rPr>
          <w:rFonts w:hint="eastAsia"/>
        </w:rPr>
        <w:t>什么是拼音音节表？</w:t>
      </w:r>
    </w:p>
    <w:p w14:paraId="1FCFF6AE" w14:textId="77777777" w:rsidR="004022CE" w:rsidRDefault="004022CE">
      <w:pPr>
        <w:rPr>
          <w:rFonts w:hint="eastAsia"/>
        </w:rPr>
      </w:pPr>
      <w:r>
        <w:rPr>
          <w:rFonts w:hint="eastAsia"/>
        </w:rPr>
        <w:t>拼音音节表是一份特别设计的学习材料，它把所有的拼音音节都列了出来。这些音节是由声母（开头的辅音）和韵母（后面的元音或元音组合）组成的。通过学习这个表，小朋友们可以学会如何拼读不同的汉字，并且能够准确地发出每个字的读音。这对于提高阅读能力和书写能力都是非常有帮助的。</w:t>
      </w:r>
    </w:p>
    <w:p w14:paraId="48D48B19" w14:textId="77777777" w:rsidR="004022CE" w:rsidRDefault="004022CE">
      <w:pPr>
        <w:rPr>
          <w:rFonts w:hint="eastAsia"/>
        </w:rPr>
      </w:pPr>
    </w:p>
    <w:p w14:paraId="3516AC9B" w14:textId="77777777" w:rsidR="004022CE" w:rsidRDefault="004022CE">
      <w:pPr>
        <w:rPr>
          <w:rFonts w:hint="eastAsia"/>
        </w:rPr>
      </w:pPr>
      <w:r>
        <w:rPr>
          <w:rFonts w:hint="eastAsia"/>
        </w:rPr>
        <w:t>声母的家族</w:t>
      </w:r>
    </w:p>
    <w:p w14:paraId="10DDBFC4" w14:textId="77777777" w:rsidR="004022CE" w:rsidRDefault="004022CE">
      <w:pPr>
        <w:rPr>
          <w:rFonts w:hint="eastAsia"/>
        </w:rPr>
      </w:pPr>
      <w:r>
        <w:rPr>
          <w:rFonts w:hint="eastAsia"/>
        </w:rPr>
        <w:t>让我们看看声母。声母就像一个大家庭里的爸爸们，它们总是在音节的前面。小学一年级的拼音中，常见的声母有b, p, m, f, d, t, n, l, g, k, h, j, q, x, zh, ch, sh, r, z, c, s等。每个声母都有自己独特的发音方式，比如“b”发“波”的音，“p”发“坡”的音。小朋友要学会区分这些相似的发音，这样才能为以后的学习打下坚实的基础。</w:t>
      </w:r>
    </w:p>
    <w:p w14:paraId="2E55F915" w14:textId="77777777" w:rsidR="004022CE" w:rsidRDefault="004022CE">
      <w:pPr>
        <w:rPr>
          <w:rFonts w:hint="eastAsia"/>
        </w:rPr>
      </w:pPr>
    </w:p>
    <w:p w14:paraId="6D667C12" w14:textId="77777777" w:rsidR="004022CE" w:rsidRDefault="004022CE">
      <w:pPr>
        <w:rPr>
          <w:rFonts w:hint="eastAsia"/>
        </w:rPr>
      </w:pPr>
      <w:r>
        <w:rPr>
          <w:rFonts w:hint="eastAsia"/>
        </w:rPr>
        <w:t>韵母的世界</w:t>
      </w:r>
    </w:p>
    <w:p w14:paraId="47AFF545" w14:textId="77777777" w:rsidR="004022CE" w:rsidRDefault="004022CE">
      <w:pPr>
        <w:rPr>
          <w:rFonts w:hint="eastAsia"/>
        </w:rPr>
      </w:pPr>
      <w:r>
        <w:rPr>
          <w:rFonts w:hint="eastAsia"/>
        </w:rPr>
        <w:t>接下来是韵母，它们是声母家庭中的妈妈们，总是出现在音节的后面。韵母包括单韵母a, o, e, i, u, ü，以及复韵母ai, ei, ui, ao, ou, iu, ie, üe, er等。还有鼻韵母an, en, in, un, ün, ang, eng, ing, ong等。韵母让我们的语言更加丰富多彩，而且不同地区的方言也会因为韵母的不同而产生变化。</w:t>
      </w:r>
    </w:p>
    <w:p w14:paraId="60F5153E" w14:textId="77777777" w:rsidR="004022CE" w:rsidRDefault="004022CE">
      <w:pPr>
        <w:rPr>
          <w:rFonts w:hint="eastAsia"/>
        </w:rPr>
      </w:pPr>
    </w:p>
    <w:p w14:paraId="7AE1AA9F" w14:textId="77777777" w:rsidR="004022CE" w:rsidRDefault="004022CE">
      <w:pPr>
        <w:rPr>
          <w:rFonts w:hint="eastAsia"/>
        </w:rPr>
      </w:pPr>
      <w:r>
        <w:rPr>
          <w:rFonts w:hint="eastAsia"/>
        </w:rPr>
        <w:t>声调的魅力</w:t>
      </w:r>
    </w:p>
    <w:p w14:paraId="15FFD826" w14:textId="77777777" w:rsidR="004022CE" w:rsidRDefault="004022CE">
      <w:pPr>
        <w:rPr>
          <w:rFonts w:hint="eastAsia"/>
        </w:rPr>
      </w:pPr>
      <w:r>
        <w:rPr>
          <w:rFonts w:hint="eastAsia"/>
        </w:rPr>
        <w:t>除了声母和韵母，还有一个非常重要的元素，那就是声调。汉语中有四个基本声调，分别是一声（阴平）、二声（阳平）、三声（上声）和四声（去声）。声调就像是给每个音节加上了不同的表情，同一个音节用不同的声调说出来，意思可能完全不同。例如，“ma”这个音节，根据声调的不同，它可以是“妈”、“麻”、“马”、“骂”。所以，学习声调也是掌握汉语发音的关键之一。</w:t>
      </w:r>
    </w:p>
    <w:p w14:paraId="7CB25E1A" w14:textId="77777777" w:rsidR="004022CE" w:rsidRDefault="004022CE">
      <w:pPr>
        <w:rPr>
          <w:rFonts w:hint="eastAsia"/>
        </w:rPr>
      </w:pPr>
    </w:p>
    <w:p w14:paraId="284918A0" w14:textId="77777777" w:rsidR="004022CE" w:rsidRDefault="004022CE">
      <w:pPr>
        <w:rPr>
          <w:rFonts w:hint="eastAsia"/>
        </w:rPr>
      </w:pPr>
      <w:r>
        <w:rPr>
          <w:rFonts w:hint="eastAsia"/>
        </w:rPr>
        <w:t>拼音音节表的实际应用</w:t>
      </w:r>
    </w:p>
    <w:p w14:paraId="06797C84" w14:textId="77777777" w:rsidR="004022CE" w:rsidRDefault="004022CE">
      <w:pPr>
        <w:rPr>
          <w:rFonts w:hint="eastAsia"/>
        </w:rPr>
      </w:pPr>
      <w:r>
        <w:rPr>
          <w:rFonts w:hint="eastAsia"/>
        </w:rPr>
        <w:t>拼音音节表不仅仅是一个静态的学习工具，它还可以通过多种方式进行实践应用。老师会在课堂上利用音节表进行教学，孩子们可以通过游戏、歌曲、卡片等多种形式来练习拼音。在家里，家长也可以通过讲故事、玩拼音玩具等方式帮助孩子复习和巩固所学的知识。随着信息技术的发展，现在还有很多电子设备和应用程序可以帮助孩子们更好地学习拼音，比如通义App就提供了丰富的拼音学习资源。</w:t>
      </w:r>
    </w:p>
    <w:p w14:paraId="11905ED8" w14:textId="77777777" w:rsidR="004022CE" w:rsidRDefault="004022CE">
      <w:pPr>
        <w:rPr>
          <w:rFonts w:hint="eastAsia"/>
        </w:rPr>
      </w:pPr>
    </w:p>
    <w:p w14:paraId="2DB086C2" w14:textId="77777777" w:rsidR="004022CE" w:rsidRDefault="004022CE">
      <w:pPr>
        <w:rPr>
          <w:rFonts w:hint="eastAsia"/>
        </w:rPr>
      </w:pPr>
      <w:r>
        <w:rPr>
          <w:rFonts w:hint="eastAsia"/>
        </w:rPr>
        <w:t>最后的总结</w:t>
      </w:r>
    </w:p>
    <w:p w14:paraId="5DE032BC" w14:textId="77777777" w:rsidR="004022CE" w:rsidRDefault="004022CE">
      <w:pPr>
        <w:rPr>
          <w:rFonts w:hint="eastAsia"/>
        </w:rPr>
      </w:pPr>
      <w:r>
        <w:rPr>
          <w:rFonts w:hint="eastAsia"/>
        </w:rPr>
        <w:t>小学一年级汉语的拼音音节表是我们学习汉语的起点，它帮助我们建立起对语言的基本认识。通过不断地练习和应用，我们可以逐渐掌握拼音的规则，为将来更深入地学习汉语奠定良好的基础。希望每一位小朋友都能在这个过程中找到乐趣，成为拼音的小达人！</w:t>
      </w:r>
    </w:p>
    <w:p w14:paraId="1B9454F0" w14:textId="77777777" w:rsidR="004022CE" w:rsidRDefault="004022CE">
      <w:pPr>
        <w:rPr>
          <w:rFonts w:hint="eastAsia"/>
        </w:rPr>
      </w:pPr>
    </w:p>
    <w:p w14:paraId="09F48829" w14:textId="77777777" w:rsidR="004022CE" w:rsidRDefault="00402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78405" w14:textId="248B2AC5" w:rsidR="00716D7B" w:rsidRDefault="00716D7B"/>
    <w:sectPr w:rsidR="0071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7B"/>
    <w:rsid w:val="002D0BB4"/>
    <w:rsid w:val="004022CE"/>
    <w:rsid w:val="007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6B37A-04DE-4DDC-AA83-B9CE5AC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