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FCB4" w14:textId="77777777" w:rsidR="00CA4B72" w:rsidRDefault="00CA4B72">
      <w:pPr>
        <w:rPr>
          <w:rFonts w:hint="eastAsia"/>
        </w:rPr>
      </w:pPr>
      <w:r>
        <w:rPr>
          <w:rFonts w:hint="eastAsia"/>
        </w:rPr>
        <w:t>小学一年级的拼音卡片制作方法</w:t>
      </w:r>
    </w:p>
    <w:p w14:paraId="236126EF" w14:textId="77777777" w:rsidR="00CA4B72" w:rsidRDefault="00CA4B72">
      <w:pPr>
        <w:rPr>
          <w:rFonts w:hint="eastAsia"/>
        </w:rPr>
      </w:pPr>
      <w:r>
        <w:rPr>
          <w:rFonts w:hint="eastAsia"/>
        </w:rPr>
        <w:t>在孩子们初入小学，开始学习汉语拼音的时候，拼音卡片便成为他们不可或缺的学习工具。拼音卡片不仅能够帮助孩子们更轻松地记忆字母和发音，而且通过动手制作，还可以增强他们的实践能力和创造力。下面，就让我们一起来看看如何为小学一年级的孩子们制作拼音卡片吧。</w:t>
      </w:r>
    </w:p>
    <w:p w14:paraId="0D9EB7DE" w14:textId="77777777" w:rsidR="00CA4B72" w:rsidRDefault="00CA4B72">
      <w:pPr>
        <w:rPr>
          <w:rFonts w:hint="eastAsia"/>
        </w:rPr>
      </w:pPr>
    </w:p>
    <w:p w14:paraId="3513E6E2" w14:textId="77777777" w:rsidR="00CA4B72" w:rsidRDefault="00CA4B72">
      <w:pPr>
        <w:rPr>
          <w:rFonts w:hint="eastAsia"/>
        </w:rPr>
      </w:pPr>
      <w:r>
        <w:rPr>
          <w:rFonts w:hint="eastAsia"/>
        </w:rPr>
        <w:t>选择材料</w:t>
      </w:r>
    </w:p>
    <w:p w14:paraId="6B735871" w14:textId="77777777" w:rsidR="00CA4B72" w:rsidRDefault="00CA4B72">
      <w:pPr>
        <w:rPr>
          <w:rFonts w:hint="eastAsia"/>
        </w:rPr>
      </w:pPr>
      <w:r>
        <w:rPr>
          <w:rFonts w:hint="eastAsia"/>
        </w:rPr>
        <w:t>我们需要准备一些基本的材料。可以选择厚一点的纸张或者卡纸，因为它们比较坚固，不容易撕坏，适合孩子们反复使用。颜色方面，可以挑选色彩鲜艳的纸张，这样更容易吸引孩子的注意力。还需要准备剪刀、胶水或双面胶、彩色笔或者马克笔等绘画工具，以及一本标准的拼音教材作为参考。</w:t>
      </w:r>
    </w:p>
    <w:p w14:paraId="1069436F" w14:textId="77777777" w:rsidR="00CA4B72" w:rsidRDefault="00CA4B72">
      <w:pPr>
        <w:rPr>
          <w:rFonts w:hint="eastAsia"/>
        </w:rPr>
      </w:pPr>
    </w:p>
    <w:p w14:paraId="67E10B5F" w14:textId="77777777" w:rsidR="00CA4B72" w:rsidRDefault="00CA4B72">
      <w:pPr>
        <w:rPr>
          <w:rFonts w:hint="eastAsia"/>
        </w:rPr>
      </w:pPr>
      <w:r>
        <w:rPr>
          <w:rFonts w:hint="eastAsia"/>
        </w:rPr>
        <w:t>设计卡片内容</w:t>
      </w:r>
    </w:p>
    <w:p w14:paraId="67589D93" w14:textId="77777777" w:rsidR="00CA4B72" w:rsidRDefault="00CA4B72">
      <w:pPr>
        <w:rPr>
          <w:rFonts w:hint="eastAsia"/>
        </w:rPr>
      </w:pPr>
      <w:r>
        <w:rPr>
          <w:rFonts w:hint="eastAsia"/>
        </w:rPr>
        <w:t>接下来是设计阶段。我们可以根据教材上的拼音表来规划每一张卡片的内容。对于每个声母、韵母和整体认读音节，都单独制作一张卡片。在卡片上，要清晰地标明大写和小写的拼音字母，并配以简单的图画来表示该拼音所代表的汉字或词语。比如，在“b”的卡片上画一个波浪，象征着“波”字；在“m”的卡片上画一只猫，象征着“喵”字。这样的设计可以帮助孩子们更好地联想到拼音的实际意义。</w:t>
      </w:r>
    </w:p>
    <w:p w14:paraId="5B44946C" w14:textId="77777777" w:rsidR="00CA4B72" w:rsidRDefault="00CA4B72">
      <w:pPr>
        <w:rPr>
          <w:rFonts w:hint="eastAsia"/>
        </w:rPr>
      </w:pPr>
    </w:p>
    <w:p w14:paraId="7BBA704D" w14:textId="77777777" w:rsidR="00CA4B72" w:rsidRDefault="00CA4B72">
      <w:pPr>
        <w:rPr>
          <w:rFonts w:hint="eastAsia"/>
        </w:rPr>
      </w:pPr>
      <w:r>
        <w:rPr>
          <w:rFonts w:hint="eastAsia"/>
        </w:rPr>
        <w:t>制作过程</w:t>
      </w:r>
    </w:p>
    <w:p w14:paraId="22A303F4" w14:textId="77777777" w:rsidR="00CA4B72" w:rsidRDefault="00CA4B72">
      <w:pPr>
        <w:rPr>
          <w:rFonts w:hint="eastAsia"/>
        </w:rPr>
      </w:pPr>
      <w:r>
        <w:rPr>
          <w:rFonts w:hint="eastAsia"/>
        </w:rPr>
        <w:t>现在到了实际制作环节。将选定的纸张裁剪成统一大小的卡片，一般A6尺寸（10.5cm x 14.8cm）是比较合适的选择，既方便孩子握持，又不会太小难以书写。然后用铅笔轻轻地在卡片上写出拼音字母，确保字体工整且大小适中。之后，再用彩色笔描边，让字母更加突出。如果想要增加趣味性，可以在卡片背面画上与拼音相关的图案。完成后，检查一下所有卡片是否都正确无误。</w:t>
      </w:r>
    </w:p>
    <w:p w14:paraId="173A3D6E" w14:textId="77777777" w:rsidR="00CA4B72" w:rsidRDefault="00CA4B72">
      <w:pPr>
        <w:rPr>
          <w:rFonts w:hint="eastAsia"/>
        </w:rPr>
      </w:pPr>
    </w:p>
    <w:p w14:paraId="0C1228B8" w14:textId="77777777" w:rsidR="00CA4B72" w:rsidRDefault="00CA4B72">
      <w:pPr>
        <w:rPr>
          <w:rFonts w:hint="eastAsia"/>
        </w:rPr>
      </w:pPr>
      <w:r>
        <w:rPr>
          <w:rFonts w:hint="eastAsia"/>
        </w:rPr>
        <w:t>添加互动元素</w:t>
      </w:r>
    </w:p>
    <w:p w14:paraId="394376F4" w14:textId="77777777" w:rsidR="00CA4B72" w:rsidRDefault="00CA4B72">
      <w:pPr>
        <w:rPr>
          <w:rFonts w:hint="eastAsia"/>
        </w:rPr>
      </w:pPr>
      <w:r>
        <w:rPr>
          <w:rFonts w:hint="eastAsia"/>
        </w:rPr>
        <w:t>为了让学习变得更加有趣，我们可以在卡片中加入一些互动元素。例如，可以将一部分卡片做成问答形式，一面写着问题（如：“这是什么动物的声音？”），另一面则写下答案及对应的拼音（如：“喵 - māo”）。也可以准备一些空白卡片，鼓励孩子们自己创作新的拼音卡片，培养他们的自主学习能力。</w:t>
      </w:r>
    </w:p>
    <w:p w14:paraId="1E1B5CEC" w14:textId="77777777" w:rsidR="00CA4B72" w:rsidRDefault="00CA4B72">
      <w:pPr>
        <w:rPr>
          <w:rFonts w:hint="eastAsia"/>
        </w:rPr>
      </w:pPr>
    </w:p>
    <w:p w14:paraId="18DFCDA3" w14:textId="77777777" w:rsidR="00CA4B72" w:rsidRDefault="00CA4B72">
      <w:pPr>
        <w:rPr>
          <w:rFonts w:hint="eastAsia"/>
        </w:rPr>
      </w:pPr>
      <w:r>
        <w:rPr>
          <w:rFonts w:hint="eastAsia"/>
        </w:rPr>
        <w:t>组织游戏活动</w:t>
      </w:r>
    </w:p>
    <w:p w14:paraId="302724F5" w14:textId="77777777" w:rsidR="00CA4B72" w:rsidRDefault="00CA4B72">
      <w:pPr>
        <w:rPr>
          <w:rFonts w:hint="eastAsia"/>
        </w:rPr>
      </w:pPr>
      <w:r>
        <w:rPr>
          <w:rFonts w:hint="eastAsia"/>
        </w:rPr>
        <w:t>不要忘了利用这些拼音卡片开展各种各样的游戏活动。可以通过拼图游戏让孩子把不同的声母和韵母组合起来，组成完整的单词；或是玩记忆游戏，看看谁能最快记住最多的拼音。通过这种方式，孩子们不仅能加深对拼音的理解，还能在游戏中体验到学习的乐趣。</w:t>
      </w:r>
    </w:p>
    <w:p w14:paraId="6400F0A0" w14:textId="77777777" w:rsidR="00CA4B72" w:rsidRDefault="00CA4B72">
      <w:pPr>
        <w:rPr>
          <w:rFonts w:hint="eastAsia"/>
        </w:rPr>
      </w:pPr>
    </w:p>
    <w:p w14:paraId="3A3A6E11" w14:textId="77777777" w:rsidR="00CA4B72" w:rsidRDefault="00CA4B72">
      <w:pPr>
        <w:rPr>
          <w:rFonts w:hint="eastAsia"/>
        </w:rPr>
      </w:pPr>
      <w:r>
        <w:rPr>
          <w:rFonts w:hint="eastAsia"/>
        </w:rPr>
        <w:t>最后的总结</w:t>
      </w:r>
    </w:p>
    <w:p w14:paraId="1D016C5C" w14:textId="77777777" w:rsidR="00CA4B72" w:rsidRDefault="00CA4B72">
      <w:pPr>
        <w:rPr>
          <w:rFonts w:hint="eastAsia"/>
        </w:rPr>
      </w:pPr>
      <w:r>
        <w:rPr>
          <w:rFonts w:hint="eastAsia"/>
        </w:rPr>
        <w:t>制作拼音卡片是一项简单而有意义的工作，它不仅有助于提高孩子们的学习效果，还能够增进亲子间的交流。希望上述的方法能给各位家长和教师带来启发，让孩子们在快乐中掌握汉语拼音，开启美好的语言学习之旅。</w:t>
      </w:r>
    </w:p>
    <w:p w14:paraId="49B9B999" w14:textId="77777777" w:rsidR="00CA4B72" w:rsidRDefault="00CA4B72">
      <w:pPr>
        <w:rPr>
          <w:rFonts w:hint="eastAsia"/>
        </w:rPr>
      </w:pPr>
    </w:p>
    <w:p w14:paraId="4C0B040E" w14:textId="77777777" w:rsidR="00CA4B72" w:rsidRDefault="00CA4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73EA8" w14:textId="7511EF02" w:rsidR="009E397C" w:rsidRDefault="009E397C"/>
    <w:sectPr w:rsidR="009E3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7C"/>
    <w:rsid w:val="002D0BB4"/>
    <w:rsid w:val="009E397C"/>
    <w:rsid w:val="00CA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6DFC7-5BCB-475E-A4CE-31A07A38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