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F97E" w14:textId="77777777" w:rsidR="00976576" w:rsidRDefault="00976576">
      <w:pPr>
        <w:rPr>
          <w:rFonts w:hint="eastAsia"/>
        </w:rPr>
      </w:pPr>
      <w:r>
        <w:rPr>
          <w:rFonts w:hint="eastAsia"/>
        </w:rPr>
        <w:t>小学一年级的拼音怎么写</w:t>
      </w:r>
    </w:p>
    <w:p w14:paraId="1BDCE6C5" w14:textId="77777777" w:rsidR="00976576" w:rsidRDefault="00976576">
      <w:pPr>
        <w:rPr>
          <w:rFonts w:hint="eastAsia"/>
        </w:rPr>
      </w:pPr>
      <w:r>
        <w:rPr>
          <w:rFonts w:hint="eastAsia"/>
        </w:rPr>
        <w:t>当我们谈论小学一年级的拼音书写时，我们其实是在讨论孩子们如何开始学习汉字的发音规则。汉语拼音是中华人民共和国官方颁布的拉丁字母拼写法，它帮助儿童和外国人学习普通话的正确发音。对于刚刚踏入校园的小学生们来说，掌握拼音不仅是他们识字的重要工具，也是未来能够准确读出新词汇的基础。</w:t>
      </w:r>
    </w:p>
    <w:p w14:paraId="504489B5" w14:textId="77777777" w:rsidR="00976576" w:rsidRDefault="00976576">
      <w:pPr>
        <w:rPr>
          <w:rFonts w:hint="eastAsia"/>
        </w:rPr>
      </w:pPr>
    </w:p>
    <w:p w14:paraId="3F0C2DF3" w14:textId="77777777" w:rsidR="00976576" w:rsidRDefault="00976576">
      <w:pPr>
        <w:rPr>
          <w:rFonts w:hint="eastAsia"/>
        </w:rPr>
      </w:pPr>
      <w:r>
        <w:rPr>
          <w:rFonts w:hint="eastAsia"/>
        </w:rPr>
        <w:t>拼音的基本构成</w:t>
      </w:r>
    </w:p>
    <w:p w14:paraId="3506B006" w14:textId="77777777" w:rsidR="00976576" w:rsidRDefault="0097657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则是音节中声母后面的部分，包括单韵母（a、o、e、i、u、ü）和复韵母（ai、ei、ui、ao、ou、iu等）。声调是指声音的高低升降变化，普通话中有四个基本声调和平声，它们通过不同的符号标记在韵母上方。</w:t>
      </w:r>
    </w:p>
    <w:p w14:paraId="57A350B1" w14:textId="77777777" w:rsidR="00976576" w:rsidRDefault="00976576">
      <w:pPr>
        <w:rPr>
          <w:rFonts w:hint="eastAsia"/>
        </w:rPr>
      </w:pPr>
    </w:p>
    <w:p w14:paraId="630C39B0" w14:textId="77777777" w:rsidR="00976576" w:rsidRDefault="00976576">
      <w:pPr>
        <w:rPr>
          <w:rFonts w:hint="eastAsia"/>
        </w:rPr>
      </w:pPr>
      <w:r>
        <w:rPr>
          <w:rFonts w:hint="eastAsia"/>
        </w:rPr>
        <w:t>正确的握笔姿势与书写习惯</w:t>
      </w:r>
    </w:p>
    <w:p w14:paraId="1D5A30C9" w14:textId="77777777" w:rsidR="00976576" w:rsidRDefault="00976576">
      <w:pPr>
        <w:rPr>
          <w:rFonts w:hint="eastAsia"/>
        </w:rPr>
      </w:pPr>
      <w:r>
        <w:rPr>
          <w:rFonts w:hint="eastAsia"/>
        </w:rPr>
        <w:t>在教导孩子写拼音之前，老师通常会强调正确的握笔姿势。良好的握笔方式不仅有助于提高书写的整洁度，还能预防近视和手部疲劳。孩子们被鼓励用拇指和食指轻轻夹住铅笔，中指托在下方，其他两指自然弯曲。这样的握笔方法可以让手腕放松，使得书写过程更加流畅。</w:t>
      </w:r>
    </w:p>
    <w:p w14:paraId="482D9BE2" w14:textId="77777777" w:rsidR="00976576" w:rsidRDefault="00976576">
      <w:pPr>
        <w:rPr>
          <w:rFonts w:hint="eastAsia"/>
        </w:rPr>
      </w:pPr>
    </w:p>
    <w:p w14:paraId="673AB597" w14:textId="77777777" w:rsidR="00976576" w:rsidRDefault="00976576">
      <w:pPr>
        <w:rPr>
          <w:rFonts w:hint="eastAsia"/>
        </w:rPr>
      </w:pPr>
      <w:r>
        <w:rPr>
          <w:rFonts w:hint="eastAsia"/>
        </w:rPr>
        <w:t>从简单到复杂逐步教学</w:t>
      </w:r>
    </w:p>
    <w:p w14:paraId="5D389339" w14:textId="77777777" w:rsidR="00976576" w:rsidRDefault="00976576">
      <w:pPr>
        <w:rPr>
          <w:rFonts w:hint="eastAsia"/>
        </w:rPr>
      </w:pPr>
      <w:r>
        <w:rPr>
          <w:rFonts w:hint="eastAsia"/>
        </w:rPr>
        <w:t>教育工作者一般采用循序渐进的方法来教授拼音。首先是从简单的单个字母教起，比如先教a、o、e这些开口较大的元音，因为它们更容易发出。接着引入简单的声母，像b、p、m、f，让孩子们练习发声。当学生熟悉了基础的声母和韵母后，就会开始学习两者结合形成的完整音节，例如ba、pa、ma等。</w:t>
      </w:r>
    </w:p>
    <w:p w14:paraId="4166CEE5" w14:textId="77777777" w:rsidR="00976576" w:rsidRDefault="00976576">
      <w:pPr>
        <w:rPr>
          <w:rFonts w:hint="eastAsia"/>
        </w:rPr>
      </w:pPr>
    </w:p>
    <w:p w14:paraId="6C1E700F" w14:textId="77777777" w:rsidR="00976576" w:rsidRDefault="00976576">
      <w:pPr>
        <w:rPr>
          <w:rFonts w:hint="eastAsia"/>
        </w:rPr>
      </w:pPr>
      <w:r>
        <w:rPr>
          <w:rFonts w:hint="eastAsia"/>
        </w:rPr>
        <w:t>注重实际应用与互动</w:t>
      </w:r>
    </w:p>
    <w:p w14:paraId="1FBC6A20" w14:textId="77777777" w:rsidR="00976576" w:rsidRDefault="00976576">
      <w:pPr>
        <w:rPr>
          <w:rFonts w:hint="eastAsia"/>
        </w:rPr>
      </w:pPr>
      <w:r>
        <w:rPr>
          <w:rFonts w:hint="eastAsia"/>
        </w:rPr>
        <w:t>为了确保孩子们真正掌握了所学的知识，课堂上会有大量的互动环节。教师可能会设计各种游戏或活动，如“找朋友”——即找到能够组合成一个音节的声母和韵母卡片；或者“小老师”——让学生轮流扮演老师的角色，向同学们展示如何正确地写出并念出某个拼音。这些趣味性的活动极大地提高了学习效率。</w:t>
      </w:r>
    </w:p>
    <w:p w14:paraId="2503EDC8" w14:textId="77777777" w:rsidR="00976576" w:rsidRDefault="00976576">
      <w:pPr>
        <w:rPr>
          <w:rFonts w:hint="eastAsia"/>
        </w:rPr>
      </w:pPr>
    </w:p>
    <w:p w14:paraId="1C52EB0C" w14:textId="77777777" w:rsidR="00976576" w:rsidRDefault="00976576">
      <w:pPr>
        <w:rPr>
          <w:rFonts w:hint="eastAsia"/>
        </w:rPr>
      </w:pPr>
      <w:r>
        <w:rPr>
          <w:rFonts w:hint="eastAsia"/>
        </w:rPr>
        <w:t>家庭的支持至关重要</w:t>
      </w:r>
    </w:p>
    <w:p w14:paraId="16730B5B" w14:textId="77777777" w:rsidR="00976576" w:rsidRDefault="00976576">
      <w:pPr>
        <w:rPr>
          <w:rFonts w:hint="eastAsia"/>
        </w:rPr>
      </w:pPr>
      <w:r>
        <w:rPr>
          <w:rFonts w:hint="eastAsia"/>
        </w:rPr>
        <w:t>除了学校里的正式课程外，家庭环境中的支持也不可或缺。家长可以在家中创造一个有利于学习的语言氛围，比如每天抽出固定时间陪孩子一起阅读带有拼音标注的故事书，鼓励他们尝试自己去认读不认识的字词。还可以利用一些在线资源或应用程序，为孩子提供额外的学习材料和练习机会。</w:t>
      </w:r>
    </w:p>
    <w:p w14:paraId="230B61DF" w14:textId="77777777" w:rsidR="00976576" w:rsidRDefault="00976576">
      <w:pPr>
        <w:rPr>
          <w:rFonts w:hint="eastAsia"/>
        </w:rPr>
      </w:pPr>
    </w:p>
    <w:p w14:paraId="203375CE" w14:textId="77777777" w:rsidR="00976576" w:rsidRDefault="00976576">
      <w:pPr>
        <w:rPr>
          <w:rFonts w:hint="eastAsia"/>
        </w:rPr>
      </w:pPr>
      <w:r>
        <w:rPr>
          <w:rFonts w:hint="eastAsia"/>
        </w:rPr>
        <w:t>最后的总结</w:t>
      </w:r>
    </w:p>
    <w:p w14:paraId="037A6910" w14:textId="77777777" w:rsidR="00976576" w:rsidRDefault="00976576">
      <w:pPr>
        <w:rPr>
          <w:rFonts w:hint="eastAsia"/>
        </w:rPr>
      </w:pPr>
      <w:r>
        <w:rPr>
          <w:rFonts w:hint="eastAsia"/>
        </w:rPr>
        <w:t>小学一年级的拼音教学是一个既有趣又充满挑战的过程。通过系统的学习和不断的实践，孩子们逐渐建立起对语言的敏感度，并为进一步学习汉语打下了坚实的基础。而在这个过程中，无论是教师还是家长，都扮演着不可或缺的角色，共同助力于孩子的成长与发展。</w:t>
      </w:r>
    </w:p>
    <w:p w14:paraId="2191D009" w14:textId="77777777" w:rsidR="00976576" w:rsidRDefault="00976576">
      <w:pPr>
        <w:rPr>
          <w:rFonts w:hint="eastAsia"/>
        </w:rPr>
      </w:pPr>
    </w:p>
    <w:p w14:paraId="3AC132E6" w14:textId="77777777" w:rsidR="00976576" w:rsidRDefault="00976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61ED" w14:textId="77777777" w:rsidR="00976576" w:rsidRDefault="00976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00B22" w14:textId="12BEA570" w:rsidR="004D6296" w:rsidRDefault="004D6296"/>
    <w:sectPr w:rsidR="004D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96"/>
    <w:rsid w:val="002D0BB4"/>
    <w:rsid w:val="004D6296"/>
    <w:rsid w:val="009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6C5F6-326C-40C6-9C6C-14EA754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