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AE23" w14:textId="77777777" w:rsidR="00A57564" w:rsidRDefault="00A57564">
      <w:pPr>
        <w:rPr>
          <w:rFonts w:hint="eastAsia"/>
        </w:rPr>
      </w:pPr>
      <w:r>
        <w:rPr>
          <w:rFonts w:hint="eastAsia"/>
        </w:rPr>
        <w:t>小学一年级的拼音词语</w:t>
      </w:r>
    </w:p>
    <w:p w14:paraId="059309A5" w14:textId="77777777" w:rsidR="00A57564" w:rsidRDefault="00A57564">
      <w:pPr>
        <w:rPr>
          <w:rFonts w:hint="eastAsia"/>
        </w:rPr>
      </w:pPr>
      <w:r>
        <w:rPr>
          <w:rFonts w:hint="eastAsia"/>
        </w:rPr>
        <w:t>在孩子们开始探索语言的世界时，拼音就像是一个神奇的钥匙，帮助他们打开识字的大门。对于小学一年级的学生来说，学习拼音词语是开启中文阅读和写作旅程的第一步。拼音，即“拼音乐”，是中国汉字的一种注音方法，它以拉丁字母为基础，通过不同的声母、韵母和声调组合来代表汉字发音。</w:t>
      </w:r>
    </w:p>
    <w:p w14:paraId="2A6ACB03" w14:textId="77777777" w:rsidR="00A57564" w:rsidRDefault="00A57564">
      <w:pPr>
        <w:rPr>
          <w:rFonts w:hint="eastAsia"/>
        </w:rPr>
      </w:pPr>
    </w:p>
    <w:p w14:paraId="7F56A58C" w14:textId="77777777" w:rsidR="00A57564" w:rsidRDefault="00A57564">
      <w:pPr>
        <w:rPr>
          <w:rFonts w:hint="eastAsia"/>
        </w:rPr>
      </w:pPr>
      <w:r>
        <w:rPr>
          <w:rFonts w:hint="eastAsia"/>
        </w:rPr>
        <w:t>拼音的基本组成</w:t>
      </w:r>
    </w:p>
    <w:p w14:paraId="22C4BCD8" w14:textId="77777777" w:rsidR="00A57564" w:rsidRDefault="00A57564">
      <w:pPr>
        <w:rPr>
          <w:rFonts w:hint="eastAsia"/>
        </w:rPr>
      </w:pPr>
      <w:r>
        <w:rPr>
          <w:rFonts w:hint="eastAsia"/>
        </w:rPr>
        <w:t>拼音由声母（shēngmǔ）、韵母（yùnmǔ）和声调（shēngdiào）三部分构成。声母是位于拼音前面的辅音或半元音，如 b、p、m 等；韵母则是跟随在声母之后的部分，它可以是单个元音或多个元音和辅音的组合，例如 a、o、e 和 ai、ou、en 等；声调则用来区分相同拼音但不同意思的汉字，共有四种声调和轻声。</w:t>
      </w:r>
    </w:p>
    <w:p w14:paraId="7E64B006" w14:textId="77777777" w:rsidR="00A57564" w:rsidRDefault="00A57564">
      <w:pPr>
        <w:rPr>
          <w:rFonts w:hint="eastAsia"/>
        </w:rPr>
      </w:pPr>
    </w:p>
    <w:p w14:paraId="6421AA23" w14:textId="77777777" w:rsidR="00A57564" w:rsidRDefault="00A57564">
      <w:pPr>
        <w:rPr>
          <w:rFonts w:hint="eastAsia"/>
        </w:rPr>
      </w:pPr>
      <w:r>
        <w:rPr>
          <w:rFonts w:hint="eastAsia"/>
        </w:rPr>
        <w:t>简单的拼音词语学习</w:t>
      </w:r>
    </w:p>
    <w:p w14:paraId="7265A687" w14:textId="77777777" w:rsidR="00A57564" w:rsidRDefault="00A57564">
      <w:pPr>
        <w:rPr>
          <w:rFonts w:hint="eastAsia"/>
        </w:rPr>
      </w:pPr>
      <w:r>
        <w:rPr>
          <w:rFonts w:hint="eastAsia"/>
        </w:rPr>
        <w:t>当孩子们掌握了基本的拼音规则后，就可以开始学习一些简单的拼音词语了。比如，“爸爸”（bàba）、“妈妈”（māma）、“苹果”（píngguǒ）、“学校”（xuéxiào）。这些词语不仅简单易记，而且与孩子们的日常生活紧密相连，有助于提高他们的学习兴趣和记忆效果。老师通常会使用卡片、歌曲和游戏等方式让学习过程变得有趣。</w:t>
      </w:r>
    </w:p>
    <w:p w14:paraId="195129C7" w14:textId="77777777" w:rsidR="00A57564" w:rsidRDefault="00A57564">
      <w:pPr>
        <w:rPr>
          <w:rFonts w:hint="eastAsia"/>
        </w:rPr>
      </w:pPr>
    </w:p>
    <w:p w14:paraId="2F63D631" w14:textId="77777777" w:rsidR="00A57564" w:rsidRDefault="00A57564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6980B987" w14:textId="77777777" w:rsidR="00A57564" w:rsidRDefault="00A57564">
      <w:pPr>
        <w:rPr>
          <w:rFonts w:hint="eastAsia"/>
        </w:rPr>
      </w:pPr>
      <w:r>
        <w:rPr>
          <w:rFonts w:hint="eastAsia"/>
        </w:rPr>
        <w:t>随着对拼音掌握的深入，孩子们可以尝试用拼音来标注日常生活中遇到的新字词，这不仅可以加深对新字的记忆，还能促进读写能力的发展。例如，在家里的物品上贴上带有拼音的标签，像电视（diànshì）、冰箱（bīngxiāng），或者是在故事书中看到不认识的字，借助拼音来发音并询问大人。这种方式使学习变得更加生动且实用。</w:t>
      </w:r>
    </w:p>
    <w:p w14:paraId="4549EF57" w14:textId="77777777" w:rsidR="00A57564" w:rsidRDefault="00A57564">
      <w:pPr>
        <w:rPr>
          <w:rFonts w:hint="eastAsia"/>
        </w:rPr>
      </w:pPr>
    </w:p>
    <w:p w14:paraId="1B746588" w14:textId="77777777" w:rsidR="00A57564" w:rsidRDefault="00A57564">
      <w:pPr>
        <w:rPr>
          <w:rFonts w:hint="eastAsia"/>
        </w:rPr>
      </w:pPr>
      <w:r>
        <w:rPr>
          <w:rFonts w:hint="eastAsia"/>
        </w:rPr>
        <w:t>从拼音到汉字</w:t>
      </w:r>
    </w:p>
    <w:p w14:paraId="367D65CE" w14:textId="77777777" w:rsidR="00A57564" w:rsidRDefault="00A57564">
      <w:pPr>
        <w:rPr>
          <w:rFonts w:hint="eastAsia"/>
        </w:rPr>
      </w:pPr>
      <w:r>
        <w:rPr>
          <w:rFonts w:hint="eastAsia"/>
        </w:rPr>
        <w:t>最终，拼音是通向汉字世界的桥梁。孩子们在熟练掌握一定数量的拼音词语后，将逐渐过渡到直接认读汉字。这一过程中，拼音起到了辅助作用，帮助学生克服初期识字的困难。而随着汉字量的增加，学生们将会发现，虽然拼音很重要，但是汉字本身有着更加丰富的内涵和表现力，等待着他们去探索。</w:t>
      </w:r>
    </w:p>
    <w:p w14:paraId="2BF99F11" w14:textId="77777777" w:rsidR="00A57564" w:rsidRDefault="00A57564">
      <w:pPr>
        <w:rPr>
          <w:rFonts w:hint="eastAsia"/>
        </w:rPr>
      </w:pPr>
    </w:p>
    <w:p w14:paraId="2A69B8CB" w14:textId="77777777" w:rsidR="00A57564" w:rsidRDefault="00A57564">
      <w:pPr>
        <w:rPr>
          <w:rFonts w:hint="eastAsia"/>
        </w:rPr>
      </w:pPr>
      <w:r>
        <w:rPr>
          <w:rFonts w:hint="eastAsia"/>
        </w:rPr>
        <w:t>最后的总结</w:t>
      </w:r>
    </w:p>
    <w:p w14:paraId="03442B19" w14:textId="77777777" w:rsidR="00A57564" w:rsidRDefault="00A57564">
      <w:pPr>
        <w:rPr>
          <w:rFonts w:hint="eastAsia"/>
        </w:rPr>
      </w:pPr>
      <w:r>
        <w:rPr>
          <w:rFonts w:hint="eastAsia"/>
        </w:rPr>
        <w:t>小学一年级的拼音词语学习是儿童汉语学习的重要阶段，它不仅是孩子们认识世界的一扇窗户，也是培养其语言能力和思维能力的关键步骤。通过不断地练习和应用，孩子们能够更好地理解和使用自己的母语，为未来的学术和个人发展打下坚实的基础。</w:t>
      </w:r>
    </w:p>
    <w:p w14:paraId="590D5AFA" w14:textId="77777777" w:rsidR="00A57564" w:rsidRDefault="00A57564">
      <w:pPr>
        <w:rPr>
          <w:rFonts w:hint="eastAsia"/>
        </w:rPr>
      </w:pPr>
    </w:p>
    <w:p w14:paraId="642BFD2E" w14:textId="77777777" w:rsidR="00A57564" w:rsidRDefault="00A575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310C2" w14:textId="7068164A" w:rsidR="005945A8" w:rsidRDefault="005945A8"/>
    <w:sectPr w:rsidR="0059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A8"/>
    <w:rsid w:val="002D0BB4"/>
    <w:rsid w:val="005945A8"/>
    <w:rsid w:val="00A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18FCC-B3CE-4184-B4A7-10784B62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