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CC50" w14:textId="77777777" w:rsidR="00907A3F" w:rsidRDefault="00907A3F">
      <w:pPr>
        <w:rPr>
          <w:rFonts w:hint="eastAsia"/>
        </w:rPr>
      </w:pPr>
      <w:r>
        <w:rPr>
          <w:rFonts w:hint="eastAsia"/>
        </w:rPr>
        <w:t>小学一年级的拼音辅导</w:t>
      </w:r>
    </w:p>
    <w:p w14:paraId="2751CFA6" w14:textId="77777777" w:rsidR="00907A3F" w:rsidRDefault="00907A3F">
      <w:pPr>
        <w:rPr>
          <w:rFonts w:hint="eastAsia"/>
        </w:rPr>
      </w:pPr>
      <w:r>
        <w:rPr>
          <w:rFonts w:hint="eastAsia"/>
        </w:rPr>
        <w:t>亲爱的小朋友们，欢迎来到拼音的世界！在我们开始学习汉字之前，先要掌握拼音这个小助手。拼音就像是给每个汉字配上的一个小标签，它可以帮助我们读出不认识的字，让我们更加自信地阅读和写作呢。</w:t>
      </w:r>
    </w:p>
    <w:p w14:paraId="46D07D5B" w14:textId="77777777" w:rsidR="00907A3F" w:rsidRDefault="00907A3F">
      <w:pPr>
        <w:rPr>
          <w:rFonts w:hint="eastAsia"/>
        </w:rPr>
      </w:pPr>
    </w:p>
    <w:p w14:paraId="2B3739F8" w14:textId="77777777" w:rsidR="00907A3F" w:rsidRDefault="00907A3F">
      <w:pPr>
        <w:rPr>
          <w:rFonts w:hint="eastAsia"/>
        </w:rPr>
      </w:pPr>
      <w:r>
        <w:rPr>
          <w:rFonts w:hint="eastAsia"/>
        </w:rPr>
        <w:t>认识声母和韵母</w:t>
      </w:r>
    </w:p>
    <w:p w14:paraId="21F10980" w14:textId="77777777" w:rsidR="00907A3F" w:rsidRDefault="00907A3F">
      <w:pPr>
        <w:rPr>
          <w:rFonts w:hint="eastAsia"/>
        </w:rPr>
      </w:pPr>
      <w:r>
        <w:rPr>
          <w:rFonts w:hint="eastAsia"/>
        </w:rPr>
        <w:t>我们要来了解拼音是由什么组成的。拼音主要分为两部分：声母和韵母。声母就像是一首歌的开头，是每个音节开始的声音；而韵母则是声音的延续，就像歌曲的旋律一样。例如“b”是一个声母，“a”是一个韵母，当它们组合在一起时，就变成了“ba”，听起来是不是很有趣呢？</w:t>
      </w:r>
    </w:p>
    <w:p w14:paraId="04A74441" w14:textId="77777777" w:rsidR="00907A3F" w:rsidRDefault="00907A3F">
      <w:pPr>
        <w:rPr>
          <w:rFonts w:hint="eastAsia"/>
        </w:rPr>
      </w:pPr>
    </w:p>
    <w:p w14:paraId="25946B67" w14:textId="77777777" w:rsidR="00907A3F" w:rsidRDefault="00907A3F">
      <w:pPr>
        <w:rPr>
          <w:rFonts w:hint="eastAsia"/>
        </w:rPr>
      </w:pPr>
      <w:r>
        <w:rPr>
          <w:rFonts w:hint="eastAsia"/>
        </w:rPr>
        <w:t>练习发音</w:t>
      </w:r>
    </w:p>
    <w:p w14:paraId="7D9F4CA3" w14:textId="77777777" w:rsidR="00907A3F" w:rsidRDefault="00907A3F">
      <w:pPr>
        <w:rPr>
          <w:rFonts w:hint="eastAsia"/>
        </w:rPr>
      </w:pPr>
      <w:r>
        <w:rPr>
          <w:rFonts w:hint="eastAsia"/>
        </w:rPr>
        <w:t>接下来就是练习如何正确发出这些声音啦。老师会教大家用嘴巴的不同部位来制造不同的声音，比如舌头的位置、嘴唇的形状等等。每当我们学会一个新的拼音，就可以试着把它念出来，然后找一些带有这个拼音的汉字来认一认哦。这样不仅能够记住拼音，还能认识更多的汉字呢。</w:t>
      </w:r>
    </w:p>
    <w:p w14:paraId="74887CD8" w14:textId="77777777" w:rsidR="00907A3F" w:rsidRDefault="00907A3F">
      <w:pPr>
        <w:rPr>
          <w:rFonts w:hint="eastAsia"/>
        </w:rPr>
      </w:pPr>
    </w:p>
    <w:p w14:paraId="7A1D9EC1" w14:textId="77777777" w:rsidR="00907A3F" w:rsidRDefault="00907A3F">
      <w:pPr>
        <w:rPr>
          <w:rFonts w:hint="eastAsia"/>
        </w:rPr>
      </w:pPr>
      <w:r>
        <w:rPr>
          <w:rFonts w:hint="eastAsia"/>
        </w:rPr>
        <w:t>拼读游戏</w:t>
      </w:r>
    </w:p>
    <w:p w14:paraId="4FBF07BA" w14:textId="77777777" w:rsidR="00907A3F" w:rsidRDefault="00907A3F">
      <w:pPr>
        <w:rPr>
          <w:rFonts w:hint="eastAsia"/>
        </w:rPr>
      </w:pPr>
      <w:r>
        <w:rPr>
          <w:rFonts w:hint="eastAsia"/>
        </w:rPr>
        <w:t>学习拼音也可以变得很好玩！我们可以玩各种各样的拼读游戏，比如“找朋友”。这个游戏里，我们会把声母卡片和韵母卡片分开放置，然后轮流抽取一张声母卡和一张韵母卡，把它们放在一起组成一个完整的拼音，并大声念出来。如果能说出一个含有该拼音的词语或者句子，那就更棒啦。</w:t>
      </w:r>
    </w:p>
    <w:p w14:paraId="625FE37F" w14:textId="77777777" w:rsidR="00907A3F" w:rsidRDefault="00907A3F">
      <w:pPr>
        <w:rPr>
          <w:rFonts w:hint="eastAsia"/>
        </w:rPr>
      </w:pPr>
    </w:p>
    <w:p w14:paraId="5FE5E183" w14:textId="77777777" w:rsidR="00907A3F" w:rsidRDefault="00907A3F">
      <w:pPr>
        <w:rPr>
          <w:rFonts w:hint="eastAsia"/>
        </w:rPr>
      </w:pPr>
      <w:r>
        <w:rPr>
          <w:rFonts w:hint="eastAsia"/>
        </w:rPr>
        <w:t>书写规则</w:t>
      </w:r>
    </w:p>
    <w:p w14:paraId="2D671BDD" w14:textId="77777777" w:rsidR="00907A3F" w:rsidRDefault="00907A3F">
      <w:pPr>
        <w:rPr>
          <w:rFonts w:hint="eastAsia"/>
        </w:rPr>
      </w:pPr>
      <w:r>
        <w:rPr>
          <w:rFonts w:hint="eastAsia"/>
        </w:rPr>
        <w:t>除了会念，我们还要学会写拼音。每个拼音字母都有自己的笔画顺序，就像汉字一样。老师会在黑板上示范正确的写法，我们要仔细观察，一笔一划地跟着学。书写的时候要注意保持整洁，大小写字母也要区分清楚，这样才能写出漂亮的拼音。</w:t>
      </w:r>
    </w:p>
    <w:p w14:paraId="3364773E" w14:textId="77777777" w:rsidR="00907A3F" w:rsidRDefault="00907A3F">
      <w:pPr>
        <w:rPr>
          <w:rFonts w:hint="eastAsia"/>
        </w:rPr>
      </w:pPr>
    </w:p>
    <w:p w14:paraId="0A2065A0" w14:textId="77777777" w:rsidR="00907A3F" w:rsidRDefault="00907A3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E2EE98" w14:textId="77777777" w:rsidR="00907A3F" w:rsidRDefault="00907A3F">
      <w:pPr>
        <w:rPr>
          <w:rFonts w:hint="eastAsia"/>
        </w:rPr>
      </w:pPr>
      <w:r>
        <w:rPr>
          <w:rFonts w:hint="eastAsia"/>
        </w:rPr>
        <w:t>别忘了在生活中多多使用拼音哦。当你看到新的事物或者听到不熟悉的单词时，试着用拼音记录下来，然后去问爸爸妈妈或者其他大人们这是什么意思。通过这种方式，你可以不断地扩大词汇量，让自己的语言能力越来越强。</w:t>
      </w:r>
    </w:p>
    <w:p w14:paraId="74AD2FF1" w14:textId="77777777" w:rsidR="00907A3F" w:rsidRDefault="00907A3F">
      <w:pPr>
        <w:rPr>
          <w:rFonts w:hint="eastAsia"/>
        </w:rPr>
      </w:pPr>
    </w:p>
    <w:p w14:paraId="4D839EBA" w14:textId="77777777" w:rsidR="00907A3F" w:rsidRDefault="00907A3F">
      <w:pPr>
        <w:rPr>
          <w:rFonts w:hint="eastAsia"/>
        </w:rPr>
      </w:pPr>
      <w:r>
        <w:rPr>
          <w:rFonts w:hint="eastAsia"/>
        </w:rPr>
        <w:t>最后的总结</w:t>
      </w:r>
    </w:p>
    <w:p w14:paraId="07908DEE" w14:textId="77777777" w:rsidR="00907A3F" w:rsidRDefault="00907A3F">
      <w:pPr>
        <w:rPr>
          <w:rFonts w:hint="eastAsia"/>
        </w:rPr>
      </w:pPr>
      <w:r>
        <w:rPr>
          <w:rFonts w:hint="eastAsia"/>
        </w:rPr>
        <w:t>拼音是我们学习汉语的好帮手。只要掌握了正确的学习方法，加上足够的练习，相信每一位小朋友都能够轻松愉快地学习拼音，为以后的学习打下坚实的基础。加油吧，小伙伴们！</w:t>
      </w:r>
    </w:p>
    <w:p w14:paraId="052846DD" w14:textId="77777777" w:rsidR="00907A3F" w:rsidRDefault="00907A3F">
      <w:pPr>
        <w:rPr>
          <w:rFonts w:hint="eastAsia"/>
        </w:rPr>
      </w:pPr>
    </w:p>
    <w:p w14:paraId="4A10AE4A" w14:textId="77777777" w:rsidR="00907A3F" w:rsidRDefault="00907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E8B3F" w14:textId="75333F4F" w:rsidR="005C7056" w:rsidRDefault="005C7056"/>
    <w:sectPr w:rsidR="005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56"/>
    <w:rsid w:val="002D0BB4"/>
    <w:rsid w:val="005C7056"/>
    <w:rsid w:val="009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2F6A-0E5C-4573-A767-B801B0B9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