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DE85" w14:textId="77777777" w:rsidR="00400B2A" w:rsidRDefault="00400B2A">
      <w:pPr>
        <w:rPr>
          <w:rFonts w:hint="eastAsia"/>
        </w:rPr>
      </w:pPr>
      <w:r>
        <w:rPr>
          <w:rFonts w:hint="eastAsia"/>
        </w:rPr>
        <w:t>小学二年级的拼音</w:t>
      </w:r>
    </w:p>
    <w:p w14:paraId="4A9F83EE" w14:textId="77777777" w:rsidR="00400B2A" w:rsidRDefault="00400B2A">
      <w:pPr>
        <w:rPr>
          <w:rFonts w:hint="eastAsia"/>
        </w:rPr>
      </w:pPr>
      <w:r>
        <w:rPr>
          <w:rFonts w:hint="eastAsia"/>
        </w:rPr>
        <w:t>当我们踏入小学二年级的时候，拼音的学习就像是一场充满乐趣和挑战的旅程。拼音是汉语的注音工具，它帮助我们认读汉字，学习普通话。对于小朋友来说，掌握拼音就像是拿到了打开语言宝库的钥匙。</w:t>
      </w:r>
    </w:p>
    <w:p w14:paraId="4A44A81D" w14:textId="77777777" w:rsidR="00400B2A" w:rsidRDefault="00400B2A">
      <w:pPr>
        <w:rPr>
          <w:rFonts w:hint="eastAsia"/>
        </w:rPr>
      </w:pPr>
    </w:p>
    <w:p w14:paraId="5779923E" w14:textId="77777777" w:rsidR="00400B2A" w:rsidRDefault="00400B2A">
      <w:pPr>
        <w:rPr>
          <w:rFonts w:hint="eastAsia"/>
        </w:rPr>
      </w:pPr>
      <w:r>
        <w:rPr>
          <w:rFonts w:hint="eastAsia"/>
        </w:rPr>
        <w:t>拼音的重要性</w:t>
      </w:r>
    </w:p>
    <w:p w14:paraId="19708F50" w14:textId="77777777" w:rsidR="00400B2A" w:rsidRDefault="00400B2A">
      <w:pPr>
        <w:rPr>
          <w:rFonts w:hint="eastAsia"/>
        </w:rPr>
      </w:pPr>
      <w:r>
        <w:rPr>
          <w:rFonts w:hint="eastAsia"/>
        </w:rPr>
        <w:t>在小学阶段，尤其是二年级，拼音是非常重要的学习内容。它是连接听与说、读与写的桥梁。通过学习拼音，孩子们可以更准确地发音，更容易记住汉字的读音，这对阅读和写作能力的发展有着不可替代的作用。而且，良好的拼音基础还能帮助孩子提高学习效率，增加学习的兴趣。</w:t>
      </w:r>
    </w:p>
    <w:p w14:paraId="6274680F" w14:textId="77777777" w:rsidR="00400B2A" w:rsidRDefault="00400B2A">
      <w:pPr>
        <w:rPr>
          <w:rFonts w:hint="eastAsia"/>
        </w:rPr>
      </w:pPr>
    </w:p>
    <w:p w14:paraId="07BBF46A" w14:textId="77777777" w:rsidR="00400B2A" w:rsidRDefault="00400B2A">
      <w:pPr>
        <w:rPr>
          <w:rFonts w:hint="eastAsia"/>
        </w:rPr>
      </w:pPr>
      <w:r>
        <w:rPr>
          <w:rFonts w:hint="eastAsia"/>
        </w:rPr>
        <w:t>声母与韵母的认识</w:t>
      </w:r>
    </w:p>
    <w:p w14:paraId="31F8B255" w14:textId="77777777" w:rsidR="00400B2A" w:rsidRDefault="00400B2A">
      <w:pPr>
        <w:rPr>
          <w:rFonts w:hint="eastAsia"/>
        </w:rPr>
      </w:pPr>
      <w:r>
        <w:rPr>
          <w:rFonts w:hint="eastAsia"/>
        </w:rPr>
        <w:t>拼音是由声母、韵母和声调三部分组成的。声母是位于字音开头的辅音，如“b”、“p”、“m”等；韵母则包括了单韵母（如“a”、“o”、“e”）、复韵母（如“ai”、“ei”、“ui”）以及鼻韵母（如“an”、“en”、“in”）。认识并熟练这些拼音元素，是学好拼音的关键。</w:t>
      </w:r>
    </w:p>
    <w:p w14:paraId="62BC632A" w14:textId="77777777" w:rsidR="00400B2A" w:rsidRDefault="00400B2A">
      <w:pPr>
        <w:rPr>
          <w:rFonts w:hint="eastAsia"/>
        </w:rPr>
      </w:pPr>
    </w:p>
    <w:p w14:paraId="4315FF23" w14:textId="77777777" w:rsidR="00400B2A" w:rsidRDefault="00400B2A">
      <w:pPr>
        <w:rPr>
          <w:rFonts w:hint="eastAsia"/>
        </w:rPr>
      </w:pPr>
      <w:r>
        <w:rPr>
          <w:rFonts w:hint="eastAsia"/>
        </w:rPr>
        <w:t>声调的魅力</w:t>
      </w:r>
    </w:p>
    <w:p w14:paraId="5DC55F7F" w14:textId="77777777" w:rsidR="00400B2A" w:rsidRDefault="00400B2A">
      <w:pPr>
        <w:rPr>
          <w:rFonts w:hint="eastAsia"/>
        </w:rPr>
      </w:pPr>
      <w:r>
        <w:rPr>
          <w:rFonts w:hint="eastAsia"/>
        </w:rPr>
        <w:t>声调是中国语言的一个独特之处。汉语中有四个基本声调：阴平（第一声）、阳平（第二声）、上声（第三声）和去声（第四声），还有一个轻声。不同的声调可以让同一个音节表达出完全不同的意义。例如，“ma”的四声可以分别是妈、麻、马、骂。学习声调，就像是给我们的语言增添了丰富多彩的表情。</w:t>
      </w:r>
    </w:p>
    <w:p w14:paraId="6D04D16D" w14:textId="77777777" w:rsidR="00400B2A" w:rsidRDefault="00400B2A">
      <w:pPr>
        <w:rPr>
          <w:rFonts w:hint="eastAsia"/>
        </w:rPr>
      </w:pPr>
    </w:p>
    <w:p w14:paraId="6108B7F3" w14:textId="77777777" w:rsidR="00400B2A" w:rsidRDefault="00400B2A">
      <w:pPr>
        <w:rPr>
          <w:rFonts w:hint="eastAsia"/>
        </w:rPr>
      </w:pPr>
      <w:r>
        <w:rPr>
          <w:rFonts w:hint="eastAsia"/>
        </w:rPr>
        <w:t>拼音游戏的乐趣</w:t>
      </w:r>
    </w:p>
    <w:p w14:paraId="74D0AA42" w14:textId="77777777" w:rsidR="00400B2A" w:rsidRDefault="00400B2A">
      <w:pPr>
        <w:rPr>
          <w:rFonts w:hint="eastAsia"/>
        </w:rPr>
      </w:pPr>
      <w:r>
        <w:rPr>
          <w:rFonts w:hint="eastAsia"/>
        </w:rPr>
        <w:t>为了使拼音学习更加生动有趣，老师和家长会设计各种各样的拼音游戏。比如，用卡片玩配对游戏，或是进行拼音接龙。孩子们在游戏中不仅能够加深对拼音的记忆，还能提高团队合作精神和快速反应的能力。这样的活动让学习不再枯燥，而是充满了乐趣和惊喜。</w:t>
      </w:r>
    </w:p>
    <w:p w14:paraId="6F49F5DC" w14:textId="77777777" w:rsidR="00400B2A" w:rsidRDefault="00400B2A">
      <w:pPr>
        <w:rPr>
          <w:rFonts w:hint="eastAsia"/>
        </w:rPr>
      </w:pPr>
    </w:p>
    <w:p w14:paraId="0EF526F0" w14:textId="77777777" w:rsidR="00400B2A" w:rsidRDefault="00400B2A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375E2AB8" w14:textId="77777777" w:rsidR="00400B2A" w:rsidRDefault="00400B2A">
      <w:pPr>
        <w:rPr>
          <w:rFonts w:hint="eastAsia"/>
        </w:rPr>
      </w:pPr>
      <w:r>
        <w:rPr>
          <w:rFonts w:hint="eastAsia"/>
        </w:rPr>
        <w:t>在生活中，我们处处都可以看到拼音的身影。从商店招牌上的注音到地图上的地名注释，拼音无处不在。孩子们可以通过观察身边的拼音，将课堂上学到的知识运用到实际生活中，这样不仅能巩固所学知识，还能够激发他们对周围世界的好奇心和探索欲。</w:t>
      </w:r>
    </w:p>
    <w:p w14:paraId="497F4766" w14:textId="77777777" w:rsidR="00400B2A" w:rsidRDefault="00400B2A">
      <w:pPr>
        <w:rPr>
          <w:rFonts w:hint="eastAsia"/>
        </w:rPr>
      </w:pPr>
    </w:p>
    <w:p w14:paraId="44F2F134" w14:textId="77777777" w:rsidR="00400B2A" w:rsidRDefault="00400B2A">
      <w:pPr>
        <w:rPr>
          <w:rFonts w:hint="eastAsia"/>
        </w:rPr>
      </w:pPr>
      <w:r>
        <w:rPr>
          <w:rFonts w:hint="eastAsia"/>
        </w:rPr>
        <w:t>最后的总结</w:t>
      </w:r>
    </w:p>
    <w:p w14:paraId="4E06179E" w14:textId="77777777" w:rsidR="00400B2A" w:rsidRDefault="00400B2A">
      <w:pPr>
        <w:rPr>
          <w:rFonts w:hint="eastAsia"/>
        </w:rPr>
      </w:pPr>
      <w:r>
        <w:rPr>
          <w:rFonts w:hint="eastAsia"/>
        </w:rPr>
        <w:t>小学二年级的拼音学习是一个非常关键的过程。它不仅是学习汉语的重要工具，也是培养孩子们对语言敏感度和文化理解力的良好契机。通过不断练习和应用，孩子们将逐步建立起坚实的汉语基础，为今后的语言学习铺平道路。</w:t>
      </w:r>
    </w:p>
    <w:p w14:paraId="4CE33E72" w14:textId="77777777" w:rsidR="00400B2A" w:rsidRDefault="00400B2A">
      <w:pPr>
        <w:rPr>
          <w:rFonts w:hint="eastAsia"/>
        </w:rPr>
      </w:pPr>
    </w:p>
    <w:p w14:paraId="4C5CE7E1" w14:textId="77777777" w:rsidR="00400B2A" w:rsidRDefault="004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AB0D" w14:textId="77777777" w:rsidR="00400B2A" w:rsidRDefault="00400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BCF02" w14:textId="23387CCE" w:rsidR="005C478D" w:rsidRDefault="005C478D"/>
    <w:sectPr w:rsidR="005C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8D"/>
    <w:rsid w:val="002D0BB4"/>
    <w:rsid w:val="00400B2A"/>
    <w:rsid w:val="005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C497-B8C9-41BA-BBDD-3A50159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