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5024A" w14:textId="77777777" w:rsidR="00ED6B87" w:rsidRDefault="00ED6B87">
      <w:pPr>
        <w:rPr>
          <w:rFonts w:hint="eastAsia"/>
        </w:rPr>
      </w:pPr>
      <w:r>
        <w:rPr>
          <w:rFonts w:hint="eastAsia"/>
        </w:rPr>
        <w:t>小学带的拼音短篇故事书：开启阅读之门</w:t>
      </w:r>
    </w:p>
    <w:p w14:paraId="53F9B2AF" w14:textId="77777777" w:rsidR="00ED6B87" w:rsidRDefault="00ED6B87">
      <w:pPr>
        <w:rPr>
          <w:rFonts w:hint="eastAsia"/>
        </w:rPr>
      </w:pPr>
      <w:r>
        <w:rPr>
          <w:rFonts w:hint="eastAsia"/>
        </w:rPr>
        <w:t>当我们回忆起童年的读书时光，总有一些书籍是难以忘怀的。对于许多孩子来说，小学时期所接触的第一批故事书往往是带有拼音标注的短篇故事集。这些书籍不仅是孩子们学习汉语拼音的好帮手，也是他们首次独立阅读的起点。通过这些故事书，孩子们可以轻松地掌握汉字的发音，逐步建立起对文字的理解和兴趣。</w:t>
      </w:r>
    </w:p>
    <w:p w14:paraId="5BAE30A2" w14:textId="77777777" w:rsidR="00ED6B87" w:rsidRDefault="00ED6B87">
      <w:pPr>
        <w:rPr>
          <w:rFonts w:hint="eastAsia"/>
        </w:rPr>
      </w:pPr>
    </w:p>
    <w:p w14:paraId="62DC2256" w14:textId="77777777" w:rsidR="00ED6B87" w:rsidRDefault="00ED6B87">
      <w:pPr>
        <w:rPr>
          <w:rFonts w:hint="eastAsia"/>
        </w:rPr>
      </w:pPr>
      <w:r>
        <w:rPr>
          <w:rFonts w:hint="eastAsia"/>
        </w:rPr>
        <w:t>丰富多彩的故事内容</w:t>
      </w:r>
    </w:p>
    <w:p w14:paraId="34C27695" w14:textId="77777777" w:rsidR="00ED6B87" w:rsidRDefault="00ED6B87">
      <w:pPr>
        <w:rPr>
          <w:rFonts w:hint="eastAsia"/>
        </w:rPr>
      </w:pPr>
      <w:r>
        <w:rPr>
          <w:rFonts w:hint="eastAsia"/>
        </w:rPr>
        <w:t>拼音短篇故事书中的故事内容丰富多样，涵盖了从童话、寓言到生活小品等各个方面。每个故事都像是一个小小的世界，充满了奇思妙想和深刻的道理。例如，《龟兔赛跑》教会了我们坚持就是胜利；《白雪公主》则传递着善良与美的价值观念。通过这些生动有趣的故事，孩子们不仅能够享受阅读的乐趣，还能在潜移默化中学会为人处世的道理。</w:t>
      </w:r>
    </w:p>
    <w:p w14:paraId="33A8667B" w14:textId="77777777" w:rsidR="00ED6B87" w:rsidRDefault="00ED6B87">
      <w:pPr>
        <w:rPr>
          <w:rFonts w:hint="eastAsia"/>
        </w:rPr>
      </w:pPr>
    </w:p>
    <w:p w14:paraId="12A952E9" w14:textId="77777777" w:rsidR="00ED6B87" w:rsidRDefault="00ED6B87">
      <w:pPr>
        <w:rPr>
          <w:rFonts w:hint="eastAsia"/>
        </w:rPr>
      </w:pPr>
      <w:r>
        <w:rPr>
          <w:rFonts w:hint="eastAsia"/>
        </w:rPr>
        <w:t>图文并茂，增强理解力</w:t>
      </w:r>
    </w:p>
    <w:p w14:paraId="6718D338" w14:textId="77777777" w:rsidR="00ED6B87" w:rsidRDefault="00ED6B87">
      <w:pPr>
        <w:rPr>
          <w:rFonts w:hint="eastAsia"/>
        </w:rPr>
      </w:pPr>
      <w:r>
        <w:rPr>
          <w:rFonts w:hint="eastAsia"/>
        </w:rPr>
        <w:t>为了帮助孩子们更好地理解故事内容，拼音短篇故事书中通常配有精美的插图。这些插图不仅仅是装饰，它们与文字相辅相成，为故事情节增色不少。色彩斑斓的画面能够吸引孩子的注意力，使他们在视觉上得到愉悦的更直观地了解故事发生的背景和人物关系。图画还可以辅助解释一些较难理解的概念或词汇，有助于提高孩子们的语言表达能力和想象力。</w:t>
      </w:r>
    </w:p>
    <w:p w14:paraId="502C60BD" w14:textId="77777777" w:rsidR="00ED6B87" w:rsidRDefault="00ED6B87">
      <w:pPr>
        <w:rPr>
          <w:rFonts w:hint="eastAsia"/>
        </w:rPr>
      </w:pPr>
    </w:p>
    <w:p w14:paraId="6ECF7414" w14:textId="77777777" w:rsidR="00ED6B87" w:rsidRDefault="00ED6B87">
      <w:pPr>
        <w:rPr>
          <w:rFonts w:hint="eastAsia"/>
        </w:rPr>
      </w:pPr>
      <w:r>
        <w:rPr>
          <w:rFonts w:hint="eastAsia"/>
        </w:rPr>
        <w:t>亲子共读的美好时光</w:t>
      </w:r>
    </w:p>
    <w:p w14:paraId="4435AF75" w14:textId="77777777" w:rsidR="00ED6B87" w:rsidRDefault="00ED6B87">
      <w:pPr>
        <w:rPr>
          <w:rFonts w:hint="eastAsia"/>
        </w:rPr>
      </w:pPr>
      <w:r>
        <w:rPr>
          <w:rFonts w:hint="eastAsia"/>
        </w:rPr>
        <w:t>拼音短篇故事书也成为了家长与孩子之间沟通交流的新桥梁。当父母陪着孩子一起阅读这些故事时，不仅可以增进彼此之间的感情，还能够在讨论故事的过程中分享不同的见解。这种互动式的阅读体验让家庭氛围更加温馨和谐。更重要的是，它培养了孩子良好的阅读习惯，激发了他们探索未知世界的渴望。</w:t>
      </w:r>
    </w:p>
    <w:p w14:paraId="393140D5" w14:textId="77777777" w:rsidR="00ED6B87" w:rsidRDefault="00ED6B87">
      <w:pPr>
        <w:rPr>
          <w:rFonts w:hint="eastAsia"/>
        </w:rPr>
      </w:pPr>
    </w:p>
    <w:p w14:paraId="208B2929" w14:textId="77777777" w:rsidR="00ED6B87" w:rsidRDefault="00ED6B87">
      <w:pPr>
        <w:rPr>
          <w:rFonts w:hint="eastAsia"/>
        </w:rPr>
      </w:pPr>
      <w:r>
        <w:rPr>
          <w:rFonts w:hint="eastAsia"/>
        </w:rPr>
        <w:t>助力语言发展的重要工具</w:t>
      </w:r>
    </w:p>
    <w:p w14:paraId="1DF50001" w14:textId="77777777" w:rsidR="00ED6B87" w:rsidRDefault="00ED6B87">
      <w:pPr>
        <w:rPr>
          <w:rFonts w:hint="eastAsia"/>
        </w:rPr>
      </w:pPr>
      <w:r>
        <w:rPr>
          <w:rFonts w:hint="eastAsia"/>
        </w:rPr>
        <w:t>对于正处于语言敏感期的小学生而言，拼音短篇故事书无疑是一个非常有效的学习工具。通过不断地朗读和复述故事，孩子们可以逐渐积累词汇量，并且学会如何正确地使用语法结构进行表达。在这个过程中，他们还会接触到各种各样的句式和修辞手法，这将极大地促进其写作能力的发展。因此，可以说，拼音短篇故事书不仅是孩子们进入文学殿堂的一把钥匙，更是他们成长道路上不可或缺的好伙伴。</w:t>
      </w:r>
    </w:p>
    <w:p w14:paraId="3FEBE1F0" w14:textId="77777777" w:rsidR="00ED6B87" w:rsidRDefault="00ED6B87">
      <w:pPr>
        <w:rPr>
          <w:rFonts w:hint="eastAsia"/>
        </w:rPr>
      </w:pPr>
    </w:p>
    <w:p w14:paraId="6F515204" w14:textId="77777777" w:rsidR="00ED6B87" w:rsidRDefault="00ED6B87">
      <w:pPr>
        <w:rPr>
          <w:rFonts w:hint="eastAsia"/>
        </w:rPr>
      </w:pPr>
      <w:r>
        <w:rPr>
          <w:rFonts w:hint="eastAsia"/>
        </w:rPr>
        <w:t>最后的总结：陪伴成长的记忆</w:t>
      </w:r>
    </w:p>
    <w:p w14:paraId="0D5ECD56" w14:textId="77777777" w:rsidR="00ED6B87" w:rsidRDefault="00ED6B87">
      <w:pPr>
        <w:rPr>
          <w:rFonts w:hint="eastAsia"/>
        </w:rPr>
      </w:pPr>
      <w:r>
        <w:rPr>
          <w:rFonts w:hint="eastAsia"/>
        </w:rPr>
        <w:t>随着时间的推移，那些曾经陪伴我们度过无数个夜晚的小学拼音短篇故事书或许已经被遗忘在角落里。但每当翻开它们，熟悉的拼音符号和简单却充满智慧的文字总会唤起心底最柔软的部分。这些书籍不仅仅是一本本书籍，它们记录着一代又一代人童年时期的欢笑与泪水，见证着每一个孩子从懵懂无知到逐渐懂事的成长历程。</w:t>
      </w:r>
    </w:p>
    <w:p w14:paraId="3200DAAD" w14:textId="77777777" w:rsidR="00ED6B87" w:rsidRDefault="00ED6B87">
      <w:pPr>
        <w:rPr>
          <w:rFonts w:hint="eastAsia"/>
        </w:rPr>
      </w:pPr>
    </w:p>
    <w:p w14:paraId="1A47C735" w14:textId="77777777" w:rsidR="00ED6B87" w:rsidRDefault="00ED6B87">
      <w:pPr>
        <w:rPr>
          <w:rFonts w:hint="eastAsia"/>
        </w:rPr>
      </w:pPr>
      <w:r>
        <w:rPr>
          <w:rFonts w:hint="eastAsia"/>
        </w:rPr>
        <w:t>本文是由每日作文网(2345lzwz.com)为大家创作</w:t>
      </w:r>
    </w:p>
    <w:p w14:paraId="5001A399" w14:textId="436F2769" w:rsidR="00E01528" w:rsidRDefault="00E01528"/>
    <w:sectPr w:rsidR="00E01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28"/>
    <w:rsid w:val="002D0BB4"/>
    <w:rsid w:val="00E01528"/>
    <w:rsid w:val="00ED6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2B592-B3D8-4A5B-9525-2D6E03CD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528"/>
    <w:rPr>
      <w:rFonts w:cstheme="majorBidi"/>
      <w:color w:val="2F5496" w:themeColor="accent1" w:themeShade="BF"/>
      <w:sz w:val="28"/>
      <w:szCs w:val="28"/>
    </w:rPr>
  </w:style>
  <w:style w:type="character" w:customStyle="1" w:styleId="50">
    <w:name w:val="标题 5 字符"/>
    <w:basedOn w:val="a0"/>
    <w:link w:val="5"/>
    <w:uiPriority w:val="9"/>
    <w:semiHidden/>
    <w:rsid w:val="00E01528"/>
    <w:rPr>
      <w:rFonts w:cstheme="majorBidi"/>
      <w:color w:val="2F5496" w:themeColor="accent1" w:themeShade="BF"/>
      <w:sz w:val="24"/>
    </w:rPr>
  </w:style>
  <w:style w:type="character" w:customStyle="1" w:styleId="60">
    <w:name w:val="标题 6 字符"/>
    <w:basedOn w:val="a0"/>
    <w:link w:val="6"/>
    <w:uiPriority w:val="9"/>
    <w:semiHidden/>
    <w:rsid w:val="00E01528"/>
    <w:rPr>
      <w:rFonts w:cstheme="majorBidi"/>
      <w:b/>
      <w:bCs/>
      <w:color w:val="2F5496" w:themeColor="accent1" w:themeShade="BF"/>
    </w:rPr>
  </w:style>
  <w:style w:type="character" w:customStyle="1" w:styleId="70">
    <w:name w:val="标题 7 字符"/>
    <w:basedOn w:val="a0"/>
    <w:link w:val="7"/>
    <w:uiPriority w:val="9"/>
    <w:semiHidden/>
    <w:rsid w:val="00E01528"/>
    <w:rPr>
      <w:rFonts w:cstheme="majorBidi"/>
      <w:b/>
      <w:bCs/>
      <w:color w:val="595959" w:themeColor="text1" w:themeTint="A6"/>
    </w:rPr>
  </w:style>
  <w:style w:type="character" w:customStyle="1" w:styleId="80">
    <w:name w:val="标题 8 字符"/>
    <w:basedOn w:val="a0"/>
    <w:link w:val="8"/>
    <w:uiPriority w:val="9"/>
    <w:semiHidden/>
    <w:rsid w:val="00E01528"/>
    <w:rPr>
      <w:rFonts w:cstheme="majorBidi"/>
      <w:color w:val="595959" w:themeColor="text1" w:themeTint="A6"/>
    </w:rPr>
  </w:style>
  <w:style w:type="character" w:customStyle="1" w:styleId="90">
    <w:name w:val="标题 9 字符"/>
    <w:basedOn w:val="a0"/>
    <w:link w:val="9"/>
    <w:uiPriority w:val="9"/>
    <w:semiHidden/>
    <w:rsid w:val="00E01528"/>
    <w:rPr>
      <w:rFonts w:eastAsiaTheme="majorEastAsia" w:cstheme="majorBidi"/>
      <w:color w:val="595959" w:themeColor="text1" w:themeTint="A6"/>
    </w:rPr>
  </w:style>
  <w:style w:type="paragraph" w:styleId="a3">
    <w:name w:val="Title"/>
    <w:basedOn w:val="a"/>
    <w:next w:val="a"/>
    <w:link w:val="a4"/>
    <w:uiPriority w:val="10"/>
    <w:qFormat/>
    <w:rsid w:val="00E01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528"/>
    <w:pPr>
      <w:spacing w:before="160"/>
      <w:jc w:val="center"/>
    </w:pPr>
    <w:rPr>
      <w:i/>
      <w:iCs/>
      <w:color w:val="404040" w:themeColor="text1" w:themeTint="BF"/>
    </w:rPr>
  </w:style>
  <w:style w:type="character" w:customStyle="1" w:styleId="a8">
    <w:name w:val="引用 字符"/>
    <w:basedOn w:val="a0"/>
    <w:link w:val="a7"/>
    <w:uiPriority w:val="29"/>
    <w:rsid w:val="00E01528"/>
    <w:rPr>
      <w:i/>
      <w:iCs/>
      <w:color w:val="404040" w:themeColor="text1" w:themeTint="BF"/>
    </w:rPr>
  </w:style>
  <w:style w:type="paragraph" w:styleId="a9">
    <w:name w:val="List Paragraph"/>
    <w:basedOn w:val="a"/>
    <w:uiPriority w:val="34"/>
    <w:qFormat/>
    <w:rsid w:val="00E01528"/>
    <w:pPr>
      <w:ind w:left="720"/>
      <w:contextualSpacing/>
    </w:pPr>
  </w:style>
  <w:style w:type="character" w:styleId="aa">
    <w:name w:val="Intense Emphasis"/>
    <w:basedOn w:val="a0"/>
    <w:uiPriority w:val="21"/>
    <w:qFormat/>
    <w:rsid w:val="00E01528"/>
    <w:rPr>
      <w:i/>
      <w:iCs/>
      <w:color w:val="2F5496" w:themeColor="accent1" w:themeShade="BF"/>
    </w:rPr>
  </w:style>
  <w:style w:type="paragraph" w:styleId="ab">
    <w:name w:val="Intense Quote"/>
    <w:basedOn w:val="a"/>
    <w:next w:val="a"/>
    <w:link w:val="ac"/>
    <w:uiPriority w:val="30"/>
    <w:qFormat/>
    <w:rsid w:val="00E01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528"/>
    <w:rPr>
      <w:i/>
      <w:iCs/>
      <w:color w:val="2F5496" w:themeColor="accent1" w:themeShade="BF"/>
    </w:rPr>
  </w:style>
  <w:style w:type="character" w:styleId="ad">
    <w:name w:val="Intense Reference"/>
    <w:basedOn w:val="a0"/>
    <w:uiPriority w:val="32"/>
    <w:qFormat/>
    <w:rsid w:val="00E01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