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7DBD" w14:textId="77777777" w:rsidR="00FE5B67" w:rsidRDefault="00FE5B67">
      <w:pPr>
        <w:rPr>
          <w:rFonts w:hint="eastAsia"/>
        </w:rPr>
      </w:pPr>
      <w:r>
        <w:rPr>
          <w:rFonts w:hint="eastAsia"/>
        </w:rPr>
        <w:t>小学汉语的拼音字母表打印版</w:t>
      </w:r>
    </w:p>
    <w:p w14:paraId="58A8CD33" w14:textId="77777777" w:rsidR="00FE5B67" w:rsidRDefault="00FE5B67">
      <w:pPr>
        <w:rPr>
          <w:rFonts w:hint="eastAsia"/>
        </w:rPr>
      </w:pPr>
      <w:r>
        <w:rPr>
          <w:rFonts w:hint="eastAsia"/>
        </w:rPr>
        <w:t>在孩子们学习汉语的过程中，拼音是一个重要的辅助工具。它就像是通往汉字世界的桥梁，帮助小学生更轻松地识字和阅读。为了便于孩子们的学习，拼音字母表的打印版成为了一种不可或缺的教学资源。今天，我们就来一起了解这个小小却充满力量的教育帮手。</w:t>
      </w:r>
    </w:p>
    <w:p w14:paraId="2B03043F" w14:textId="77777777" w:rsidR="00FE5B67" w:rsidRDefault="00FE5B67">
      <w:pPr>
        <w:rPr>
          <w:rFonts w:hint="eastAsia"/>
        </w:rPr>
      </w:pPr>
    </w:p>
    <w:p w14:paraId="37CA0E35" w14:textId="77777777" w:rsidR="00FE5B67" w:rsidRDefault="00FE5B67">
      <w:pPr>
        <w:rPr>
          <w:rFonts w:hint="eastAsia"/>
        </w:rPr>
      </w:pPr>
      <w:r>
        <w:rPr>
          <w:rFonts w:hint="eastAsia"/>
        </w:rPr>
        <w:t>什么是拼音？</w:t>
      </w:r>
    </w:p>
    <w:p w14:paraId="198D4EBB" w14:textId="77777777" w:rsidR="00FE5B67" w:rsidRDefault="00FE5B67">
      <w:pPr>
        <w:rPr>
          <w:rFonts w:hint="eastAsia"/>
        </w:rPr>
      </w:pPr>
      <w:r>
        <w:rPr>
          <w:rFonts w:hint="eastAsia"/>
        </w:rPr>
        <w:t>拼音是用拉丁字母拼写汉字读音的方法。对于初学者来说，它提供了一套简单明了的规则，可以用来标注每个汉字的标准发音。汉语拼音方案由中华人民共和国政府于1958年正式公布，并逐渐成为了全国通用的汉字注音标准。通过学习拼音，学生能够快速掌握汉字的正确发音，从而为日后的语言学习打下坚实的基础。</w:t>
      </w:r>
    </w:p>
    <w:p w14:paraId="18678682" w14:textId="77777777" w:rsidR="00FE5B67" w:rsidRDefault="00FE5B67">
      <w:pPr>
        <w:rPr>
          <w:rFonts w:hint="eastAsia"/>
        </w:rPr>
      </w:pPr>
    </w:p>
    <w:p w14:paraId="51FEC7BA" w14:textId="77777777" w:rsidR="00FE5B67" w:rsidRDefault="00FE5B67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7B2FD553" w14:textId="77777777" w:rsidR="00FE5B67" w:rsidRDefault="00FE5B67">
      <w:pPr>
        <w:rPr>
          <w:rFonts w:hint="eastAsia"/>
        </w:rPr>
      </w:pPr>
      <w:r>
        <w:rPr>
          <w:rFonts w:hint="eastAsia"/>
        </w:rPr>
        <w:t>拼音字母表包含了所有用于拼写汉字发音的字母和音节。对于小学生而言，掌握这26个字母以及它们组合而成的各种声母、韵母和整体认读音节，意味着打开了汉语世界的大门。教师们会根据学生的年龄特点，采用有趣的游戏、歌曲等形式让孩子们记住这些字母，使得学习过程变得更加生动有趣。</w:t>
      </w:r>
    </w:p>
    <w:p w14:paraId="2DFB1F7B" w14:textId="77777777" w:rsidR="00FE5B67" w:rsidRDefault="00FE5B67">
      <w:pPr>
        <w:rPr>
          <w:rFonts w:hint="eastAsia"/>
        </w:rPr>
      </w:pPr>
    </w:p>
    <w:p w14:paraId="36DB57CA" w14:textId="77777777" w:rsidR="00FE5B67" w:rsidRDefault="00FE5B67">
      <w:pPr>
        <w:rPr>
          <w:rFonts w:hint="eastAsia"/>
        </w:rPr>
      </w:pPr>
      <w:r>
        <w:rPr>
          <w:rFonts w:hint="eastAsia"/>
        </w:rPr>
        <w:t>如何使用拼音字母表打印版</w:t>
      </w:r>
    </w:p>
    <w:p w14:paraId="34040730" w14:textId="77777777" w:rsidR="00FE5B67" w:rsidRDefault="00FE5B67">
      <w:pPr>
        <w:rPr>
          <w:rFonts w:hint="eastAsia"/>
        </w:rPr>
      </w:pPr>
      <w:r>
        <w:rPr>
          <w:rFonts w:hint="eastAsia"/>
        </w:rPr>
        <w:t>一份精心设计的拼音字母表打印版，通常会将字母按照一定的顺序排列，比如先列出单个字母，然后是声母和韵母的组合。还会配有清晰的示例单词，以帮助学生更好地理解和记忆。家长们可以在家中打印出来，贴在墙上或者放在孩子的书桌上，方便随时查阅。还可以鼓励孩子自己动手制作个性化的拼音卡片，增加他们对拼音的兴趣。</w:t>
      </w:r>
    </w:p>
    <w:p w14:paraId="74F9CC17" w14:textId="77777777" w:rsidR="00FE5B67" w:rsidRDefault="00FE5B67">
      <w:pPr>
        <w:rPr>
          <w:rFonts w:hint="eastAsia"/>
        </w:rPr>
      </w:pPr>
    </w:p>
    <w:p w14:paraId="57FE7EB1" w14:textId="77777777" w:rsidR="00FE5B67" w:rsidRDefault="00FE5B67">
      <w:pPr>
        <w:rPr>
          <w:rFonts w:hint="eastAsia"/>
        </w:rPr>
      </w:pPr>
      <w:r>
        <w:rPr>
          <w:rFonts w:hint="eastAsia"/>
        </w:rPr>
        <w:t>拼音字母表打印版的设计元素</w:t>
      </w:r>
    </w:p>
    <w:p w14:paraId="50DAF22F" w14:textId="77777777" w:rsidR="00FE5B67" w:rsidRDefault="00FE5B67">
      <w:pPr>
        <w:rPr>
          <w:rFonts w:hint="eastAsia"/>
        </w:rPr>
      </w:pPr>
      <w:r>
        <w:rPr>
          <w:rFonts w:hint="eastAsia"/>
        </w:rPr>
        <w:t>一个好的拼音字母表打印版不仅仅是文字的罗列，还需要考虑视觉效果。色彩鲜艳的图案、可爱的卡通形象等都可以吸引小朋友们的注意力，激发他们的学习热情。有些版本还会加入简单的练习题，如连线游戏或填空题，让孩子在玩乐中巩固所学知识。对于那些刚开始接触拼音的孩子来说，这样的互动方式无疑是非常有效的。</w:t>
      </w:r>
    </w:p>
    <w:p w14:paraId="13BF9997" w14:textId="77777777" w:rsidR="00FE5B67" w:rsidRDefault="00FE5B67">
      <w:pPr>
        <w:rPr>
          <w:rFonts w:hint="eastAsia"/>
        </w:rPr>
      </w:pPr>
    </w:p>
    <w:p w14:paraId="504FC49F" w14:textId="77777777" w:rsidR="00FE5B67" w:rsidRDefault="00FE5B67">
      <w:pPr>
        <w:rPr>
          <w:rFonts w:hint="eastAsia"/>
        </w:rPr>
      </w:pPr>
      <w:r>
        <w:rPr>
          <w:rFonts w:hint="eastAsia"/>
        </w:rPr>
        <w:t>最后的总结</w:t>
      </w:r>
    </w:p>
    <w:p w14:paraId="3C07F363" w14:textId="77777777" w:rsidR="00FE5B67" w:rsidRDefault="00FE5B67">
      <w:pPr>
        <w:rPr>
          <w:rFonts w:hint="eastAsia"/>
        </w:rPr>
      </w:pPr>
      <w:r>
        <w:rPr>
          <w:rFonts w:hint="eastAsia"/>
        </w:rPr>
        <w:t>拼音字母表打印版作为一项重要的教育资源，为小学生们提供了便捷的学习途径。它不仅有助于提高孩子们的识字能力，还能培养他们良好的学习习惯。无论是家长还是老师，都应该重视这一工具的作用，合理利用它来促进孩子的成长和发展。随着时代的进步和技术的发展，相信未来的拼音教学将会更加丰富多彩。</w:t>
      </w:r>
    </w:p>
    <w:p w14:paraId="5B2FCD28" w14:textId="77777777" w:rsidR="00FE5B67" w:rsidRDefault="00FE5B67">
      <w:pPr>
        <w:rPr>
          <w:rFonts w:hint="eastAsia"/>
        </w:rPr>
      </w:pPr>
    </w:p>
    <w:p w14:paraId="1576BD92" w14:textId="77777777" w:rsidR="00FE5B67" w:rsidRDefault="00FE5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298DD" w14:textId="53DE6287" w:rsidR="004B1580" w:rsidRDefault="004B1580"/>
    <w:sectPr w:rsidR="004B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80"/>
    <w:rsid w:val="002D0BB4"/>
    <w:rsid w:val="004B1580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D886-A6BA-4370-B142-E1E4A2F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