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0F5EA" w14:textId="77777777" w:rsidR="00E22FED" w:rsidRDefault="00E22FED">
      <w:pPr>
        <w:rPr>
          <w:rFonts w:hint="eastAsia"/>
        </w:rPr>
      </w:pPr>
      <w:r>
        <w:rPr>
          <w:rFonts w:hint="eastAsia"/>
        </w:rPr>
        <w:t>《Xiao Xue Sheng Shou Ze》: 小学生守则带的拼音</w:t>
      </w:r>
    </w:p>
    <w:p w14:paraId="4028AB28" w14:textId="77777777" w:rsidR="00E22FED" w:rsidRDefault="00E22FED">
      <w:pPr>
        <w:rPr>
          <w:rFonts w:hint="eastAsia"/>
        </w:rPr>
      </w:pPr>
      <w:r>
        <w:rPr>
          <w:rFonts w:hint="eastAsia"/>
        </w:rPr>
        <w:t>在我们的日常生活中，小学生守则是我们每个人从小就必须学习和遵守的行为准则。这些规则就像是小朋友们在学校里的指南针，帮助大家明白什么是对的，什么是错的，以及如何与同学们友好相处。为了便于记忆，这些守则还被赋予了汉语拼音，即《Xiao Xue Sheng Shou Ze》，使得学生们可以通过朗读和唱歌的方式更容易地记住它们。</w:t>
      </w:r>
    </w:p>
    <w:p w14:paraId="3A7B2ECD" w14:textId="77777777" w:rsidR="00E22FED" w:rsidRDefault="00E22FED">
      <w:pPr>
        <w:rPr>
          <w:rFonts w:hint="eastAsia"/>
        </w:rPr>
      </w:pPr>
    </w:p>
    <w:p w14:paraId="1FB8F190" w14:textId="77777777" w:rsidR="00E22FED" w:rsidRDefault="00E22FED">
      <w:pPr>
        <w:rPr>
          <w:rFonts w:hint="eastAsia"/>
        </w:rPr>
      </w:pPr>
      <w:r>
        <w:rPr>
          <w:rFonts w:hint="eastAsia"/>
        </w:rPr>
        <w:t>为什么要学习拼音版的小学生守则？</w:t>
      </w:r>
    </w:p>
    <w:p w14:paraId="2FB82EC5" w14:textId="77777777" w:rsidR="00E22FED" w:rsidRDefault="00E22FED">
      <w:pPr>
        <w:rPr>
          <w:rFonts w:hint="eastAsia"/>
        </w:rPr>
      </w:pPr>
      <w:r>
        <w:rPr>
          <w:rFonts w:hint="eastAsia"/>
        </w:rPr>
        <w:t>使用拼音来表达小学生守则有着特殊的意义。拼音是汉字的音译表示法，它能够帮助孩子们更早、更快地学会正确的发音。对于那些刚刚开始接触汉字的小朋友来说，拼音是一种非常有效的辅助工具，可以帮助他们更好地理解和记忆汉字。通过拼音学习守则，可以让孩子们在游戏和活动中加深对规则的理解，从而更加自觉地遵守这些规则。</w:t>
      </w:r>
    </w:p>
    <w:p w14:paraId="08101E3D" w14:textId="77777777" w:rsidR="00E22FED" w:rsidRDefault="00E22FED">
      <w:pPr>
        <w:rPr>
          <w:rFonts w:hint="eastAsia"/>
        </w:rPr>
      </w:pPr>
    </w:p>
    <w:p w14:paraId="4FAEA6A6" w14:textId="77777777" w:rsidR="00E22FED" w:rsidRDefault="00E22FED">
      <w:pPr>
        <w:rPr>
          <w:rFonts w:hint="eastAsia"/>
        </w:rPr>
      </w:pPr>
      <w:r>
        <w:rPr>
          <w:rFonts w:hint="eastAsia"/>
        </w:rPr>
        <w:t>拼音版小学生守则的内容</w:t>
      </w:r>
    </w:p>
    <w:p w14:paraId="5B7E55A5" w14:textId="77777777" w:rsidR="00E22FED" w:rsidRDefault="00E22FED">
      <w:pPr>
        <w:rPr>
          <w:rFonts w:hint="eastAsia"/>
        </w:rPr>
      </w:pPr>
      <w:r>
        <w:rPr>
          <w:rFonts w:hint="eastAsia"/>
        </w:rPr>
        <w:t>拼音版的小学生守则通常会包括一些基本的行为规范，比如：“Zun jing lao dong, ai hao wen ming”（尊敬劳动，爱护文明），这教导孩子们要尊重所有人的工作，并且维护环境的整洁；“Tuan jie you ai, xiang chu bie ren”（团结友爱，互相帮助），鼓励学生们之间建立良好的友谊关系，乐于助人；还有“Di ngao wen ju, zhu yu an quan”（低声文具，注意安全），提醒孩子们在课堂上保持安静，小心使用文具，以确保自己的安全。</w:t>
      </w:r>
    </w:p>
    <w:p w14:paraId="11726FE2" w14:textId="77777777" w:rsidR="00E22FED" w:rsidRDefault="00E22FED">
      <w:pPr>
        <w:rPr>
          <w:rFonts w:hint="eastAsia"/>
        </w:rPr>
      </w:pPr>
    </w:p>
    <w:p w14:paraId="65F80112" w14:textId="77777777" w:rsidR="00E22FED" w:rsidRDefault="00E22FED">
      <w:pPr>
        <w:rPr>
          <w:rFonts w:hint="eastAsia"/>
        </w:rPr>
      </w:pPr>
      <w:r>
        <w:rPr>
          <w:rFonts w:hint="eastAsia"/>
        </w:rPr>
        <w:t>怎样教孩子们学习拼音版小学生守则？</w:t>
      </w:r>
    </w:p>
    <w:p w14:paraId="3A17EE13" w14:textId="77777777" w:rsidR="00E22FED" w:rsidRDefault="00E22FED">
      <w:pPr>
        <w:rPr>
          <w:rFonts w:hint="eastAsia"/>
        </w:rPr>
      </w:pPr>
      <w:r>
        <w:rPr>
          <w:rFonts w:hint="eastAsia"/>
        </w:rPr>
        <w:t>教授拼音版小学生守则的方法多种多样。老师可以采用互动式教学，比如组织小组讨论或角色扮演，让孩子们在实践中学习。也可以利用儿歌、韵律诗等形式将守则编成易于记忆的歌曲，让孩子们边唱边学。还可以设计一些趣味性的活动，如拼音接龙、守则知识竞赛等，激发孩子们的学习兴趣。通过这些方法，不仅能让孩子们快速掌握拼音，还能让他们深刻理解守则的重要性。</w:t>
      </w:r>
    </w:p>
    <w:p w14:paraId="1C3F046A" w14:textId="77777777" w:rsidR="00E22FED" w:rsidRDefault="00E22FED">
      <w:pPr>
        <w:rPr>
          <w:rFonts w:hint="eastAsia"/>
        </w:rPr>
      </w:pPr>
    </w:p>
    <w:p w14:paraId="662E8B88" w14:textId="77777777" w:rsidR="00E22FED" w:rsidRDefault="00E22FED">
      <w:pPr>
        <w:rPr>
          <w:rFonts w:hint="eastAsia"/>
        </w:rPr>
      </w:pPr>
      <w:r>
        <w:rPr>
          <w:rFonts w:hint="eastAsia"/>
        </w:rPr>
        <w:t>拼音版小学生守则的实际应用</w:t>
      </w:r>
    </w:p>
    <w:p w14:paraId="324866B9" w14:textId="77777777" w:rsidR="00E22FED" w:rsidRDefault="00E22FED">
      <w:pPr>
        <w:rPr>
          <w:rFonts w:hint="eastAsia"/>
        </w:rPr>
      </w:pPr>
      <w:r>
        <w:rPr>
          <w:rFonts w:hint="eastAsia"/>
        </w:rPr>
        <w:t>一旦孩子们学会了拼音版的小学生守则，他们在日常生活中的行为就会受到积极的影响。他们会更加自觉地遵守校规校纪，养成良好的习惯。例如，在课间休息时，他们会记得轻声细语，不打扰他人；在公共场合，他们会主动排队，展现礼貌待人的态度；当遇到困难时，他们会想起守则中提到的互助精神，勇于伸出援手。拼音版的小学生守则不仅仅是一套规则，更是引导孩子们成长为有责任感、有爱心的社会成员的重要桥梁。</w:t>
      </w:r>
    </w:p>
    <w:p w14:paraId="03DB9C88" w14:textId="77777777" w:rsidR="00E22FED" w:rsidRDefault="00E22FED">
      <w:pPr>
        <w:rPr>
          <w:rFonts w:hint="eastAsia"/>
        </w:rPr>
      </w:pPr>
    </w:p>
    <w:p w14:paraId="6BAD9C51" w14:textId="77777777" w:rsidR="00E22FED" w:rsidRDefault="00E22FED">
      <w:pPr>
        <w:rPr>
          <w:rFonts w:hint="eastAsia"/>
        </w:rPr>
      </w:pPr>
      <w:r>
        <w:rPr>
          <w:rFonts w:hint="eastAsia"/>
        </w:rPr>
        <w:t>最后的总结</w:t>
      </w:r>
    </w:p>
    <w:p w14:paraId="468D2C59" w14:textId="77777777" w:rsidR="00E22FED" w:rsidRDefault="00E22FED">
      <w:pPr>
        <w:rPr>
          <w:rFonts w:hint="eastAsia"/>
        </w:rPr>
      </w:pPr>
      <w:r>
        <w:rPr>
          <w:rFonts w:hint="eastAsia"/>
        </w:rPr>
        <w:t>《Xiao Xue Sheng Shou Ze》——小学生守则带的拼音，不仅是学习语言的一部分，也是培养良好品德和社会技能的重要途径。通过这种方式，孩子们不仅可以提高自己的汉语水平，更重要的是，他们学会了如何成为一个负责任、尊重他人、爱护环境的好公民。随着年龄的增长，这些守则将成为他们内心深处的一份珍贵财富，指引着他们的言行举止，陪伴他们走过人生的每一个阶段。</w:t>
      </w:r>
    </w:p>
    <w:p w14:paraId="4664042D" w14:textId="77777777" w:rsidR="00E22FED" w:rsidRDefault="00E22FED">
      <w:pPr>
        <w:rPr>
          <w:rFonts w:hint="eastAsia"/>
        </w:rPr>
      </w:pPr>
    </w:p>
    <w:p w14:paraId="7331889B" w14:textId="77777777" w:rsidR="00E22FED" w:rsidRDefault="00E22F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2CE1E6" w14:textId="0601193A" w:rsidR="00F574AC" w:rsidRDefault="00F574AC"/>
    <w:sectPr w:rsidR="00F57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4AC"/>
    <w:rsid w:val="002D0BB4"/>
    <w:rsid w:val="00E22FED"/>
    <w:rsid w:val="00F5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40E04-CBD8-456A-8413-E59F459D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4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4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4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4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4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4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4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4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4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4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4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4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4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4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4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4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4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4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4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4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4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4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4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4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4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