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7E749" w14:textId="77777777" w:rsidR="00A54E08" w:rsidRDefault="00A54E08">
      <w:pPr>
        <w:rPr>
          <w:rFonts w:hint="eastAsia"/>
        </w:rPr>
      </w:pPr>
      <w:r>
        <w:rPr>
          <w:rFonts w:hint="eastAsia"/>
        </w:rPr>
        <w:t>小学生汉语的拼音教程</w:t>
      </w:r>
    </w:p>
    <w:p w14:paraId="0FF2AAD7" w14:textId="77777777" w:rsidR="00A54E08" w:rsidRDefault="00A54E08">
      <w:pPr>
        <w:rPr>
          <w:rFonts w:hint="eastAsia"/>
        </w:rPr>
      </w:pPr>
      <w:r>
        <w:rPr>
          <w:rFonts w:hint="eastAsia"/>
        </w:rPr>
        <w:t>汉语拼音是学习普通话的重要工具，它帮助我们准确地读出汉字的发音。对于小学生来说，掌握好拼音是学好语文的基础。今天我们就一起来了解下汉语拼音的基本知识。</w:t>
      </w:r>
    </w:p>
    <w:p w14:paraId="29B8EF49" w14:textId="77777777" w:rsidR="00A54E08" w:rsidRDefault="00A54E08">
      <w:pPr>
        <w:rPr>
          <w:rFonts w:hint="eastAsia"/>
        </w:rPr>
      </w:pPr>
    </w:p>
    <w:p w14:paraId="11375F96" w14:textId="77777777" w:rsidR="00A54E08" w:rsidRDefault="00A54E08">
      <w:pPr>
        <w:rPr>
          <w:rFonts w:hint="eastAsia"/>
        </w:rPr>
      </w:pPr>
      <w:r>
        <w:rPr>
          <w:rFonts w:hint="eastAsia"/>
        </w:rPr>
        <w:t>拼音字母表与声调</w:t>
      </w:r>
    </w:p>
    <w:p w14:paraId="6361CD11" w14:textId="77777777" w:rsidR="00A54E08" w:rsidRDefault="00A54E08">
      <w:pPr>
        <w:rPr>
          <w:rFonts w:hint="eastAsia"/>
        </w:rPr>
      </w:pPr>
      <w:r>
        <w:rPr>
          <w:rFonts w:hint="eastAsia"/>
        </w:rPr>
        <w:t>我们要认识拼音字母表，它由26个拉丁字母组成，其中一些字母在汉语拼音中的发音和英语中的不同。例如，“c”在拼音中发[ts]或[ts?]音，而“x”则发[?]音。汉语拼音有四个声调，分别是一声（阴平）、二声（阳平）、三声（上声）和四声（去声），还有一个轻声。声调的不同可以改变一个字的意思，比如“ma”，加上不同的声调可以表示妈妈、麻、马、骂等不同的意思。</w:t>
      </w:r>
    </w:p>
    <w:p w14:paraId="6C02BF0C" w14:textId="77777777" w:rsidR="00A54E08" w:rsidRDefault="00A54E08">
      <w:pPr>
        <w:rPr>
          <w:rFonts w:hint="eastAsia"/>
        </w:rPr>
      </w:pPr>
    </w:p>
    <w:p w14:paraId="774EC08F" w14:textId="77777777" w:rsidR="00A54E08" w:rsidRDefault="00A54E08">
      <w:pPr>
        <w:rPr>
          <w:rFonts w:hint="eastAsia"/>
        </w:rPr>
      </w:pPr>
      <w:r>
        <w:rPr>
          <w:rFonts w:hint="eastAsia"/>
        </w:rPr>
        <w:t>声母的学习</w:t>
      </w:r>
    </w:p>
    <w:p w14:paraId="200AE78C" w14:textId="77777777" w:rsidR="00A54E08" w:rsidRDefault="00A54E08">
      <w:pPr>
        <w:rPr>
          <w:rFonts w:hint="eastAsia"/>
        </w:rPr>
      </w:pPr>
      <w:r>
        <w:rPr>
          <w:rFonts w:hint="eastAsia"/>
        </w:rPr>
        <w:t>接下来是声母的学习，声母是每个音节开头的辅音。汉语拼音中共有23个声母，包括b、p、m、f、d、t、n、l、g、k、h、j、q、x、zh、ch、sh、r、z、c、s、y、w。小朋友可以通过跟读老师示范的声音，或者用一些有趣的小游戏来记住这些声母。例如，玩一个“找朋友”的游戏，把声母卡片分给同学们，然后让持有能组成词语声母的同学站在一起。</w:t>
      </w:r>
    </w:p>
    <w:p w14:paraId="04136C1E" w14:textId="77777777" w:rsidR="00A54E08" w:rsidRDefault="00A54E08">
      <w:pPr>
        <w:rPr>
          <w:rFonts w:hint="eastAsia"/>
        </w:rPr>
      </w:pPr>
    </w:p>
    <w:p w14:paraId="1AB116D6" w14:textId="77777777" w:rsidR="00A54E08" w:rsidRDefault="00A54E08">
      <w:pPr>
        <w:rPr>
          <w:rFonts w:hint="eastAsia"/>
        </w:rPr>
      </w:pPr>
      <w:r>
        <w:rPr>
          <w:rFonts w:hint="eastAsia"/>
        </w:rPr>
        <w:t>韵母的探索</w:t>
      </w:r>
    </w:p>
    <w:p w14:paraId="0A8488EA" w14:textId="77777777" w:rsidR="00A54E08" w:rsidRDefault="00A54E08">
      <w:pPr>
        <w:rPr>
          <w:rFonts w:hint="eastAsia"/>
        </w:rPr>
      </w:pPr>
      <w:r>
        <w:rPr>
          <w:rFonts w:hint="eastAsia"/>
        </w:rPr>
        <w:t>韵母则是构成音节的主要部分，除了单独作为音节外，一般位于声母之后。单韵母有a、o、e、i、u、ü六个，复韵母由两个或三个单韵母组合而成，如ai、ei、ui等。此外还有前鼻音韵母an、en、in、un、ün和后鼻音韵母ang、eng、ing、ong。通过反复朗读和练习，孩子们可以逐渐熟悉这些韵母，并能够正确地拼读出来。</w:t>
      </w:r>
    </w:p>
    <w:p w14:paraId="23285851" w14:textId="77777777" w:rsidR="00A54E08" w:rsidRDefault="00A54E08">
      <w:pPr>
        <w:rPr>
          <w:rFonts w:hint="eastAsia"/>
        </w:rPr>
      </w:pPr>
    </w:p>
    <w:p w14:paraId="33F3A829" w14:textId="77777777" w:rsidR="00A54E08" w:rsidRDefault="00A54E08">
      <w:pPr>
        <w:rPr>
          <w:rFonts w:hint="eastAsia"/>
        </w:rPr>
      </w:pPr>
      <w:r>
        <w:rPr>
          <w:rFonts w:hint="eastAsia"/>
        </w:rPr>
        <w:t>整体认读音节</w:t>
      </w:r>
    </w:p>
    <w:p w14:paraId="7FDBC68F" w14:textId="77777777" w:rsidR="00A54E08" w:rsidRDefault="00A54E08">
      <w:pPr>
        <w:rPr>
          <w:rFonts w:hint="eastAsia"/>
        </w:rPr>
      </w:pPr>
      <w:r>
        <w:rPr>
          <w:rFonts w:hint="eastAsia"/>
        </w:rPr>
        <w:t>还有一些特殊的音节被称为整体认读音节，它们不需要按照声母加韵母的方式进行分解拼读，而是作为一个完整的单位来记忆和读写。比如：zhi、chi、shi、ri、zi、ci、si、yi、wu、yu、ye、yue、yuan、yin、yun、ying。这些音节能简化小朋友们对复杂音节的记忆过程。</w:t>
      </w:r>
    </w:p>
    <w:p w14:paraId="6ED6763E" w14:textId="77777777" w:rsidR="00A54E08" w:rsidRDefault="00A54E08">
      <w:pPr>
        <w:rPr>
          <w:rFonts w:hint="eastAsia"/>
        </w:rPr>
      </w:pPr>
    </w:p>
    <w:p w14:paraId="26E39790" w14:textId="77777777" w:rsidR="00A54E08" w:rsidRDefault="00A54E08">
      <w:pPr>
        <w:rPr>
          <w:rFonts w:hint="eastAsia"/>
        </w:rPr>
      </w:pPr>
      <w:r>
        <w:rPr>
          <w:rFonts w:hint="eastAsia"/>
        </w:rPr>
        <w:t>拼音的实际应用</w:t>
      </w:r>
    </w:p>
    <w:p w14:paraId="48BC69DE" w14:textId="77777777" w:rsidR="00A54E08" w:rsidRDefault="00A54E08">
      <w:pPr>
        <w:rPr>
          <w:rFonts w:hint="eastAsia"/>
        </w:rPr>
      </w:pPr>
      <w:r>
        <w:rPr>
          <w:rFonts w:hint="eastAsia"/>
        </w:rPr>
        <w:t>我们来谈谈如何将所学的拼音知识应用于实际生活中。在学校里，学生们可以用拼音来辅助识字、写字；在家里，父母可以帮助孩子利用拼音书籍阅读故事书。随着信息技术的发展，拼音输入法成为了人们使用电脑和手机打字时不可或缺的一部分。因此，熟练掌握汉语拼音不仅有助于提高孩子的语言能力，也为他们未来的生活提供了便利。</w:t>
      </w:r>
    </w:p>
    <w:p w14:paraId="624EA6FB" w14:textId="77777777" w:rsidR="00A54E08" w:rsidRDefault="00A54E08">
      <w:pPr>
        <w:rPr>
          <w:rFonts w:hint="eastAsia"/>
        </w:rPr>
      </w:pPr>
    </w:p>
    <w:p w14:paraId="1912928A" w14:textId="77777777" w:rsidR="00A54E08" w:rsidRDefault="00A54E08">
      <w:pPr>
        <w:rPr>
          <w:rFonts w:hint="eastAsia"/>
        </w:rPr>
      </w:pPr>
      <w:r>
        <w:rPr>
          <w:rFonts w:hint="eastAsia"/>
        </w:rPr>
        <w:t>最后的总结</w:t>
      </w:r>
    </w:p>
    <w:p w14:paraId="6B50BD81" w14:textId="77777777" w:rsidR="00A54E08" w:rsidRDefault="00A54E08">
      <w:pPr>
        <w:rPr>
          <w:rFonts w:hint="eastAsia"/>
        </w:rPr>
      </w:pPr>
      <w:r>
        <w:rPr>
          <w:rFonts w:hint="eastAsia"/>
        </w:rPr>
        <w:t>通过上述内容，我们可以看到，汉语拼音是一个非常有趣且实用的语言学习工具。只要我们用心去学习，不断练习，就能很好地掌握它。希望每一位小学生都能成为拼音小达人，在汉语学习的道路上越走越远！</w:t>
      </w:r>
    </w:p>
    <w:p w14:paraId="201AE960" w14:textId="77777777" w:rsidR="00A54E08" w:rsidRDefault="00A54E08">
      <w:pPr>
        <w:rPr>
          <w:rFonts w:hint="eastAsia"/>
        </w:rPr>
      </w:pPr>
    </w:p>
    <w:p w14:paraId="65A2C31D" w14:textId="77777777" w:rsidR="00A54E08" w:rsidRDefault="00A54E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35D7D4" w14:textId="4377CA90" w:rsidR="00E85FEA" w:rsidRDefault="00E85FEA"/>
    <w:sectPr w:rsidR="00E85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EA"/>
    <w:rsid w:val="002D0BB4"/>
    <w:rsid w:val="00A54E08"/>
    <w:rsid w:val="00E8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5E809-6FBF-401C-9B21-AFC7BFDA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