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91A9" w14:textId="77777777" w:rsidR="00695517" w:rsidRDefault="00695517">
      <w:pPr>
        <w:rPr>
          <w:rFonts w:hint="eastAsia"/>
        </w:rPr>
      </w:pPr>
      <w:r>
        <w:rPr>
          <w:rFonts w:hint="eastAsia"/>
        </w:rPr>
        <w:t>小学生的拼音：开启语言学习的奇妙之旅</w:t>
      </w:r>
    </w:p>
    <w:p w14:paraId="6EEBFF74" w14:textId="77777777" w:rsidR="00695517" w:rsidRDefault="00695517">
      <w:pPr>
        <w:rPr>
          <w:rFonts w:hint="eastAsia"/>
        </w:rPr>
      </w:pPr>
      <w:r>
        <w:rPr>
          <w:rFonts w:hint="eastAsia"/>
        </w:rPr>
        <w:t>在小学的课堂上，当老师轻柔地念出“a、o、e”这些声音时，每一位小学生都开始了他们汉语学习的奇妙旅程。拼音是汉语的重要组成部分，它是汉字的音标系统，帮助孩子们认读和书写汉字。对于初学者来说，掌握好拼音就像是拥有了一把打开汉语世界大门的钥匙。</w:t>
      </w:r>
    </w:p>
    <w:p w14:paraId="09B9C41A" w14:textId="77777777" w:rsidR="00695517" w:rsidRDefault="00695517">
      <w:pPr>
        <w:rPr>
          <w:rFonts w:hint="eastAsia"/>
        </w:rPr>
      </w:pPr>
    </w:p>
    <w:p w14:paraId="6E2AAAD0" w14:textId="77777777" w:rsidR="00695517" w:rsidRDefault="00695517">
      <w:pPr>
        <w:rPr>
          <w:rFonts w:hint="eastAsia"/>
        </w:rPr>
      </w:pPr>
      <w:r>
        <w:rPr>
          <w:rFonts w:hint="eastAsia"/>
        </w:rPr>
        <w:t>拼音的基本构成</w:t>
      </w:r>
    </w:p>
    <w:p w14:paraId="4529704D" w14:textId="77777777" w:rsidR="00695517" w:rsidRDefault="00695517">
      <w:pPr>
        <w:rPr>
          <w:rFonts w:hint="eastAsia"/>
        </w:rPr>
      </w:pPr>
      <w:r>
        <w:rPr>
          <w:rFonts w:hint="eastAsia"/>
        </w:rPr>
        <w:t>拼音由声母、韵母和声调三个部分组成。声母位于字音开头，通常是辅音，如b、p、m、f等；韵母则是字音的主体，包括单韵母（如a、o、e）和复韵母（如ai、ei、ui），它们通常由元音或元音加辅音构成；而声调则赋予了每个汉字独特的发音起伏，有四种基本声调和平声，即一声、二声、三声、四声以及轻声。通过不同组合，可以形成丰富多彩的汉字发音。</w:t>
      </w:r>
    </w:p>
    <w:p w14:paraId="0906AC50" w14:textId="77777777" w:rsidR="00695517" w:rsidRDefault="00695517">
      <w:pPr>
        <w:rPr>
          <w:rFonts w:hint="eastAsia"/>
        </w:rPr>
      </w:pPr>
    </w:p>
    <w:p w14:paraId="751C142C" w14:textId="77777777" w:rsidR="00695517" w:rsidRDefault="0069551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18F6642" w14:textId="77777777" w:rsidR="00695517" w:rsidRDefault="00695517">
      <w:pPr>
        <w:rPr>
          <w:rFonts w:hint="eastAsia"/>
        </w:rPr>
      </w:pPr>
      <w:r>
        <w:rPr>
          <w:rFonts w:hint="eastAsia"/>
        </w:rPr>
        <w:t>在小学教育中，拼音教学占据着非常重要的地位。它不仅是学生识字的重要工具，而且也是阅读理解和口语表达的基础。正确的拼音学习能够让学生更快地记忆生字，提高他们的语言能力。良好的拼音基础还能促进儿童的语言逻辑思维发展，为以后的学习打下坚实的基础。</w:t>
      </w:r>
    </w:p>
    <w:p w14:paraId="75A0F464" w14:textId="77777777" w:rsidR="00695517" w:rsidRDefault="00695517">
      <w:pPr>
        <w:rPr>
          <w:rFonts w:hint="eastAsia"/>
        </w:rPr>
      </w:pPr>
    </w:p>
    <w:p w14:paraId="53ED191F" w14:textId="77777777" w:rsidR="00695517" w:rsidRDefault="00695517">
      <w:pPr>
        <w:rPr>
          <w:rFonts w:hint="eastAsia"/>
        </w:rPr>
      </w:pPr>
      <w:r>
        <w:rPr>
          <w:rFonts w:hint="eastAsia"/>
        </w:rPr>
        <w:t>趣味学习方法</w:t>
      </w:r>
    </w:p>
    <w:p w14:paraId="7B7C3704" w14:textId="77777777" w:rsidR="00695517" w:rsidRDefault="00695517">
      <w:pPr>
        <w:rPr>
          <w:rFonts w:hint="eastAsia"/>
        </w:rPr>
      </w:pPr>
      <w:r>
        <w:rPr>
          <w:rFonts w:hint="eastAsia"/>
        </w:rPr>
        <w:t>为了让小学生更好地掌握拼音，教师们往往会采用一些有趣的教学方法。例如，利用儿歌、故事或者游戏来吸引孩子们的兴趣。有的老师会编排简单的拼音舞蹈，让孩子们一边唱歌一边跳舞，在轻松愉快的氛围中记住拼音字母；还有些学校组织拼音比赛，激发学生之间的良性竞争意识。这些活动不仅增加了学习的乐趣，也提高了学生们对拼音的理解与运用能力。</w:t>
      </w:r>
    </w:p>
    <w:p w14:paraId="24F1CE29" w14:textId="77777777" w:rsidR="00695517" w:rsidRDefault="00695517">
      <w:pPr>
        <w:rPr>
          <w:rFonts w:hint="eastAsia"/>
        </w:rPr>
      </w:pPr>
    </w:p>
    <w:p w14:paraId="79893AED" w14:textId="77777777" w:rsidR="00695517" w:rsidRDefault="006955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FE8BBA" w14:textId="77777777" w:rsidR="00695517" w:rsidRDefault="00695517">
      <w:pPr>
        <w:rPr>
          <w:rFonts w:hint="eastAsia"/>
        </w:rPr>
      </w:pPr>
      <w:r>
        <w:rPr>
          <w:rFonts w:hint="eastAsia"/>
        </w:rPr>
        <w:t>虽然拼音是用来表示汉字读音的一种辅助工具，但它与汉字之间有着紧密联系。每个汉字都有其对应的拼音形式，而同样的拼音也可能对应多个不同的汉字。因此，在学习过程中，我们要学会将拼音同具体的语境相结合，准确判断并使用正确的汉字。随着年龄增长和技术进步，拼音输入法也成为人们日常交流不可或缺的一部分，大大方便了信息传递。</w:t>
      </w:r>
    </w:p>
    <w:p w14:paraId="4D02D871" w14:textId="77777777" w:rsidR="00695517" w:rsidRDefault="00695517">
      <w:pPr>
        <w:rPr>
          <w:rFonts w:hint="eastAsia"/>
        </w:rPr>
      </w:pPr>
    </w:p>
    <w:p w14:paraId="19615CA2" w14:textId="77777777" w:rsidR="00695517" w:rsidRDefault="00695517">
      <w:pPr>
        <w:rPr>
          <w:rFonts w:hint="eastAsia"/>
        </w:rPr>
      </w:pPr>
      <w:r>
        <w:rPr>
          <w:rFonts w:hint="eastAsia"/>
        </w:rPr>
        <w:t>最后的总结</w:t>
      </w:r>
    </w:p>
    <w:p w14:paraId="678E5B5A" w14:textId="77777777" w:rsidR="00695517" w:rsidRDefault="00695517">
      <w:pPr>
        <w:rPr>
          <w:rFonts w:hint="eastAsia"/>
        </w:rPr>
      </w:pPr>
      <w:r>
        <w:rPr>
          <w:rFonts w:hint="eastAsia"/>
        </w:rPr>
        <w:t>对于小学生而言，拼音是一门既简单又复杂的学问。它既是汉字学习的基础，又是沟通交流的桥梁。通过科学合理的学习方式，可以帮助孩子们轻松跨越拼音这道门槛，进而更加自信地探索汉语的魅力。让我们一起努力，用拼音搭建起通往知识殿堂的道路吧！</w:t>
      </w:r>
    </w:p>
    <w:p w14:paraId="2A092355" w14:textId="77777777" w:rsidR="00695517" w:rsidRDefault="00695517">
      <w:pPr>
        <w:rPr>
          <w:rFonts w:hint="eastAsia"/>
        </w:rPr>
      </w:pPr>
    </w:p>
    <w:p w14:paraId="17717A6E" w14:textId="77777777" w:rsidR="00695517" w:rsidRDefault="00695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9AACF" w14:textId="3B9D2A6D" w:rsidR="00F74DBC" w:rsidRDefault="00F74DBC"/>
    <w:sectPr w:rsidR="00F7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BC"/>
    <w:rsid w:val="002D0BB4"/>
    <w:rsid w:val="00695517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F0B1-DF32-4CF6-8FB6-2862689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