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B7246" w14:textId="77777777" w:rsidR="000A6C73" w:rsidRDefault="000A6C73">
      <w:pPr>
        <w:rPr>
          <w:rFonts w:hint="eastAsia"/>
        </w:rPr>
      </w:pPr>
      <w:r>
        <w:rPr>
          <w:rFonts w:hint="eastAsia"/>
        </w:rPr>
        <w:t>小学的拼音口诀顺口溜：开启语言学习的大门</w:t>
      </w:r>
    </w:p>
    <w:p w14:paraId="111B7249" w14:textId="77777777" w:rsidR="000A6C73" w:rsidRDefault="000A6C73">
      <w:pPr>
        <w:rPr>
          <w:rFonts w:hint="eastAsia"/>
        </w:rPr>
      </w:pPr>
      <w:r>
        <w:rPr>
          <w:rFonts w:hint="eastAsia"/>
        </w:rPr>
        <w:t>在小学教育中，拼音是孩子们学习汉语的重要工具。它不仅帮助学生正确发音，还能提高他们的阅读和写作能力。为了让学生们更好地掌握拼音，老师们经常使用一些有趣的口诀和顺口溜来辅助教学。这些顺口溜朗朗上口，容易记忆，为小朋友们提供了轻松愉快的学习体验。</w:t>
      </w:r>
    </w:p>
    <w:p w14:paraId="370A8648" w14:textId="77777777" w:rsidR="000A6C73" w:rsidRDefault="000A6C73">
      <w:pPr>
        <w:rPr>
          <w:rFonts w:hint="eastAsia"/>
        </w:rPr>
      </w:pPr>
    </w:p>
    <w:p w14:paraId="688333F5" w14:textId="77777777" w:rsidR="000A6C73" w:rsidRDefault="000A6C73">
      <w:pPr>
        <w:rPr>
          <w:rFonts w:hint="eastAsia"/>
        </w:rPr>
      </w:pPr>
      <w:r>
        <w:rPr>
          <w:rFonts w:hint="eastAsia"/>
        </w:rPr>
        <w:t>单韵母的快乐音符</w:t>
      </w:r>
    </w:p>
    <w:p w14:paraId="493B766E" w14:textId="77777777" w:rsidR="000A6C73" w:rsidRDefault="000A6C73">
      <w:pPr>
        <w:rPr>
          <w:rFonts w:hint="eastAsia"/>
        </w:rPr>
      </w:pPr>
      <w:r>
        <w:rPr>
          <w:rFonts w:hint="eastAsia"/>
        </w:rPr>
        <w:t>“张大嘴巴aaa，圆圆嘴巴ooo，扁扁嘴巴eee。”这样的句子是每个小学生初学拼音时都会接触到的单韵母口诀。通过模仿不同的嘴型，孩子们能够准确地发出这些基本音节。而“牙齿对齐iii，小鱼吐泡uuu，扁嘴吹笛üüü”则进一步加深了他们对不同发音的理解。这种简单易记的方法让学习变得更加生动有趣。</w:t>
      </w:r>
    </w:p>
    <w:p w14:paraId="3EDD558B" w14:textId="77777777" w:rsidR="000A6C73" w:rsidRDefault="000A6C73">
      <w:pPr>
        <w:rPr>
          <w:rFonts w:hint="eastAsia"/>
        </w:rPr>
      </w:pPr>
    </w:p>
    <w:p w14:paraId="22A1BFB6" w14:textId="77777777" w:rsidR="000A6C73" w:rsidRDefault="000A6C73">
      <w:pPr>
        <w:rPr>
          <w:rFonts w:hint="eastAsia"/>
        </w:rPr>
      </w:pPr>
      <w:r>
        <w:rPr>
          <w:rFonts w:hint="eastAsia"/>
        </w:rPr>
        <w:t>声调的起伏旋律</w:t>
      </w:r>
    </w:p>
    <w:p w14:paraId="07F692F9" w14:textId="77777777" w:rsidR="000A6C73" w:rsidRDefault="000A6C73">
      <w:pPr>
        <w:rPr>
          <w:rFonts w:hint="eastAsia"/>
        </w:rPr>
      </w:pPr>
      <w:r>
        <w:rPr>
          <w:rFonts w:hint="eastAsia"/>
        </w:rPr>
        <w:t>汉语有四种主要的声调，它们分别是阴平、阳平、上声和去声。对于小朋友来说，记住这四个声调可能会有些困难。但有了“一声高平不变，二声扬起升调，三声降升降调，四声下降低沉”的口诀后，一切都变得简单多了。孩子们可以一边唱着歌谣，一边用手势表示声调的变化，使抽象的概念变得具体可感。</w:t>
      </w:r>
    </w:p>
    <w:p w14:paraId="2432B8D7" w14:textId="77777777" w:rsidR="000A6C73" w:rsidRDefault="000A6C73">
      <w:pPr>
        <w:rPr>
          <w:rFonts w:hint="eastAsia"/>
        </w:rPr>
      </w:pPr>
    </w:p>
    <w:p w14:paraId="4C262F9C" w14:textId="77777777" w:rsidR="000A6C73" w:rsidRDefault="000A6C73">
      <w:pPr>
        <w:rPr>
          <w:rFonts w:hint="eastAsia"/>
        </w:rPr>
      </w:pPr>
      <w:r>
        <w:rPr>
          <w:rFonts w:hint="eastAsia"/>
        </w:rPr>
        <w:t>双韵母的和谐合唱</w:t>
      </w:r>
    </w:p>
    <w:p w14:paraId="0E13BE22" w14:textId="77777777" w:rsidR="000A6C73" w:rsidRDefault="000A6C73">
      <w:pPr>
        <w:rPr>
          <w:rFonts w:hint="eastAsia"/>
        </w:rPr>
      </w:pPr>
      <w:r>
        <w:rPr>
          <w:rFonts w:hint="eastAsia"/>
        </w:rPr>
        <w:t>当两个或更多的韵母组合在一起时，就形成了双韵母。例如，“ai、ei、ui、ao、ou、iu、ie、üe、er”。为了让孩子们能够快速区分并正确发音，老师会教给他们像“哥哥爱妹妹，弟弟背奶奶，妈妈抱宝宝，姐姐喂小弟”这样的顺口溜。这些句子既形象又贴切，有助于孩子们理解和记忆复杂的拼音组合。</w:t>
      </w:r>
    </w:p>
    <w:p w14:paraId="78CA9554" w14:textId="77777777" w:rsidR="000A6C73" w:rsidRDefault="000A6C73">
      <w:pPr>
        <w:rPr>
          <w:rFonts w:hint="eastAsia"/>
        </w:rPr>
      </w:pPr>
    </w:p>
    <w:p w14:paraId="5226BB3F" w14:textId="77777777" w:rsidR="000A6C73" w:rsidRDefault="000A6C73">
      <w:pPr>
        <w:rPr>
          <w:rFonts w:hint="eastAsia"/>
        </w:rPr>
      </w:pPr>
      <w:r>
        <w:rPr>
          <w:rFonts w:hint="eastAsia"/>
        </w:rPr>
        <w:t>整体认读音节的独特魅力</w:t>
      </w:r>
    </w:p>
    <w:p w14:paraId="38901718" w14:textId="77777777" w:rsidR="000A6C73" w:rsidRDefault="000A6C73">
      <w:pPr>
        <w:rPr>
          <w:rFonts w:hint="eastAsia"/>
        </w:rPr>
      </w:pPr>
      <w:r>
        <w:rPr>
          <w:rFonts w:hint="eastAsia"/>
        </w:rPr>
        <w:t>有一些特殊的拼音被称为整体认读音节，比如“zhi、chi、shi、ri、zi、ci、si、yi、wu、yu”。由于它们不能按照常规的拼读规则来分解，所以需要单独记忆。这时候，顺口溜如“日出东方红似火，知足常乐笑哈哈；吃好睡好身体棒，事半功倍效率高”就显得格外有用。通过将这些音节与日常生活中熟悉的词汇联系起来，孩子们能更快地掌握它们。</w:t>
      </w:r>
    </w:p>
    <w:p w14:paraId="53A63E4F" w14:textId="77777777" w:rsidR="000A6C73" w:rsidRDefault="000A6C73">
      <w:pPr>
        <w:rPr>
          <w:rFonts w:hint="eastAsia"/>
        </w:rPr>
      </w:pPr>
    </w:p>
    <w:p w14:paraId="4CA22E79" w14:textId="77777777" w:rsidR="000A6C73" w:rsidRDefault="000A6C73">
      <w:pPr>
        <w:rPr>
          <w:rFonts w:hint="eastAsia"/>
        </w:rPr>
      </w:pPr>
      <w:r>
        <w:rPr>
          <w:rFonts w:hint="eastAsia"/>
        </w:rPr>
        <w:t>辅音字母的奇妙世界</w:t>
      </w:r>
    </w:p>
    <w:p w14:paraId="4617C682" w14:textId="77777777" w:rsidR="000A6C73" w:rsidRDefault="000A6C73">
      <w:pPr>
        <w:rPr>
          <w:rFonts w:hint="eastAsia"/>
        </w:rPr>
      </w:pPr>
      <w:r>
        <w:rPr>
          <w:rFonts w:hint="eastAsia"/>
        </w:rPr>
        <w:t>除了韵母外，还有二十一个辅音字母，它们构成了汉语拼音的基础。为了让孩子们能够熟练运用这些字母进行拼读，教师们会采用“b p m f，d t n l，g k h，j q x，zh ch sh r，z c s”等简单的口诀。结合具体的动作或者图画，帮助学生们更直观地理解每个字母的发音特点。</w:t>
      </w:r>
    </w:p>
    <w:p w14:paraId="12787286" w14:textId="77777777" w:rsidR="000A6C73" w:rsidRDefault="000A6C73">
      <w:pPr>
        <w:rPr>
          <w:rFonts w:hint="eastAsia"/>
        </w:rPr>
      </w:pPr>
    </w:p>
    <w:p w14:paraId="4EB77695" w14:textId="77777777" w:rsidR="000A6C73" w:rsidRDefault="000A6C73">
      <w:pPr>
        <w:rPr>
          <w:rFonts w:hint="eastAsia"/>
        </w:rPr>
      </w:pPr>
      <w:r>
        <w:rPr>
          <w:rFonts w:hint="eastAsia"/>
        </w:rPr>
        <w:t>拼音游戏中的乐趣无限</w:t>
      </w:r>
    </w:p>
    <w:p w14:paraId="1270E7B0" w14:textId="77777777" w:rsidR="000A6C73" w:rsidRDefault="000A6C73">
      <w:pPr>
        <w:rPr>
          <w:rFonts w:hint="eastAsia"/>
        </w:rPr>
      </w:pPr>
      <w:r>
        <w:rPr>
          <w:rFonts w:hint="eastAsia"/>
        </w:rPr>
        <w:t>利用拼音口诀和顺口溜，还可以设计各种有趣的游戏活动。比如拼音接龙、猜谜语、找朋友等。在这些游戏中，孩子们不仅能巩固所学的知识，还能锻炼团队协作能力和创造性思维。通过巧妙地运用拼音口诀顺口溜，小学的拼音教学变得更加丰富多彩，也为孩子们打开了一扇通往汉语世界的美丽大门。</w:t>
      </w:r>
    </w:p>
    <w:p w14:paraId="76C65258" w14:textId="77777777" w:rsidR="000A6C73" w:rsidRDefault="000A6C73">
      <w:pPr>
        <w:rPr>
          <w:rFonts w:hint="eastAsia"/>
        </w:rPr>
      </w:pPr>
    </w:p>
    <w:p w14:paraId="30678233" w14:textId="77777777" w:rsidR="000A6C73" w:rsidRDefault="000A6C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8B1D4" w14:textId="3151F66D" w:rsidR="00E57BDC" w:rsidRDefault="00E57BDC"/>
    <w:sectPr w:rsidR="00E57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DC"/>
    <w:rsid w:val="000A6C73"/>
    <w:rsid w:val="002D0BB4"/>
    <w:rsid w:val="00E5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FBCBC-1B49-42C4-860E-9E1EBEAB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