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FDF" w14:textId="77777777" w:rsidR="00705BE8" w:rsidRDefault="00705BE8">
      <w:pPr>
        <w:rPr>
          <w:rFonts w:hint="eastAsia"/>
        </w:rPr>
      </w:pPr>
      <w:r>
        <w:rPr>
          <w:rFonts w:hint="eastAsia"/>
        </w:rPr>
        <w:t>小学的拼音教程完整版</w:t>
      </w:r>
    </w:p>
    <w:p w14:paraId="6C90B7AE" w14:textId="77777777" w:rsidR="00705BE8" w:rsidRDefault="00705BE8">
      <w:pPr>
        <w:rPr>
          <w:rFonts w:hint="eastAsia"/>
        </w:rPr>
      </w:pPr>
      <w:r>
        <w:rPr>
          <w:rFonts w:hint="eastAsia"/>
        </w:rPr>
        <w:t>在汉语的学习旅程中，拼音是一个重要的工具，它帮助我们准确地发音和认读汉字。对于小学生来说，掌握拼音是打开语言大门的一把关键钥匙。以下是一份专为小学生设计的拼音教程完整版。</w:t>
      </w:r>
    </w:p>
    <w:p w14:paraId="5F7CF10D" w14:textId="77777777" w:rsidR="00705BE8" w:rsidRDefault="00705BE8">
      <w:pPr>
        <w:rPr>
          <w:rFonts w:hint="eastAsia"/>
        </w:rPr>
      </w:pPr>
    </w:p>
    <w:p w14:paraId="2A1840BC" w14:textId="77777777" w:rsidR="00705BE8" w:rsidRDefault="00705BE8">
      <w:pPr>
        <w:rPr>
          <w:rFonts w:hint="eastAsia"/>
        </w:rPr>
      </w:pPr>
      <w:r>
        <w:rPr>
          <w:rFonts w:hint="eastAsia"/>
        </w:rPr>
        <w:t>拼音的重要性</w:t>
      </w:r>
    </w:p>
    <w:p w14:paraId="3F731493" w14:textId="77777777" w:rsidR="00705BE8" w:rsidRDefault="00705BE8">
      <w:pPr>
        <w:rPr>
          <w:rFonts w:hint="eastAsia"/>
        </w:rPr>
      </w:pPr>
      <w:r>
        <w:rPr>
          <w:rFonts w:hint="eastAsia"/>
        </w:rPr>
        <w:t>拼音不仅是学习汉字的基础，也是提高阅读能力和口语表达能力的有效途径。通过拼音，孩子们能够快速记住汉字的发音，从而更好地理解课文内容。它还用于字典中的查字，以及在电子设备上输入中文。</w:t>
      </w:r>
    </w:p>
    <w:p w14:paraId="57468D32" w14:textId="77777777" w:rsidR="00705BE8" w:rsidRDefault="00705BE8">
      <w:pPr>
        <w:rPr>
          <w:rFonts w:hint="eastAsia"/>
        </w:rPr>
      </w:pPr>
    </w:p>
    <w:p w14:paraId="45ED65D0" w14:textId="77777777" w:rsidR="00705BE8" w:rsidRDefault="00705BE8">
      <w:pPr>
        <w:rPr>
          <w:rFonts w:hint="eastAsia"/>
        </w:rPr>
      </w:pPr>
      <w:r>
        <w:rPr>
          <w:rFonts w:hint="eastAsia"/>
        </w:rPr>
        <w:t>声母与韵母</w:t>
      </w:r>
    </w:p>
    <w:p w14:paraId="4E100B4D" w14:textId="77777777" w:rsidR="00705BE8" w:rsidRDefault="00705BE8">
      <w:pPr>
        <w:rPr>
          <w:rFonts w:hint="eastAsia"/>
        </w:rPr>
      </w:pPr>
      <w:r>
        <w:rPr>
          <w:rFonts w:hint="eastAsia"/>
        </w:rPr>
        <w:t>拼音由声母和韵母两部分组成。声母位于前面，通常是由辅音构成，例如 b、p、m 等；韵母位于后面，包含元音或元音加辅音，如 a、o、e 或 ai、ei、ui 等。每个汉字的拼音都由一个声母（有时没有）和一个韵母组合而成。</w:t>
      </w:r>
    </w:p>
    <w:p w14:paraId="68A5806A" w14:textId="77777777" w:rsidR="00705BE8" w:rsidRDefault="00705BE8">
      <w:pPr>
        <w:rPr>
          <w:rFonts w:hint="eastAsia"/>
        </w:rPr>
      </w:pPr>
    </w:p>
    <w:p w14:paraId="156D6B45" w14:textId="77777777" w:rsidR="00705BE8" w:rsidRDefault="00705BE8">
      <w:pPr>
        <w:rPr>
          <w:rFonts w:hint="eastAsia"/>
        </w:rPr>
      </w:pPr>
      <w:r>
        <w:rPr>
          <w:rFonts w:hint="eastAsia"/>
        </w:rPr>
        <w:t>声调的作用</w:t>
      </w:r>
    </w:p>
    <w:p w14:paraId="4EC1A136" w14:textId="77777777" w:rsidR="00705BE8" w:rsidRDefault="00705BE8">
      <w:pPr>
        <w:rPr>
          <w:rFonts w:hint="eastAsia"/>
        </w:rPr>
      </w:pPr>
      <w:r>
        <w:rPr>
          <w:rFonts w:hint="eastAsia"/>
        </w:rPr>
        <w:t>汉语是声调语言，声调可以改变词义。普通话有四个基本声调：阴平（第一声），阳平（第二声），上声（第三声），去声（第四声）。另外还有一个轻声，它不标调号，但在语流中有重要作用。正确使用声调可以让我们的发音更加标准，避免造成误解。</w:t>
      </w:r>
    </w:p>
    <w:p w14:paraId="74C382ED" w14:textId="77777777" w:rsidR="00705BE8" w:rsidRDefault="00705BE8">
      <w:pPr>
        <w:rPr>
          <w:rFonts w:hint="eastAsia"/>
        </w:rPr>
      </w:pPr>
    </w:p>
    <w:p w14:paraId="2F4D3E6E" w14:textId="77777777" w:rsidR="00705BE8" w:rsidRDefault="00705BE8">
      <w:pPr>
        <w:rPr>
          <w:rFonts w:hint="eastAsia"/>
        </w:rPr>
      </w:pPr>
      <w:r>
        <w:rPr>
          <w:rFonts w:hint="eastAsia"/>
        </w:rPr>
        <w:t>拼音规则</w:t>
      </w:r>
    </w:p>
    <w:p w14:paraId="0C9432DA" w14:textId="77777777" w:rsidR="00705BE8" w:rsidRDefault="00705BE8">
      <w:pPr>
        <w:rPr>
          <w:rFonts w:hint="eastAsia"/>
        </w:rPr>
      </w:pPr>
      <w:r>
        <w:rPr>
          <w:rFonts w:hint="eastAsia"/>
        </w:rPr>
        <w:t>为了使拼音系统更易于学习和使用，有一些特定的拼写规则需要遵守。比如，当 i 和 u 同时出现作为韵母时，如果前面是声母 j、q、x，则只写 i；如果是 n、l，则只写 u。这些规则简化了书写，并且使得拼音更加统一。</w:t>
      </w:r>
    </w:p>
    <w:p w14:paraId="4C9ECE62" w14:textId="77777777" w:rsidR="00705BE8" w:rsidRDefault="00705BE8">
      <w:pPr>
        <w:rPr>
          <w:rFonts w:hint="eastAsia"/>
        </w:rPr>
      </w:pPr>
    </w:p>
    <w:p w14:paraId="221AD0A8" w14:textId="77777777" w:rsidR="00705BE8" w:rsidRDefault="00705BE8">
      <w:pPr>
        <w:rPr>
          <w:rFonts w:hint="eastAsia"/>
        </w:rPr>
      </w:pPr>
      <w:r>
        <w:rPr>
          <w:rFonts w:hint="eastAsia"/>
        </w:rPr>
        <w:t>练习方法</w:t>
      </w:r>
    </w:p>
    <w:p w14:paraId="5DF30C87" w14:textId="77777777" w:rsidR="00705BE8" w:rsidRDefault="00705BE8">
      <w:pPr>
        <w:rPr>
          <w:rFonts w:hint="eastAsia"/>
        </w:rPr>
      </w:pPr>
      <w:r>
        <w:rPr>
          <w:rFonts w:hint="eastAsia"/>
        </w:rPr>
        <w:t>要熟练掌握拼音，日常练习必不可少。可以通过朗读、唱歌、玩拼音游戏等方式来加强记忆。家长也可以制作一些简单的卡片，上面写着不同的拼音字母，让孩子进行配对或者造句练习。学校里的老师则会组织各种活动，让孩子们在游戏中学习拼音。</w:t>
      </w:r>
    </w:p>
    <w:p w14:paraId="0B8729FA" w14:textId="77777777" w:rsidR="00705BE8" w:rsidRDefault="00705BE8">
      <w:pPr>
        <w:rPr>
          <w:rFonts w:hint="eastAsia"/>
        </w:rPr>
      </w:pPr>
    </w:p>
    <w:p w14:paraId="5DAC545D" w14:textId="77777777" w:rsidR="00705BE8" w:rsidRDefault="00705BE8">
      <w:pPr>
        <w:rPr>
          <w:rFonts w:hint="eastAsia"/>
        </w:rPr>
      </w:pPr>
      <w:r>
        <w:rPr>
          <w:rFonts w:hint="eastAsia"/>
        </w:rPr>
        <w:t>综合运用</w:t>
      </w:r>
    </w:p>
    <w:p w14:paraId="5BCBEE92" w14:textId="77777777" w:rsidR="00705BE8" w:rsidRDefault="00705BE8">
      <w:pPr>
        <w:rPr>
          <w:rFonts w:hint="eastAsia"/>
        </w:rPr>
      </w:pPr>
      <w:r>
        <w:rPr>
          <w:rFonts w:hint="eastAsia"/>
        </w:rPr>
        <w:t>随着拼音技能的不断提升，学生们应该开始尝试将拼音应用于实际生活中。比如，在遇到不认识的字时，可以用拼音标注出来，然后查找字典；或者在写作过程中，利用拼音辅助构思词汇。也要鼓励孩子多听多说，逐渐过渡到直接用汉字交流。</w:t>
      </w:r>
    </w:p>
    <w:p w14:paraId="51CBDE74" w14:textId="77777777" w:rsidR="00705BE8" w:rsidRDefault="00705BE8">
      <w:pPr>
        <w:rPr>
          <w:rFonts w:hint="eastAsia"/>
        </w:rPr>
      </w:pPr>
    </w:p>
    <w:p w14:paraId="50ECC016" w14:textId="77777777" w:rsidR="00705BE8" w:rsidRDefault="00705BE8">
      <w:pPr>
        <w:rPr>
          <w:rFonts w:hint="eastAsia"/>
        </w:rPr>
      </w:pPr>
      <w:r>
        <w:rPr>
          <w:rFonts w:hint="eastAsia"/>
        </w:rPr>
        <w:t>最后的总结</w:t>
      </w:r>
    </w:p>
    <w:p w14:paraId="6A643FF4" w14:textId="77777777" w:rsidR="00705BE8" w:rsidRDefault="00705BE8">
      <w:pPr>
        <w:rPr>
          <w:rFonts w:hint="eastAsia"/>
        </w:rPr>
      </w:pPr>
      <w:r>
        <w:rPr>
          <w:rFonts w:hint="eastAsia"/>
        </w:rPr>
        <w:t>拼音学习是小学语文教育的重要组成部分。通过系统的学习和不断的实践，学生们不仅能够建立起坚实的语音基础，还能为将来深入学习汉语文化打下良好的开端。希望这份拼音教程能成为小朋友们学习路上的好帮手。</w:t>
      </w:r>
    </w:p>
    <w:p w14:paraId="5FA246DC" w14:textId="77777777" w:rsidR="00705BE8" w:rsidRDefault="00705BE8">
      <w:pPr>
        <w:rPr>
          <w:rFonts w:hint="eastAsia"/>
        </w:rPr>
      </w:pPr>
    </w:p>
    <w:p w14:paraId="6986A3FF" w14:textId="77777777" w:rsidR="00705BE8" w:rsidRDefault="00705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435D" w14:textId="77777777" w:rsidR="00705BE8" w:rsidRDefault="00705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D25D5" w14:textId="6D4E5AF4" w:rsidR="00DB3C24" w:rsidRDefault="00DB3C24"/>
    <w:sectPr w:rsidR="00DB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24"/>
    <w:rsid w:val="002D0BB4"/>
    <w:rsid w:val="00705BE8"/>
    <w:rsid w:val="00D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1D997-F3CB-4670-B420-561424FA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