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1A1DE" w14:textId="77777777" w:rsidR="002659BC" w:rsidRDefault="002659BC">
      <w:pPr>
        <w:rPr>
          <w:rFonts w:hint="eastAsia"/>
        </w:rPr>
      </w:pPr>
      <w:r>
        <w:rPr>
          <w:rFonts w:hint="eastAsia"/>
        </w:rPr>
        <w:t>小孩子的拼音一直学不会怎么办</w:t>
      </w:r>
    </w:p>
    <w:p w14:paraId="2BE55EBA" w14:textId="77777777" w:rsidR="002659BC" w:rsidRDefault="002659BC">
      <w:pPr>
        <w:rPr>
          <w:rFonts w:hint="eastAsia"/>
        </w:rPr>
      </w:pPr>
      <w:r>
        <w:rPr>
          <w:rFonts w:hint="eastAsia"/>
        </w:rPr>
        <w:t>当孩子在学习拼音的过程中遇到困难时，家长和教师可能会感到担忧。然而，每个孩子的学习节奏不同，面对这样的情况，我们首先需要保持耐心，理解孩子可能面临的挑战，并采取适当的方法帮助他们克服困难。</w:t>
      </w:r>
    </w:p>
    <w:p w14:paraId="71930B11" w14:textId="77777777" w:rsidR="002659BC" w:rsidRDefault="002659BC">
      <w:pPr>
        <w:rPr>
          <w:rFonts w:hint="eastAsia"/>
        </w:rPr>
      </w:pPr>
    </w:p>
    <w:p w14:paraId="2DEE07A4" w14:textId="77777777" w:rsidR="002659BC" w:rsidRDefault="002659BC">
      <w:pPr>
        <w:rPr>
          <w:rFonts w:hint="eastAsia"/>
        </w:rPr>
      </w:pPr>
      <w:r>
        <w:rPr>
          <w:rFonts w:hint="eastAsia"/>
        </w:rPr>
        <w:t>了解原因</w:t>
      </w:r>
    </w:p>
    <w:p w14:paraId="07D2AAFD" w14:textId="77777777" w:rsidR="002659BC" w:rsidRDefault="002659BC">
      <w:pPr>
        <w:rPr>
          <w:rFonts w:hint="eastAsia"/>
        </w:rPr>
      </w:pPr>
      <w:r>
        <w:rPr>
          <w:rFonts w:hint="eastAsia"/>
        </w:rPr>
        <w:t>要解决孩子拼音学习上的难题，首先要找出问题的根源。是发音不准确、记忆困难还是混淆了相似的音？有时候，孩子的听力分辨能力还在发展中，这可能导致他们难以区分某些声音。如果孩子有语言发展的延迟或者存在如听觉处理障碍等特殊情况，那么可能需要专业的评估和指导。</w:t>
      </w:r>
    </w:p>
    <w:p w14:paraId="0362775F" w14:textId="77777777" w:rsidR="002659BC" w:rsidRDefault="002659BC">
      <w:pPr>
        <w:rPr>
          <w:rFonts w:hint="eastAsia"/>
        </w:rPr>
      </w:pPr>
    </w:p>
    <w:p w14:paraId="16861EC0" w14:textId="77777777" w:rsidR="002659BC" w:rsidRDefault="002659BC">
      <w:pPr>
        <w:rPr>
          <w:rFonts w:hint="eastAsia"/>
        </w:rPr>
      </w:pPr>
      <w:r>
        <w:rPr>
          <w:rFonts w:hint="eastAsia"/>
        </w:rPr>
        <w:t>个性化教学</w:t>
      </w:r>
    </w:p>
    <w:p w14:paraId="542C09D1" w14:textId="77777777" w:rsidR="002659BC" w:rsidRDefault="002659BC">
      <w:pPr>
        <w:rPr>
          <w:rFonts w:hint="eastAsia"/>
        </w:rPr>
      </w:pPr>
      <w:r>
        <w:rPr>
          <w:rFonts w:hint="eastAsia"/>
        </w:rPr>
        <w:t>针对不同的原因，我们可以调整教学方法来适应孩子的需要。例如，对于发音问题，可以通过示范正确的口型和发音部位，让孩子模仿；对于记忆困难的孩子，可以采用游戏化的方式，比如卡片配对或唱歌谣，使学习过程更有趣味性；而容易混淆的声音，则可以通过对比练习加强辨识。重要的是要创造一个支持性的环境，鼓励孩子尝试和犯错。</w:t>
      </w:r>
    </w:p>
    <w:p w14:paraId="5B95E0EE" w14:textId="77777777" w:rsidR="002659BC" w:rsidRDefault="002659BC">
      <w:pPr>
        <w:rPr>
          <w:rFonts w:hint="eastAsia"/>
        </w:rPr>
      </w:pPr>
    </w:p>
    <w:p w14:paraId="60FAF183" w14:textId="77777777" w:rsidR="002659BC" w:rsidRDefault="002659BC">
      <w:pPr>
        <w:rPr>
          <w:rFonts w:hint="eastAsia"/>
        </w:rPr>
      </w:pPr>
      <w:r>
        <w:rPr>
          <w:rFonts w:hint="eastAsia"/>
        </w:rPr>
        <w:t>使用多感官学习法</w:t>
      </w:r>
    </w:p>
    <w:p w14:paraId="62EFB189" w14:textId="77777777" w:rsidR="002659BC" w:rsidRDefault="002659BC">
      <w:pPr>
        <w:rPr>
          <w:rFonts w:hint="eastAsia"/>
        </w:rPr>
      </w:pPr>
      <w:r>
        <w:rPr>
          <w:rFonts w:hint="eastAsia"/>
        </w:rPr>
        <w:t>多感官学习是指利用视觉、听觉、触觉等多种感官来进行学习的一种方式。对于拼音学习，这意味着不仅仅依赖于听讲和阅读教材。可以通过制作拼音字母的手工艺品，让孩子触摸感受字母形状；也可以播放带有拼音发音的儿歌视频，结合视觉和听觉刺激；甚至可以在户外活动中玩“找拼音”的游戏，让孩子们通过行动加深印象。</w:t>
      </w:r>
    </w:p>
    <w:p w14:paraId="205DC7C1" w14:textId="77777777" w:rsidR="002659BC" w:rsidRDefault="002659BC">
      <w:pPr>
        <w:rPr>
          <w:rFonts w:hint="eastAsia"/>
        </w:rPr>
      </w:pPr>
    </w:p>
    <w:p w14:paraId="4AAF77BE" w14:textId="77777777" w:rsidR="002659BC" w:rsidRDefault="002659BC">
      <w:pPr>
        <w:rPr>
          <w:rFonts w:hint="eastAsia"/>
        </w:rPr>
      </w:pPr>
      <w:r>
        <w:rPr>
          <w:rFonts w:hint="eastAsia"/>
        </w:rPr>
        <w:t>家庭与学校的合作</w:t>
      </w:r>
    </w:p>
    <w:p w14:paraId="15DC07DA" w14:textId="77777777" w:rsidR="002659BC" w:rsidRDefault="002659BC">
      <w:pPr>
        <w:rPr>
          <w:rFonts w:hint="eastAsia"/>
        </w:rPr>
      </w:pPr>
      <w:r>
        <w:rPr>
          <w:rFonts w:hint="eastAsia"/>
        </w:rPr>
        <w:t>家庭的支持对于孩子的学习至关重要。父母可以在家中继续强化课堂上学到的内容，但要注意不要给孩子施加过多压力。设定固定的学习时间，选择轻松愉快的家庭活动作为奖励机制，有助于建立积极的学习态度。家长应与教师保持沟通，及时反馈孩子的进步情况以及遇到的问题，共同制定适合孩子的学习计划。</w:t>
      </w:r>
    </w:p>
    <w:p w14:paraId="0D50DCD4" w14:textId="77777777" w:rsidR="002659BC" w:rsidRDefault="002659BC">
      <w:pPr>
        <w:rPr>
          <w:rFonts w:hint="eastAsia"/>
        </w:rPr>
      </w:pPr>
    </w:p>
    <w:p w14:paraId="5FC37EA6" w14:textId="77777777" w:rsidR="002659BC" w:rsidRDefault="002659BC">
      <w:pPr>
        <w:rPr>
          <w:rFonts w:hint="eastAsia"/>
        </w:rPr>
      </w:pPr>
      <w:r>
        <w:rPr>
          <w:rFonts w:hint="eastAsia"/>
        </w:rPr>
        <w:t>寻求专业帮助</w:t>
      </w:r>
    </w:p>
    <w:p w14:paraId="2F8F1470" w14:textId="77777777" w:rsidR="002659BC" w:rsidRDefault="002659BC">
      <w:pPr>
        <w:rPr>
          <w:rFonts w:hint="eastAsia"/>
        </w:rPr>
      </w:pPr>
      <w:r>
        <w:rPr>
          <w:rFonts w:hint="eastAsia"/>
        </w:rPr>
        <w:t>如果经过一段时间的努力后，孩子的拼音学习仍然没有明显改善，或者您怀疑孩子可能存在特殊教育需求，那么就应该考虑寻求专业人士的帮助。言语治疗师可以提供针对性的训练，心理学家能够评估是否有潜在的心理因素影响学习。记住，及早干预往往能带来更好的最后的总结。</w:t>
      </w:r>
    </w:p>
    <w:p w14:paraId="40D1F1CB" w14:textId="77777777" w:rsidR="002659BC" w:rsidRDefault="002659BC">
      <w:pPr>
        <w:rPr>
          <w:rFonts w:hint="eastAsia"/>
        </w:rPr>
      </w:pPr>
    </w:p>
    <w:p w14:paraId="166CD23B" w14:textId="77777777" w:rsidR="002659BC" w:rsidRDefault="002659BC">
      <w:pPr>
        <w:rPr>
          <w:rFonts w:hint="eastAsia"/>
        </w:rPr>
      </w:pPr>
      <w:r>
        <w:rPr>
          <w:rFonts w:hint="eastAsia"/>
        </w:rPr>
        <w:t>持续激励与肯定</w:t>
      </w:r>
    </w:p>
    <w:p w14:paraId="46B18C88" w14:textId="77777777" w:rsidR="002659BC" w:rsidRDefault="002659BC">
      <w:pPr>
        <w:rPr>
          <w:rFonts w:hint="eastAsia"/>
        </w:rPr>
      </w:pPr>
      <w:r>
        <w:rPr>
          <w:rFonts w:hint="eastAsia"/>
        </w:rPr>
        <w:t>最后但同样重要的是，无论何时都要给予孩子足够的鼓励和支持。每一个小小的成就都值得庆祝，每一次尝试都应该被认可。让孩子知道，学习是一个逐步积累的过程，即使遇到了挫折也不应该放弃。通过不断的正面强化，我们可以帮助孩子建立起自信，逐渐克服拼音学习中的难关。</w:t>
      </w:r>
    </w:p>
    <w:p w14:paraId="6C1B5B2C" w14:textId="77777777" w:rsidR="002659BC" w:rsidRDefault="002659BC">
      <w:pPr>
        <w:rPr>
          <w:rFonts w:hint="eastAsia"/>
        </w:rPr>
      </w:pPr>
    </w:p>
    <w:p w14:paraId="500D2965" w14:textId="77777777" w:rsidR="002659BC" w:rsidRDefault="002659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19B7F" w14:textId="70859760" w:rsidR="00547229" w:rsidRDefault="00547229"/>
    <w:sectPr w:rsidR="00547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29"/>
    <w:rsid w:val="002659BC"/>
    <w:rsid w:val="002D0BB4"/>
    <w:rsid w:val="0054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8062B-266A-4874-9243-E0A4B708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