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827A" w14:textId="77777777" w:rsidR="00F6709D" w:rsidRDefault="00F6709D">
      <w:pPr>
        <w:rPr>
          <w:rFonts w:hint="eastAsia"/>
        </w:rPr>
      </w:pPr>
      <w:r>
        <w:rPr>
          <w:rFonts w:hint="eastAsia"/>
        </w:rPr>
        <w:t>小孩学的拼音技巧</w:t>
      </w:r>
    </w:p>
    <w:p w14:paraId="3ACDDCE0" w14:textId="77777777" w:rsidR="00F6709D" w:rsidRDefault="00F6709D">
      <w:pPr>
        <w:rPr>
          <w:rFonts w:hint="eastAsia"/>
        </w:rPr>
      </w:pPr>
      <w:r>
        <w:rPr>
          <w:rFonts w:hint="eastAsia"/>
        </w:rPr>
        <w:t>学习拼音对于儿童来说是一个重要的语言发展里程碑。它不仅是掌握汉字读音的关键，也是提高阅读和写作能力的基础。在汉语环境中，正确的拼音学习方法可以帮助孩子更快速、有效地理解并使用汉语。以下是几个有助于儿童学习拼音的技巧。</w:t>
      </w:r>
    </w:p>
    <w:p w14:paraId="2B689911" w14:textId="77777777" w:rsidR="00F6709D" w:rsidRDefault="00F6709D">
      <w:pPr>
        <w:rPr>
          <w:rFonts w:hint="eastAsia"/>
        </w:rPr>
      </w:pPr>
    </w:p>
    <w:p w14:paraId="2A4C8341" w14:textId="77777777" w:rsidR="00F6709D" w:rsidRDefault="00F6709D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4ED8519F" w14:textId="77777777" w:rsidR="00F6709D" w:rsidRDefault="00F6709D">
      <w:pPr>
        <w:rPr>
          <w:rFonts w:hint="eastAsia"/>
        </w:rPr>
      </w:pPr>
      <w:r>
        <w:rPr>
          <w:rFonts w:hint="eastAsia"/>
        </w:rPr>
        <w:t>为孩子们创造一个充满乐趣的学习环境至关重要。可以利用歌曲、游戏和互动故事来教授拼音。例如，通过唱儿歌的方式，让孩子们自然地接触到拼音字母及其发音。音乐具有记忆强化的作用，旋律和节奏可以帮助孩子们记住复杂的拼音规则。设计一些简单的游戏，如“拼音寻宝”，将拼音卡片藏在房间里，让孩子找到并说出对应的发音，这不仅增加了学习的乐趣，也提高了孩子的参与度。</w:t>
      </w:r>
    </w:p>
    <w:p w14:paraId="76501A84" w14:textId="77777777" w:rsidR="00F6709D" w:rsidRDefault="00F6709D">
      <w:pPr>
        <w:rPr>
          <w:rFonts w:hint="eastAsia"/>
        </w:rPr>
      </w:pPr>
    </w:p>
    <w:p w14:paraId="40B68E61" w14:textId="77777777" w:rsidR="00F6709D" w:rsidRDefault="00F6709D">
      <w:pPr>
        <w:rPr>
          <w:rFonts w:hint="eastAsia"/>
        </w:rPr>
      </w:pPr>
      <w:r>
        <w:rPr>
          <w:rFonts w:hint="eastAsia"/>
        </w:rPr>
        <w:t>利用视觉辅助工具</w:t>
      </w:r>
    </w:p>
    <w:p w14:paraId="0EDA2F2E" w14:textId="77777777" w:rsidR="00F6709D" w:rsidRDefault="00F6709D">
      <w:pPr>
        <w:rPr>
          <w:rFonts w:hint="eastAsia"/>
        </w:rPr>
      </w:pPr>
      <w:r>
        <w:rPr>
          <w:rFonts w:hint="eastAsia"/>
        </w:rPr>
        <w:t>视觉辅助工具是不可或缺的一部分。色彩鲜艳的拼音卡片、挂图和教学视频都是很好的选择。这些工具能够吸引孩子的注意力，并帮助他们将抽象的拼音符号与具体的形象联系起来。比如，用红色标注声母，蓝色表示韵母，这样当孩子们看到不同颜色时，就能立刻联想到相应的拼音部分。动画形式的教学视频也可以生动地展示拼音的组合方式，使学习过程更加直观易懂。</w:t>
      </w:r>
    </w:p>
    <w:p w14:paraId="293CDCAE" w14:textId="77777777" w:rsidR="00F6709D" w:rsidRDefault="00F6709D">
      <w:pPr>
        <w:rPr>
          <w:rFonts w:hint="eastAsia"/>
        </w:rPr>
      </w:pPr>
    </w:p>
    <w:p w14:paraId="2F933C0E" w14:textId="77777777" w:rsidR="00F6709D" w:rsidRDefault="00F6709D">
      <w:pPr>
        <w:rPr>
          <w:rFonts w:hint="eastAsia"/>
        </w:rPr>
      </w:pPr>
      <w:r>
        <w:rPr>
          <w:rFonts w:hint="eastAsia"/>
        </w:rPr>
        <w:t>重复练习的重要性</w:t>
      </w:r>
    </w:p>
    <w:p w14:paraId="4B22466B" w14:textId="77777777" w:rsidR="00F6709D" w:rsidRDefault="00F6709D">
      <w:pPr>
        <w:rPr>
          <w:rFonts w:hint="eastAsia"/>
        </w:rPr>
      </w:pPr>
      <w:r>
        <w:rPr>
          <w:rFonts w:hint="eastAsia"/>
        </w:rPr>
        <w:t>再者，重复练习是巩固知识的有效途径。无论是朗读、书写还是听力训练，反复接触相同的拼音内容都能加深记忆。每天安排一定时间进行拼音复习，确保孩子能够在不同情境下准确运用所学知识。家长或教师可以通过提问、小游戏等形式鼓励孩子主动回忆拼音信息，而不是被动接受。</w:t>
      </w:r>
    </w:p>
    <w:p w14:paraId="472780FE" w14:textId="77777777" w:rsidR="00F6709D" w:rsidRDefault="00F6709D">
      <w:pPr>
        <w:rPr>
          <w:rFonts w:hint="eastAsia"/>
        </w:rPr>
      </w:pPr>
    </w:p>
    <w:p w14:paraId="1176BBBB" w14:textId="77777777" w:rsidR="00F6709D" w:rsidRDefault="00F6709D">
      <w:pPr>
        <w:rPr>
          <w:rFonts w:hint="eastAsia"/>
        </w:rPr>
      </w:pPr>
      <w:r>
        <w:rPr>
          <w:rFonts w:hint="eastAsia"/>
        </w:rPr>
        <w:t>结合实际生活场景</w:t>
      </w:r>
    </w:p>
    <w:p w14:paraId="66F35DD5" w14:textId="77777777" w:rsidR="00F6709D" w:rsidRDefault="00F6709D">
      <w:pPr>
        <w:rPr>
          <w:rFonts w:hint="eastAsia"/>
        </w:rPr>
      </w:pPr>
      <w:r>
        <w:rPr>
          <w:rFonts w:hint="eastAsia"/>
        </w:rPr>
        <w:t>将拼音学习融入日常生活同样重要。出门购物时教孩子认读商品名称上的拼音；在家一起制作带有拼音标签的家庭物品清单；甚至是在做饭的时候告诉孩子食材的名字及拼音。这种贴近生活的教学方式可以让孩子们意识到拼音无处不在，从而激发他们学习的兴趣。</w:t>
      </w:r>
    </w:p>
    <w:p w14:paraId="070E2115" w14:textId="77777777" w:rsidR="00F6709D" w:rsidRDefault="00F6709D">
      <w:pPr>
        <w:rPr>
          <w:rFonts w:hint="eastAsia"/>
        </w:rPr>
      </w:pPr>
    </w:p>
    <w:p w14:paraId="635AC603" w14:textId="77777777" w:rsidR="00F6709D" w:rsidRDefault="00F6709D">
      <w:pPr>
        <w:rPr>
          <w:rFonts w:hint="eastAsia"/>
        </w:rPr>
      </w:pPr>
      <w:r>
        <w:rPr>
          <w:rFonts w:hint="eastAsia"/>
        </w:rPr>
        <w:t>最后的总结</w:t>
      </w:r>
    </w:p>
    <w:p w14:paraId="741A9EFE" w14:textId="77777777" w:rsidR="00F6709D" w:rsidRDefault="00F6709D">
      <w:pPr>
        <w:rPr>
          <w:rFonts w:hint="eastAsia"/>
        </w:rPr>
      </w:pPr>
      <w:r>
        <w:rPr>
          <w:rFonts w:hint="eastAsia"/>
        </w:rPr>
        <w:t>学习拼音需要耐心和创意。通过创造有趣的环境、使用视觉辅助工具、强调重复练习以及结合实际生活场景，我们可以帮助孩子们轻松愉快地掌握这一技能。随着不断地探索和实践，每个孩子都能够找到最适合自己的学习方法，进而更加自信地面对汉语学习的挑战。</w:t>
      </w:r>
    </w:p>
    <w:p w14:paraId="3F987A86" w14:textId="77777777" w:rsidR="00F6709D" w:rsidRDefault="00F6709D">
      <w:pPr>
        <w:rPr>
          <w:rFonts w:hint="eastAsia"/>
        </w:rPr>
      </w:pPr>
    </w:p>
    <w:p w14:paraId="5E4F35D8" w14:textId="77777777" w:rsidR="00F6709D" w:rsidRDefault="00F67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973EE" w14:textId="77777777" w:rsidR="00F6709D" w:rsidRDefault="00F67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ECACF" w14:textId="1FD17EC8" w:rsidR="005C7AA0" w:rsidRDefault="005C7AA0"/>
    <w:sectPr w:rsidR="005C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A0"/>
    <w:rsid w:val="002D0BB4"/>
    <w:rsid w:val="005C7AA0"/>
    <w:rsid w:val="00F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B21F7-DA2E-471B-A3A7-34BE653A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