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7B9BE" w14:textId="77777777" w:rsidR="00E9575A" w:rsidRDefault="00E9575A">
      <w:pPr>
        <w:rPr>
          <w:rFonts w:hint="eastAsia"/>
        </w:rPr>
      </w:pPr>
      <w:r>
        <w:rPr>
          <w:rFonts w:hint="eastAsia"/>
        </w:rPr>
        <w:t>ā孩的拼音字母</w:t>
      </w:r>
    </w:p>
    <w:p w14:paraId="6FA4076D" w14:textId="77777777" w:rsidR="00E9575A" w:rsidRDefault="00E9575A">
      <w:pPr>
        <w:rPr>
          <w:rFonts w:hint="eastAsia"/>
        </w:rPr>
      </w:pPr>
      <w:r>
        <w:rPr>
          <w:rFonts w:hint="eastAsia"/>
        </w:rPr>
        <w:t>当清晨的第一缕阳光洒在教室的窗户上，孩子们便开始了他们新的一天学习。汉语拼音作为汉字读音的符号系统，在孩子们的学习生涯中扮演着至关重要的角色。对于刚入学的小朋友来说，掌握拼音是打开汉字世界大门的第一把钥匙。从“ā”这个带有声调的字母开始，小朋友们将踏上一段充满乐趣和挑战的语言之旅。</w:t>
      </w:r>
    </w:p>
    <w:p w14:paraId="480FD989" w14:textId="77777777" w:rsidR="00E9575A" w:rsidRDefault="00E9575A">
      <w:pPr>
        <w:rPr>
          <w:rFonts w:hint="eastAsia"/>
        </w:rPr>
      </w:pPr>
    </w:p>
    <w:p w14:paraId="1800967B" w14:textId="77777777" w:rsidR="00E9575A" w:rsidRDefault="00E9575A">
      <w:pPr>
        <w:rPr>
          <w:rFonts w:hint="eastAsia"/>
        </w:rPr>
      </w:pPr>
      <w:r>
        <w:rPr>
          <w:rFonts w:hint="eastAsia"/>
        </w:rPr>
        <w:t>Bó波浪起伏的学习旅程</w:t>
      </w:r>
    </w:p>
    <w:p w14:paraId="1B646823" w14:textId="77777777" w:rsidR="00E9575A" w:rsidRDefault="00E9575A">
      <w:pPr>
        <w:rPr>
          <w:rFonts w:hint="eastAsia"/>
        </w:rPr>
      </w:pPr>
      <w:r>
        <w:rPr>
          <w:rFonts w:hint="eastAsia"/>
        </w:rPr>
        <w:t>“Bó”是一个生动的例子，它不仅代表了书本上的一个简单的拼音符号，更像是一段波浪起伏的学习旅程。随着对拼音理解的加深，孩子们逐渐能够区分不同的声调，以及它们如何改变词语的意义。在这个过程中，孩子们会遇到一些困难，比如发音不准或混淆相似的拼音。然而，每一次克服困难都是一次成长的机会，每一次进步都是值得庆祝的小胜利。</w:t>
      </w:r>
    </w:p>
    <w:p w14:paraId="56DA87AF" w14:textId="77777777" w:rsidR="00E9575A" w:rsidRDefault="00E9575A">
      <w:pPr>
        <w:rPr>
          <w:rFonts w:hint="eastAsia"/>
        </w:rPr>
      </w:pPr>
    </w:p>
    <w:p w14:paraId="088FF574" w14:textId="77777777" w:rsidR="00E9575A" w:rsidRDefault="00E9575A">
      <w:pPr>
        <w:rPr>
          <w:rFonts w:hint="eastAsia"/>
        </w:rPr>
      </w:pPr>
      <w:r>
        <w:rPr>
          <w:rFonts w:hint="eastAsia"/>
        </w:rPr>
        <w:t>Cí词的海洋</w:t>
      </w:r>
    </w:p>
    <w:p w14:paraId="3ADB9D42" w14:textId="77777777" w:rsidR="00E9575A" w:rsidRDefault="00E9575A">
      <w:pPr>
        <w:rPr>
          <w:rFonts w:hint="eastAsia"/>
        </w:rPr>
      </w:pPr>
      <w:r>
        <w:rPr>
          <w:rFonts w:hint="eastAsia"/>
        </w:rPr>
        <w:t>接下来，“Cí”引导孩子们进入词的海洋。通过组合不同的拼音字母，可以创造出无数个词汇。这就像用彩色的积木搭建梦想中的城堡一样，每一个新的词汇都是孩子想象力的一块砖瓦。在这个阶段，孩子们开始尝试阅读简单的故事书，并且能够在日常生活中运用新学到的词汇，与家人和朋友交流变得更加顺畅。</w:t>
      </w:r>
    </w:p>
    <w:p w14:paraId="4C502E91" w14:textId="77777777" w:rsidR="00E9575A" w:rsidRDefault="00E9575A">
      <w:pPr>
        <w:rPr>
          <w:rFonts w:hint="eastAsia"/>
        </w:rPr>
      </w:pPr>
    </w:p>
    <w:p w14:paraId="07DD3844" w14:textId="77777777" w:rsidR="00E9575A" w:rsidRDefault="00E9575A">
      <w:pPr>
        <w:rPr>
          <w:rFonts w:hint="eastAsia"/>
        </w:rPr>
      </w:pPr>
      <w:r>
        <w:rPr>
          <w:rFonts w:hint="eastAsia"/>
        </w:rPr>
        <w:t>Dà大声朗读</w:t>
      </w:r>
    </w:p>
    <w:p w14:paraId="5C29200E" w14:textId="77777777" w:rsidR="00E9575A" w:rsidRDefault="00E9575A">
      <w:pPr>
        <w:rPr>
          <w:rFonts w:hint="eastAsia"/>
        </w:rPr>
      </w:pPr>
      <w:r>
        <w:rPr>
          <w:rFonts w:hint="eastAsia"/>
        </w:rPr>
        <w:t>“Dà”鼓励孩子们大声朗读。通过反复练习，孩子们不仅可以提高发音的准确性，还能增强自信心。课堂上，老师常常组织各种朗读活动，让每个孩子都有机会展现自己的声音。这种互动式的学习方法极大地提高了孩子们参与的积极性，同时也促进了同学之间的友谊。</w:t>
      </w:r>
    </w:p>
    <w:p w14:paraId="44541327" w14:textId="77777777" w:rsidR="00E9575A" w:rsidRDefault="00E9575A">
      <w:pPr>
        <w:rPr>
          <w:rFonts w:hint="eastAsia"/>
        </w:rPr>
      </w:pPr>
    </w:p>
    <w:p w14:paraId="1BE35830" w14:textId="77777777" w:rsidR="00E9575A" w:rsidRDefault="00E9575A">
      <w:pPr>
        <w:rPr>
          <w:rFonts w:hint="eastAsia"/>
        </w:rPr>
      </w:pPr>
      <w:r>
        <w:rPr>
          <w:rFonts w:hint="eastAsia"/>
        </w:rPr>
        <w:t>é儿歌与诗歌</w:t>
      </w:r>
    </w:p>
    <w:p w14:paraId="4A833123" w14:textId="77777777" w:rsidR="00E9575A" w:rsidRDefault="00E9575A">
      <w:pPr>
        <w:rPr>
          <w:rFonts w:hint="eastAsia"/>
        </w:rPr>
      </w:pPr>
      <w:r>
        <w:rPr>
          <w:rFonts w:hint="eastAsia"/>
        </w:rPr>
        <w:t>“é”带我们来到了儿歌与诗歌的世界。这些作品充满了韵律和节奏，非常适合儿童学习和记忆。孩子们喜欢跟着旋律哼唱，不知不觉中就记住了许多有趣的拼音组合。儿歌和诗歌不仅帮助孩子们更好地掌握了汉语拼音，还培养了他们的审美感和艺术鉴赏力。</w:t>
      </w:r>
    </w:p>
    <w:p w14:paraId="0BA14831" w14:textId="77777777" w:rsidR="00E9575A" w:rsidRDefault="00E9575A">
      <w:pPr>
        <w:rPr>
          <w:rFonts w:hint="eastAsia"/>
        </w:rPr>
      </w:pPr>
    </w:p>
    <w:p w14:paraId="5857AA9E" w14:textId="77777777" w:rsidR="00E9575A" w:rsidRDefault="00E9575A">
      <w:pPr>
        <w:rPr>
          <w:rFonts w:hint="eastAsia"/>
        </w:rPr>
      </w:pPr>
      <w:r>
        <w:rPr>
          <w:rFonts w:hint="eastAsia"/>
        </w:rPr>
        <w:t>Fēn分组游戏</w:t>
      </w:r>
    </w:p>
    <w:p w14:paraId="387ED596" w14:textId="77777777" w:rsidR="00E9575A" w:rsidRDefault="00E9575A">
      <w:pPr>
        <w:rPr>
          <w:rFonts w:hint="eastAsia"/>
        </w:rPr>
      </w:pPr>
      <w:r>
        <w:rPr>
          <w:rFonts w:hint="eastAsia"/>
        </w:rPr>
        <w:t>“Fēn”意味着分组游戏。在这样的活动中，孩子们被分成小组进行拼音相关的游戏。例如，拼字比赛、猜谜语等。这些游戏既有趣又富有教育意义，让孩子们在游戏中学习，在学习中享受乐趣。这也是一种很好的团队合作训练，有助于培养孩子们的社会交往技能。</w:t>
      </w:r>
    </w:p>
    <w:p w14:paraId="1C774F7F" w14:textId="77777777" w:rsidR="00E9575A" w:rsidRDefault="00E9575A">
      <w:pPr>
        <w:rPr>
          <w:rFonts w:hint="eastAsia"/>
        </w:rPr>
      </w:pPr>
    </w:p>
    <w:p w14:paraId="0E6FAC0D" w14:textId="77777777" w:rsidR="00E9575A" w:rsidRDefault="00E9575A">
      <w:pPr>
        <w:rPr>
          <w:rFonts w:hint="eastAsia"/>
        </w:rPr>
      </w:pPr>
      <w:r>
        <w:rPr>
          <w:rFonts w:hint="eastAsia"/>
        </w:rPr>
        <w:t>Gē歌唱比赛</w:t>
      </w:r>
    </w:p>
    <w:p w14:paraId="38DA0302" w14:textId="77777777" w:rsidR="00E9575A" w:rsidRDefault="00E9575A">
      <w:pPr>
        <w:rPr>
          <w:rFonts w:hint="eastAsia"/>
        </w:rPr>
      </w:pPr>
      <w:r>
        <w:rPr>
          <w:rFonts w:hint="eastAsia"/>
        </w:rPr>
        <w:t>“Gē”引领我们进入歌唱比赛的场景。在这里，孩子们可以用拼音创作歌词，或者演唱经典的中文儿歌。唱歌不仅能激发孩子们的艺术潜能，还是表达情感的一种美好方式。每一次比赛都是一个展示自我、超越自我的平台，而观众们的掌声则是对孩子努力的最大肯定。</w:t>
      </w:r>
    </w:p>
    <w:p w14:paraId="371EB347" w14:textId="77777777" w:rsidR="00E9575A" w:rsidRDefault="00E9575A">
      <w:pPr>
        <w:rPr>
          <w:rFonts w:hint="eastAsia"/>
        </w:rPr>
      </w:pPr>
    </w:p>
    <w:p w14:paraId="6F09BAAD" w14:textId="77777777" w:rsidR="00E9575A" w:rsidRDefault="00E9575A">
      <w:pPr>
        <w:rPr>
          <w:rFonts w:hint="eastAsia"/>
        </w:rPr>
      </w:pPr>
      <w:r>
        <w:rPr>
          <w:rFonts w:hint="eastAsia"/>
        </w:rPr>
        <w:t>Huā花样的拼音教学工具</w:t>
      </w:r>
    </w:p>
    <w:p w14:paraId="36E4BDC0" w14:textId="77777777" w:rsidR="00E9575A" w:rsidRDefault="00E9575A">
      <w:pPr>
        <w:rPr>
          <w:rFonts w:hint="eastAsia"/>
        </w:rPr>
      </w:pPr>
      <w:r>
        <w:rPr>
          <w:rFonts w:hint="eastAsia"/>
        </w:rPr>
        <w:t>“Huā”形容花样繁多的拼音教学工具。现在市场上有许多专为儿童设计的拼音学习产品，如拼音卡片、点读笔、动画视频等。这些工具结合了现代科技和传统教育理念，使学习过程更加直观、形象。对于那些视觉或听觉型学习者来说，这些辅助工具特别有帮助。</w:t>
      </w:r>
    </w:p>
    <w:p w14:paraId="1F998196" w14:textId="77777777" w:rsidR="00E9575A" w:rsidRDefault="00E9575A">
      <w:pPr>
        <w:rPr>
          <w:rFonts w:hint="eastAsia"/>
        </w:rPr>
      </w:pPr>
    </w:p>
    <w:p w14:paraId="14E30FB4" w14:textId="77777777" w:rsidR="00E9575A" w:rsidRDefault="00E9575A">
      <w:pPr>
        <w:rPr>
          <w:rFonts w:hint="eastAsia"/>
        </w:rPr>
      </w:pPr>
      <w:r>
        <w:rPr>
          <w:rFonts w:hint="eastAsia"/>
        </w:rPr>
        <w:t>Jiào教师的角色</w:t>
      </w:r>
    </w:p>
    <w:p w14:paraId="16CC8A10" w14:textId="77777777" w:rsidR="00E9575A" w:rsidRDefault="00E9575A">
      <w:pPr>
        <w:rPr>
          <w:rFonts w:hint="eastAsia"/>
        </w:rPr>
      </w:pPr>
      <w:r>
        <w:rPr>
          <w:rFonts w:hint="eastAsia"/>
        </w:rPr>
        <w:t>“Jiào”强调教师在这整个学习过程中的重要性。他们是知识的传递者，也是孩子们心灵的引路人。优秀的教师懂得如何根据每个孩子的特点因材施教，给予恰当的指导和支持。他们用自己的热情和耐心，点燃了孩子们心中求知的火焰，使得汉语拼音的学习不再枯燥乏味。</w:t>
      </w:r>
    </w:p>
    <w:p w14:paraId="0D9042DE" w14:textId="77777777" w:rsidR="00E9575A" w:rsidRDefault="00E9575A">
      <w:pPr>
        <w:rPr>
          <w:rFonts w:hint="eastAsia"/>
        </w:rPr>
      </w:pPr>
    </w:p>
    <w:p w14:paraId="316D547D" w14:textId="77777777" w:rsidR="00E9575A" w:rsidRDefault="00E9575A">
      <w:pPr>
        <w:rPr>
          <w:rFonts w:hint="eastAsia"/>
        </w:rPr>
      </w:pPr>
      <w:r>
        <w:rPr>
          <w:rFonts w:hint="eastAsia"/>
        </w:rPr>
        <w:t>Kàn看图识字</w:t>
      </w:r>
    </w:p>
    <w:p w14:paraId="1AA00B30" w14:textId="77777777" w:rsidR="00E9575A" w:rsidRDefault="00E9575A">
      <w:pPr>
        <w:rPr>
          <w:rFonts w:hint="eastAsia"/>
        </w:rPr>
      </w:pPr>
      <w:r>
        <w:rPr>
          <w:rFonts w:hint="eastAsia"/>
        </w:rPr>
        <w:t>“Kàn”指的是看图识字的方法。这种方法通过图片来解释文字的意义，帮助孩子们更容易地理解和记忆。每一张精心挑选的图片背后，都隐藏着一个故事或一个道理。孩子们在欣赏美丽画面的也学会了更多关于世界的知识。</w:t>
      </w:r>
    </w:p>
    <w:p w14:paraId="2C791D9E" w14:textId="77777777" w:rsidR="00E9575A" w:rsidRDefault="00E9575A">
      <w:pPr>
        <w:rPr>
          <w:rFonts w:hint="eastAsia"/>
        </w:rPr>
      </w:pPr>
    </w:p>
    <w:p w14:paraId="5A0B7B2B" w14:textId="77777777" w:rsidR="00E9575A" w:rsidRDefault="00E9575A">
      <w:pPr>
        <w:rPr>
          <w:rFonts w:hint="eastAsia"/>
        </w:rPr>
      </w:pPr>
      <w:r>
        <w:rPr>
          <w:rFonts w:hint="eastAsia"/>
        </w:rPr>
        <w:t>Lái来回穿梭于古今文化之间</w:t>
      </w:r>
    </w:p>
    <w:p w14:paraId="442E8356" w14:textId="77777777" w:rsidR="00E9575A" w:rsidRDefault="00E9575A">
      <w:pPr>
        <w:rPr>
          <w:rFonts w:hint="eastAsia"/>
        </w:rPr>
      </w:pPr>
      <w:r>
        <w:rPr>
          <w:rFonts w:hint="eastAsia"/>
        </w:rPr>
        <w:t>“Lái”象征着来回穿梭于古今文化之间。汉语拼音虽然是一种现代发明，但它连接起了古老的文化遗产和现代社会。孩子们通过学习拼音，不仅了解了汉字的历史演变，也能感受到传统文化的魅力。无论是古老的诗词还是现代的流行歌曲，拼音都是一座桥梁，让孩子们能够轻松跨越时间的长河。</w:t>
      </w:r>
    </w:p>
    <w:p w14:paraId="606EA9EA" w14:textId="77777777" w:rsidR="00E9575A" w:rsidRDefault="00E9575A">
      <w:pPr>
        <w:rPr>
          <w:rFonts w:hint="eastAsia"/>
        </w:rPr>
      </w:pPr>
    </w:p>
    <w:p w14:paraId="19B3E11A" w14:textId="77777777" w:rsidR="00E9575A" w:rsidRDefault="00E9575A">
      <w:pPr>
        <w:rPr>
          <w:rFonts w:hint="eastAsia"/>
        </w:rPr>
      </w:pPr>
      <w:r>
        <w:rPr>
          <w:rFonts w:hint="eastAsia"/>
        </w:rPr>
        <w:t>Míng明了语言的力量</w:t>
      </w:r>
    </w:p>
    <w:p w14:paraId="50F57CD8" w14:textId="77777777" w:rsidR="00E9575A" w:rsidRDefault="00E9575A">
      <w:pPr>
        <w:rPr>
          <w:rFonts w:hint="eastAsia"/>
        </w:rPr>
      </w:pPr>
      <w:r>
        <w:rPr>
          <w:rFonts w:hint="eastAsia"/>
        </w:rPr>
        <w:t>“Míng”意为明白了语言的力量。随着对拼音掌握的不断深入，孩子们逐渐意识到语言不仅仅是交流的工具，更是思维的载体。它能描绘出心中的美景，表达复杂的情感，甚至改变他人的观点。因此，学好拼音对于提升孩子们的语言能力至关重要。</w:t>
      </w:r>
    </w:p>
    <w:p w14:paraId="008DEE7B" w14:textId="77777777" w:rsidR="00E9575A" w:rsidRDefault="00E9575A">
      <w:pPr>
        <w:rPr>
          <w:rFonts w:hint="eastAsia"/>
        </w:rPr>
      </w:pPr>
    </w:p>
    <w:p w14:paraId="5EC22C7F" w14:textId="77777777" w:rsidR="00E9575A" w:rsidRDefault="00E9575A">
      <w:pPr>
        <w:rPr>
          <w:rFonts w:hint="eastAsia"/>
        </w:rPr>
      </w:pPr>
      <w:r>
        <w:rPr>
          <w:rFonts w:hint="eastAsia"/>
        </w:rPr>
        <w:t>Nǐ你我他的世界</w:t>
      </w:r>
    </w:p>
    <w:p w14:paraId="49620BDC" w14:textId="77777777" w:rsidR="00E9575A" w:rsidRDefault="00E9575A">
      <w:pPr>
        <w:rPr>
          <w:rFonts w:hint="eastAsia"/>
        </w:rPr>
      </w:pPr>
      <w:r>
        <w:rPr>
          <w:rFonts w:hint="eastAsia"/>
        </w:rPr>
        <w:t>“Nǐ”带领孩子们走进你我他的世界。在这里，孩子们学会用拼音来描述自己和身边的人事物。这不仅是语言学习的一部分，也是社会认知的重要环节。通过这种方式，孩子们更加了解周围的世界，也更加珍惜彼此之间的关系。</w:t>
      </w:r>
    </w:p>
    <w:p w14:paraId="7B5F0C7C" w14:textId="77777777" w:rsidR="00E9575A" w:rsidRDefault="00E9575A">
      <w:pPr>
        <w:rPr>
          <w:rFonts w:hint="eastAsia"/>
        </w:rPr>
      </w:pPr>
    </w:p>
    <w:p w14:paraId="22B41B60" w14:textId="77777777" w:rsidR="00E9575A" w:rsidRDefault="00E9575A">
      <w:pPr>
        <w:rPr>
          <w:rFonts w:hint="eastAsia"/>
        </w:rPr>
      </w:pPr>
      <w:r>
        <w:rPr>
          <w:rFonts w:hint="eastAsia"/>
        </w:rPr>
        <w:t>ǒ乐观积极的态度</w:t>
      </w:r>
    </w:p>
    <w:p w14:paraId="64CE264C" w14:textId="77777777" w:rsidR="00E9575A" w:rsidRDefault="00E9575A">
      <w:pPr>
        <w:rPr>
          <w:rFonts w:hint="eastAsia"/>
        </w:rPr>
      </w:pPr>
      <w:r>
        <w:rPr>
          <w:rFonts w:hint="eastAsia"/>
        </w:rPr>
        <w:t>“ǒ”代表着一种乐观积极的态度。无论是在学习拼音的过程中遇到了什么困难，孩子们都应该保持这份积极向上的心态。因为正是这种心态，让他们拥有面对挑战的勇气，从而不断取得进步。每一次小小的成功都会成为激励他们继续前进的动力。</w:t>
      </w:r>
    </w:p>
    <w:p w14:paraId="41ACC0DE" w14:textId="77777777" w:rsidR="00E9575A" w:rsidRDefault="00E9575A">
      <w:pPr>
        <w:rPr>
          <w:rFonts w:hint="eastAsia"/>
        </w:rPr>
      </w:pPr>
    </w:p>
    <w:p w14:paraId="2C7DE12E" w14:textId="77777777" w:rsidR="00E9575A" w:rsidRDefault="00E9575A">
      <w:pPr>
        <w:rPr>
          <w:rFonts w:hint="eastAsia"/>
        </w:rPr>
      </w:pPr>
      <w:r>
        <w:rPr>
          <w:rFonts w:hint="eastAsia"/>
        </w:rPr>
        <w:t>Píng评价与反馈</w:t>
      </w:r>
    </w:p>
    <w:p w14:paraId="1AB715F1" w14:textId="77777777" w:rsidR="00E9575A" w:rsidRDefault="00E9575A">
      <w:pPr>
        <w:rPr>
          <w:rFonts w:hint="eastAsia"/>
        </w:rPr>
      </w:pPr>
      <w:r>
        <w:rPr>
          <w:rFonts w:hint="eastAsia"/>
        </w:rPr>
        <w:t>“Píng”关注的是评价与反馈。家长和老师们应该及时给予孩子们正面的评价，以表扬为主，批评辅之。这样可以帮助孩子们建立正确的自我认知，认识到自己的优点和不足。来自外界的反馈也是一种宝贵的学习资源，它能够让孩子们在未来的日子里做得更好。</w:t>
      </w:r>
    </w:p>
    <w:p w14:paraId="0DBF1DCD" w14:textId="77777777" w:rsidR="00E9575A" w:rsidRDefault="00E9575A">
      <w:pPr>
        <w:rPr>
          <w:rFonts w:hint="eastAsia"/>
        </w:rPr>
      </w:pPr>
    </w:p>
    <w:p w14:paraId="70EB6FFC" w14:textId="77777777" w:rsidR="00E9575A" w:rsidRDefault="00E9575A">
      <w:pPr>
        <w:rPr>
          <w:rFonts w:hint="eastAsia"/>
        </w:rPr>
      </w:pPr>
      <w:r>
        <w:rPr>
          <w:rFonts w:hint="eastAsia"/>
        </w:rPr>
        <w:t>Qī期待无限可能</w:t>
      </w:r>
    </w:p>
    <w:p w14:paraId="76F76FFA" w14:textId="77777777" w:rsidR="00E9575A" w:rsidRDefault="00E9575A">
      <w:pPr>
        <w:rPr>
          <w:rFonts w:hint="eastAsia"/>
        </w:rPr>
      </w:pPr>
      <w:r>
        <w:rPr>
          <w:rFonts w:hint="eastAsia"/>
        </w:rPr>
        <w:t>“Qī”寄托着人们对孩子们的无限期待。每一位孩子都是一颗独特的星星，有着无限的潜力和发展空间。汉语拼音只是他们人生旅程中的一个小起点，但愿每一个孩子都能凭借自己的努力，在未来创造出属于自己的精彩篇章。</w:t>
      </w:r>
    </w:p>
    <w:p w14:paraId="61264FD6" w14:textId="77777777" w:rsidR="00E9575A" w:rsidRDefault="00E9575A">
      <w:pPr>
        <w:rPr>
          <w:rFonts w:hint="eastAsia"/>
        </w:rPr>
      </w:pPr>
    </w:p>
    <w:p w14:paraId="2A49B76D" w14:textId="77777777" w:rsidR="00E9575A" w:rsidRDefault="00E9575A">
      <w:pPr>
        <w:rPr>
          <w:rFonts w:hint="eastAsia"/>
        </w:rPr>
      </w:pPr>
      <w:r>
        <w:rPr>
          <w:rFonts w:hint="eastAsia"/>
        </w:rPr>
        <w:t>Rú如同春芽破土而出</w:t>
      </w:r>
    </w:p>
    <w:p w14:paraId="6FB39EA1" w14:textId="77777777" w:rsidR="00E9575A" w:rsidRDefault="00E9575A">
      <w:pPr>
        <w:rPr>
          <w:rFonts w:hint="eastAsia"/>
        </w:rPr>
      </w:pPr>
      <w:r>
        <w:rPr>
          <w:rFonts w:hint="eastAsia"/>
        </w:rPr>
        <w:t>“Rú”比喻孩子们如同春芽破土而出，充满了生机与活力。在这个快速发展的时代，汉语拼音作为一项基础技能，将伴随孩子们一生的成长。它见证了孩子们一步步走向成熟的过程，也预示着他们即将迎接的广阔天地。</w:t>
      </w:r>
    </w:p>
    <w:p w14:paraId="28EF0A0E" w14:textId="77777777" w:rsidR="00E9575A" w:rsidRDefault="00E9575A">
      <w:pPr>
        <w:rPr>
          <w:rFonts w:hint="eastAsia"/>
        </w:rPr>
      </w:pPr>
    </w:p>
    <w:p w14:paraId="3B5EBC7C" w14:textId="77777777" w:rsidR="00E9575A" w:rsidRDefault="00E9575A">
      <w:pPr>
        <w:rPr>
          <w:rFonts w:hint="eastAsia"/>
        </w:rPr>
      </w:pPr>
      <w:r>
        <w:rPr>
          <w:rFonts w:hint="eastAsia"/>
        </w:rPr>
        <w:t>Sī思辨能力的培养</w:t>
      </w:r>
    </w:p>
    <w:p w14:paraId="671EFE53" w14:textId="77777777" w:rsidR="00E9575A" w:rsidRDefault="00E9575A">
      <w:pPr>
        <w:rPr>
          <w:rFonts w:hint="eastAsia"/>
        </w:rPr>
      </w:pPr>
      <w:r>
        <w:rPr>
          <w:rFonts w:hint="eastAsia"/>
        </w:rPr>
        <w:t>“Sī”涉及到思辨能力的培养。当孩子们熟练掌握了拼音之后，他们可以开始尝试分析词语的结构，思考不同拼音组合之间的逻辑关系。这种思维方式的锻炼对于开发孩子们的大脑智力非常重要，也为将来更深层次的学习打下了坚实的基础。</w:t>
      </w:r>
    </w:p>
    <w:p w14:paraId="146C1764" w14:textId="77777777" w:rsidR="00E9575A" w:rsidRDefault="00E9575A">
      <w:pPr>
        <w:rPr>
          <w:rFonts w:hint="eastAsia"/>
        </w:rPr>
      </w:pPr>
    </w:p>
    <w:p w14:paraId="0E389C15" w14:textId="77777777" w:rsidR="00E9575A" w:rsidRDefault="00E9575A">
      <w:pPr>
        <w:rPr>
          <w:rFonts w:hint="eastAsia"/>
        </w:rPr>
      </w:pPr>
      <w:r>
        <w:rPr>
          <w:rFonts w:hint="eastAsia"/>
        </w:rPr>
        <w:t>Tán谈笑风生的学习环境</w:t>
      </w:r>
    </w:p>
    <w:p w14:paraId="234B329F" w14:textId="77777777" w:rsidR="00E9575A" w:rsidRDefault="00E9575A">
      <w:pPr>
        <w:rPr>
          <w:rFonts w:hint="eastAsia"/>
        </w:rPr>
      </w:pPr>
      <w:r>
        <w:rPr>
          <w:rFonts w:hint="eastAsia"/>
        </w:rPr>
        <w:t>“Tán”营造了一种谈笑风生的学习环境。在一个轻松愉快的氛围中，孩子们更能集中注意力，充分发挥自己的想象力。无论是课堂讨论还是课外活动，笑声和欢声总是能让孩子们更加投入到学习当中。</w:t>
      </w:r>
    </w:p>
    <w:p w14:paraId="6DCBE6A3" w14:textId="77777777" w:rsidR="00E9575A" w:rsidRDefault="00E9575A">
      <w:pPr>
        <w:rPr>
          <w:rFonts w:hint="eastAsia"/>
        </w:rPr>
      </w:pPr>
    </w:p>
    <w:p w14:paraId="5B50A611" w14:textId="77777777" w:rsidR="00E9575A" w:rsidRDefault="00E9575A">
      <w:pPr>
        <w:rPr>
          <w:rFonts w:hint="eastAsia"/>
        </w:rPr>
      </w:pPr>
      <w:r>
        <w:rPr>
          <w:rFonts w:hint="eastAsia"/>
        </w:rPr>
        <w:t>Wén闻见书香气息</w:t>
      </w:r>
    </w:p>
    <w:p w14:paraId="544739F9" w14:textId="77777777" w:rsidR="00E9575A" w:rsidRDefault="00E9575A">
      <w:pPr>
        <w:rPr>
          <w:rFonts w:hint="eastAsia"/>
        </w:rPr>
      </w:pPr>
      <w:r>
        <w:rPr>
          <w:rFonts w:hint="eastAsia"/>
        </w:rPr>
        <w:t>“Wén”让我们闻见书香气息。图书馆里静谧的角落、家庭书房里的温馨时光，都是孩子们沉浸于书籍海洋的好地方。通过阅读，孩子们不仅巩固了拼音知识，还拓宽了自己的视野，丰富了内心世界。</w:t>
      </w:r>
    </w:p>
    <w:p w14:paraId="359FA304" w14:textId="77777777" w:rsidR="00E9575A" w:rsidRDefault="00E9575A">
      <w:pPr>
        <w:rPr>
          <w:rFonts w:hint="eastAsia"/>
        </w:rPr>
      </w:pPr>
    </w:p>
    <w:p w14:paraId="002DF742" w14:textId="77777777" w:rsidR="00E9575A" w:rsidRDefault="00E9575A">
      <w:pPr>
        <w:rPr>
          <w:rFonts w:hint="eastAsia"/>
        </w:rPr>
      </w:pPr>
      <w:r>
        <w:rPr>
          <w:rFonts w:hint="eastAsia"/>
        </w:rPr>
        <w:t>Xué学而不厌</w:t>
      </w:r>
    </w:p>
    <w:p w14:paraId="1C475850" w14:textId="77777777" w:rsidR="00E9575A" w:rsidRDefault="00E9575A">
      <w:pPr>
        <w:rPr>
          <w:rFonts w:hint="eastAsia"/>
        </w:rPr>
      </w:pPr>
      <w:r>
        <w:rPr>
          <w:rFonts w:hint="eastAsia"/>
        </w:rPr>
        <w:t>“Xué”表达了学而不厌的精神。学习是一个永无止境的过程，对于孩子们来说尤其如此。汉语拼音的学习只是一个开端，而真正的学问则需要一辈子去追求。只有保持着对知识的渴望，才能不断探索未知领域，实现个人价值。</w:t>
      </w:r>
    </w:p>
    <w:p w14:paraId="2549A6E7" w14:textId="77777777" w:rsidR="00E9575A" w:rsidRDefault="00E9575A">
      <w:pPr>
        <w:rPr>
          <w:rFonts w:hint="eastAsia"/>
        </w:rPr>
      </w:pPr>
    </w:p>
    <w:p w14:paraId="03126797" w14:textId="77777777" w:rsidR="00E9575A" w:rsidRDefault="00E9575A">
      <w:pPr>
        <w:rPr>
          <w:rFonts w:hint="eastAsia"/>
        </w:rPr>
      </w:pPr>
      <w:r>
        <w:rPr>
          <w:rFonts w:hint="eastAsia"/>
        </w:rPr>
        <w:t>Yǒng勇于探索未知</w:t>
      </w:r>
    </w:p>
    <w:p w14:paraId="0D387951" w14:textId="77777777" w:rsidR="00E9575A" w:rsidRDefault="00E9575A">
      <w:pPr>
        <w:rPr>
          <w:rFonts w:hint="eastAsia"/>
        </w:rPr>
      </w:pPr>
      <w:r>
        <w:rPr>
          <w:rFonts w:hint="eastAsia"/>
        </w:rPr>
        <w:t>“Yǒng”鼓励孩子们勇于探索未知。在掌握了拼音的基本规则之后，他们可以大胆地去尝试阅读更难的文章，甚至是古文经典。每一次新的尝试都是对自我极限的一次挑战，也是向更高目标迈进的关键一步。</w:t>
      </w:r>
    </w:p>
    <w:p w14:paraId="7CD8EC42" w14:textId="77777777" w:rsidR="00E9575A" w:rsidRDefault="00E9575A">
      <w:pPr>
        <w:rPr>
          <w:rFonts w:hint="eastAsia"/>
        </w:rPr>
      </w:pPr>
    </w:p>
    <w:p w14:paraId="191A52D7" w14:textId="77777777" w:rsidR="00E9575A" w:rsidRDefault="00E9575A">
      <w:pPr>
        <w:rPr>
          <w:rFonts w:hint="eastAsia"/>
        </w:rPr>
      </w:pPr>
      <w:r>
        <w:rPr>
          <w:rFonts w:hint="eastAsia"/>
        </w:rPr>
        <w:t>Zhì志存高远的理想</w:t>
      </w:r>
    </w:p>
    <w:p w14:paraId="679974C9" w14:textId="77777777" w:rsidR="00E9575A" w:rsidRDefault="00E9575A">
      <w:pPr>
        <w:rPr>
          <w:rFonts w:hint="eastAsia"/>
        </w:rPr>
      </w:pPr>
      <w:r>
        <w:rPr>
          <w:rFonts w:hint="eastAsia"/>
        </w:rPr>
        <w:t>“Zhì”代表了志存高远的理想。每一个孩子心中都有着自己的梦想，汉语拼音的学习或许只是其中一小步，但它却是通向梦想道路上不可或缺的一部分。愿所有孩子们都能够怀揣着这份理想，勇敢地追逐自己的未来。</w:t>
      </w:r>
    </w:p>
    <w:p w14:paraId="0BA553F9" w14:textId="77777777" w:rsidR="00E9575A" w:rsidRDefault="00E9575A">
      <w:pPr>
        <w:rPr>
          <w:rFonts w:hint="eastAsia"/>
        </w:rPr>
      </w:pPr>
    </w:p>
    <w:p w14:paraId="0939209F" w14:textId="77777777" w:rsidR="00E9575A" w:rsidRDefault="00E957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4F8693" w14:textId="60932D2E" w:rsidR="00B87EA6" w:rsidRDefault="00B87EA6"/>
    <w:sectPr w:rsidR="00B87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A6"/>
    <w:rsid w:val="002D0BB4"/>
    <w:rsid w:val="00B87EA6"/>
    <w:rsid w:val="00E9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63E8E-E6F6-4D17-A0AA-879409C5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