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660D0" w14:textId="77777777" w:rsidR="00C41EFA" w:rsidRDefault="00C41EFA">
      <w:pPr>
        <w:rPr>
          <w:rFonts w:hint="eastAsia"/>
        </w:rPr>
      </w:pPr>
      <w:r>
        <w:rPr>
          <w:rFonts w:hint="eastAsia"/>
        </w:rPr>
        <w:t>小孩记不住的拼音怎么办</w:t>
      </w:r>
    </w:p>
    <w:p w14:paraId="4E02B370" w14:textId="77777777" w:rsidR="00C41EFA" w:rsidRDefault="00C41EFA">
      <w:pPr>
        <w:rPr>
          <w:rFonts w:hint="eastAsia"/>
        </w:rPr>
      </w:pPr>
      <w:r>
        <w:rPr>
          <w:rFonts w:hint="eastAsia"/>
        </w:rPr>
        <w:t>当孩子在学习汉语拼音时遇到困难，家长们往往会感到焦虑。拼音是识字和阅读的基础工具，对于孩子的语言发展至关重要。然而，每个孩子的发展节奏不同，有的孩子可能需要更多的时间和方法来掌握拼音。面对这种情况，家长和教育者可以采取一系列措施帮助孩子更好地记忆和使用拼音。</w:t>
      </w:r>
    </w:p>
    <w:p w14:paraId="29416EAB" w14:textId="77777777" w:rsidR="00C41EFA" w:rsidRDefault="00C41EFA">
      <w:pPr>
        <w:rPr>
          <w:rFonts w:hint="eastAsia"/>
        </w:rPr>
      </w:pPr>
    </w:p>
    <w:p w14:paraId="7201EA2F" w14:textId="77777777" w:rsidR="00C41EFA" w:rsidRDefault="00C41EFA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705B7007" w14:textId="77777777" w:rsidR="00C41EFA" w:rsidRDefault="00C41EFA">
      <w:pPr>
        <w:rPr>
          <w:rFonts w:hint="eastAsia"/>
        </w:rPr>
      </w:pPr>
      <w:r>
        <w:rPr>
          <w:rFonts w:hint="eastAsia"/>
        </w:rPr>
        <w:t>要让孩子爱上学习拼音，必须使这个过程变得有趣。可以通过游戏、歌曲或故事的形式引入拼音学习。例如，设计一些以拼音为主题的寻宝游戏，或者编写简单的儿歌，让孩子们在唱歌中自然地记住拼音字母及其发音。利用色彩鲜艳的教学工具，如拼音卡片，也可以增加学习的乐趣，吸引孩子的注意力。</w:t>
      </w:r>
    </w:p>
    <w:p w14:paraId="4A4DEDC2" w14:textId="77777777" w:rsidR="00C41EFA" w:rsidRDefault="00C41EFA">
      <w:pPr>
        <w:rPr>
          <w:rFonts w:hint="eastAsia"/>
        </w:rPr>
      </w:pPr>
    </w:p>
    <w:p w14:paraId="67BFA0DA" w14:textId="77777777" w:rsidR="00C41EFA" w:rsidRDefault="00C41EFA">
      <w:pPr>
        <w:rPr>
          <w:rFonts w:hint="eastAsia"/>
        </w:rPr>
      </w:pPr>
      <w:r>
        <w:rPr>
          <w:rFonts w:hint="eastAsia"/>
        </w:rPr>
        <w:t>反复练习的重要性</w:t>
      </w:r>
    </w:p>
    <w:p w14:paraId="0B34D895" w14:textId="77777777" w:rsidR="00C41EFA" w:rsidRDefault="00C41EFA">
      <w:pPr>
        <w:rPr>
          <w:rFonts w:hint="eastAsia"/>
        </w:rPr>
      </w:pPr>
      <w:r>
        <w:rPr>
          <w:rFonts w:hint="eastAsia"/>
        </w:rPr>
        <w:t>重复是记忆之母。通过不断的重复，可以帮助孩子加深对拼音的印象。每天安排一定时间进行拼音练习，比如早晨起床后或晚上睡觉前，都是不错的选择。练习形式不必拘泥于书本，可以结合生活中的事物，鼓励孩子用拼音描述周围的物品或场景。这样不仅巩固了知识，也提高了实际应用能力。</w:t>
      </w:r>
    </w:p>
    <w:p w14:paraId="22FCA20D" w14:textId="77777777" w:rsidR="00C41EFA" w:rsidRDefault="00C41EFA">
      <w:pPr>
        <w:rPr>
          <w:rFonts w:hint="eastAsia"/>
        </w:rPr>
      </w:pPr>
    </w:p>
    <w:p w14:paraId="776A25E7" w14:textId="77777777" w:rsidR="00C41EFA" w:rsidRDefault="00C41EFA">
      <w:pPr>
        <w:rPr>
          <w:rFonts w:hint="eastAsia"/>
        </w:rPr>
      </w:pPr>
      <w:r>
        <w:rPr>
          <w:rFonts w:hint="eastAsia"/>
        </w:rPr>
        <w:t>视觉与听觉相结合</w:t>
      </w:r>
    </w:p>
    <w:p w14:paraId="0E0F5DB4" w14:textId="77777777" w:rsidR="00C41EFA" w:rsidRDefault="00C41EFA">
      <w:pPr>
        <w:rPr>
          <w:rFonts w:hint="eastAsia"/>
        </w:rPr>
      </w:pPr>
      <w:r>
        <w:rPr>
          <w:rFonts w:hint="eastAsia"/>
        </w:rPr>
        <w:t>为了增强记忆效果，应该将视觉和听觉两种感官结合起来。播放带有清晰拼音发音的音频资料，让孩子边听边看对应的汉字；还可以利用动画视频等多媒体资源，为孩子提供生动形象的学习材料。这种方式有助于建立起声音与符号之间的联系，促进理解和记忆。</w:t>
      </w:r>
    </w:p>
    <w:p w14:paraId="2003E0E5" w14:textId="77777777" w:rsidR="00C41EFA" w:rsidRDefault="00C41EFA">
      <w:pPr>
        <w:rPr>
          <w:rFonts w:hint="eastAsia"/>
        </w:rPr>
      </w:pPr>
    </w:p>
    <w:p w14:paraId="14E1C9EF" w14:textId="77777777" w:rsidR="00C41EFA" w:rsidRDefault="00C41EFA">
      <w:pPr>
        <w:rPr>
          <w:rFonts w:hint="eastAsia"/>
        </w:rPr>
      </w:pPr>
      <w:r>
        <w:rPr>
          <w:rFonts w:hint="eastAsia"/>
        </w:rPr>
        <w:t>个性化教学方案</w:t>
      </w:r>
    </w:p>
    <w:p w14:paraId="3F6EC474" w14:textId="77777777" w:rsidR="00C41EFA" w:rsidRDefault="00C41EFA">
      <w:pPr>
        <w:rPr>
          <w:rFonts w:hint="eastAsia"/>
        </w:rPr>
      </w:pPr>
      <w:r>
        <w:rPr>
          <w:rFonts w:hint="eastAsia"/>
        </w:rPr>
        <w:t>考虑到每个孩子的特点和需求差异很大，在制定教学计划时应考虑个性化的因素。如果发现某个孩子对特定类型的记忆方式特别有效（如图形记忆），那么就应当加强这方面训练。还可以根据孩子的兴趣爱好调整内容，比如喜欢动物的孩子可以用动物名字作为拼音练习素材。</w:t>
      </w:r>
    </w:p>
    <w:p w14:paraId="40235E4F" w14:textId="77777777" w:rsidR="00C41EFA" w:rsidRDefault="00C41EFA">
      <w:pPr>
        <w:rPr>
          <w:rFonts w:hint="eastAsia"/>
        </w:rPr>
      </w:pPr>
    </w:p>
    <w:p w14:paraId="353696E5" w14:textId="77777777" w:rsidR="00C41EFA" w:rsidRDefault="00C41EFA">
      <w:pPr>
        <w:rPr>
          <w:rFonts w:hint="eastAsia"/>
        </w:rPr>
      </w:pPr>
      <w:r>
        <w:rPr>
          <w:rFonts w:hint="eastAsia"/>
        </w:rPr>
        <w:t>鼓励和支持</w:t>
      </w:r>
    </w:p>
    <w:p w14:paraId="2CA6C5C7" w14:textId="77777777" w:rsidR="00C41EFA" w:rsidRDefault="00C41EFA">
      <w:pPr>
        <w:rPr>
          <w:rFonts w:hint="eastAsia"/>
        </w:rPr>
      </w:pPr>
      <w:r>
        <w:rPr>
          <w:rFonts w:hint="eastAsia"/>
        </w:rPr>
        <w:t>最后但同样重要的是给予足够的鼓励和支持。学习过程中难免会遇到挫折，这时来自家人和老师的肯定尤为重要。表扬每一个小进步，并耐心解答所有疑问，让孩子感受到成就感和安全感。一个积极正面的态度能够激发孩子的自信心和动力，从而更愿意投入到拼音学习当中。</w:t>
      </w:r>
    </w:p>
    <w:p w14:paraId="77905DA0" w14:textId="77777777" w:rsidR="00C41EFA" w:rsidRDefault="00C41EFA">
      <w:pPr>
        <w:rPr>
          <w:rFonts w:hint="eastAsia"/>
        </w:rPr>
      </w:pPr>
    </w:p>
    <w:p w14:paraId="4B7B4CB6" w14:textId="77777777" w:rsidR="00C41EFA" w:rsidRDefault="00C41EFA">
      <w:pPr>
        <w:rPr>
          <w:rFonts w:hint="eastAsia"/>
        </w:rPr>
      </w:pPr>
      <w:r>
        <w:rPr>
          <w:rFonts w:hint="eastAsia"/>
        </w:rPr>
        <w:t>最后的总结</w:t>
      </w:r>
    </w:p>
    <w:p w14:paraId="6E4360E9" w14:textId="77777777" w:rsidR="00C41EFA" w:rsidRDefault="00C41EFA">
      <w:pPr>
        <w:rPr>
          <w:rFonts w:hint="eastAsia"/>
        </w:rPr>
      </w:pPr>
      <w:r>
        <w:rPr>
          <w:rFonts w:hint="eastAsia"/>
        </w:rPr>
        <w:t>帮助孩子克服拼音记忆难题需要耐心、创意以及适当的策略。通过营造愉快的学习氛围、坚持日常练习、多感官并用、定制化教学以及不断激励，我们可以有效地支持孩子在这个关键阶段的成长和发展。记住，每个孩子都有其独特之处，找到最适合他们的方法才是最成功的。</w:t>
      </w:r>
    </w:p>
    <w:p w14:paraId="09907327" w14:textId="77777777" w:rsidR="00C41EFA" w:rsidRDefault="00C41EFA">
      <w:pPr>
        <w:rPr>
          <w:rFonts w:hint="eastAsia"/>
        </w:rPr>
      </w:pPr>
    </w:p>
    <w:p w14:paraId="23DE4C3F" w14:textId="77777777" w:rsidR="00C41EFA" w:rsidRDefault="00C41E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F6079" w14:textId="059E4589" w:rsidR="002468DA" w:rsidRDefault="002468DA"/>
    <w:sectPr w:rsidR="0024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DA"/>
    <w:rsid w:val="002468DA"/>
    <w:rsid w:val="002D0BB4"/>
    <w:rsid w:val="00C4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900E1-2621-481F-9E3D-2F740B46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