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8CC1" w14:textId="77777777" w:rsidR="00B82C6C" w:rsidRDefault="00B82C6C">
      <w:pPr>
        <w:rPr>
          <w:rFonts w:hint="eastAsia"/>
        </w:rPr>
      </w:pPr>
      <w:r>
        <w:rPr>
          <w:rFonts w:hint="eastAsia"/>
        </w:rPr>
        <w:t>小帅的拼音怎么写</w:t>
      </w:r>
    </w:p>
    <w:p w14:paraId="452F5465" w14:textId="77777777" w:rsidR="00B82C6C" w:rsidRDefault="00B82C6C">
      <w:pPr>
        <w:rPr>
          <w:rFonts w:hint="eastAsia"/>
        </w:rPr>
      </w:pPr>
      <w:r>
        <w:rPr>
          <w:rFonts w:hint="eastAsia"/>
        </w:rPr>
        <w:t>在汉语拼音系统中，每一个汉字都有其对应的拼音表达，它们是学习中文和普通话发音的重要工具。对于“小帅”这个词语，我们首先需要明确它由两个汉字组成：“小”和“帅”。接下来，我们将分别介绍这两个字的拼音，并简要探讨一下汉语拼音的基本知识。</w:t>
      </w:r>
    </w:p>
    <w:p w14:paraId="07FDF452" w14:textId="77777777" w:rsidR="00B82C6C" w:rsidRDefault="00B82C6C">
      <w:pPr>
        <w:rPr>
          <w:rFonts w:hint="eastAsia"/>
        </w:rPr>
      </w:pPr>
    </w:p>
    <w:p w14:paraId="75EE7A24" w14:textId="77777777" w:rsidR="00B82C6C" w:rsidRDefault="00B82C6C">
      <w:pPr>
        <w:rPr>
          <w:rFonts w:hint="eastAsia"/>
        </w:rPr>
      </w:pPr>
      <w:r>
        <w:rPr>
          <w:rFonts w:hint="eastAsia"/>
        </w:rPr>
        <w:t>“小”的拼音</w:t>
      </w:r>
    </w:p>
    <w:p w14:paraId="5963ED92" w14:textId="77777777" w:rsidR="00B82C6C" w:rsidRDefault="00B82C6C">
      <w:pPr>
        <w:rPr>
          <w:rFonts w:hint="eastAsia"/>
        </w:rPr>
      </w:pPr>
      <w:r>
        <w:rPr>
          <w:rFonts w:hint="eastAsia"/>
        </w:rPr>
        <w:t>“小”字的拼音写作“xiǎo”。这里，“x”是一个声母，代表了发音时气流通过舌面和上颚之间产生的摩擦音；而“iǎo”则是韵母部分，包含了复韵母“i”、“a”，以及鼻音尾“o”。在实际发音中，要注意“xiǎo”是一个三声（降升调），意味着音调从高到低再稍微升高，这反映了汉语作为声调语言的特点。</w:t>
      </w:r>
    </w:p>
    <w:p w14:paraId="6A514851" w14:textId="77777777" w:rsidR="00B82C6C" w:rsidRDefault="00B82C6C">
      <w:pPr>
        <w:rPr>
          <w:rFonts w:hint="eastAsia"/>
        </w:rPr>
      </w:pPr>
    </w:p>
    <w:p w14:paraId="60A645DA" w14:textId="77777777" w:rsidR="00B82C6C" w:rsidRDefault="00B82C6C">
      <w:pPr>
        <w:rPr>
          <w:rFonts w:hint="eastAsia"/>
        </w:rPr>
      </w:pPr>
      <w:r>
        <w:rPr>
          <w:rFonts w:hint="eastAsia"/>
        </w:rPr>
        <w:t>“帅”的拼音</w:t>
      </w:r>
    </w:p>
    <w:p w14:paraId="5BD55D4D" w14:textId="77777777" w:rsidR="00B82C6C" w:rsidRDefault="00B82C6C">
      <w:pPr>
        <w:rPr>
          <w:rFonts w:hint="eastAsia"/>
        </w:rPr>
      </w:pPr>
      <w:r>
        <w:rPr>
          <w:rFonts w:hint="eastAsia"/>
        </w:rPr>
        <w:t>“帅”字的拼音是“shuài”。其中，“sh”是声母，表示一种清辅音，发音时舌尖靠近但不接触硬腭，造成轻微的摩擦；“uài”为韵母，由单韵母“u”和复韵母“ài”组成。需要注意的是，“shuài”也是一个四声（去声）字，即发音时音调由高迅速降至最低，这给整个词汇增添了独特的语调色彩。</w:t>
      </w:r>
    </w:p>
    <w:p w14:paraId="16C06407" w14:textId="77777777" w:rsidR="00B82C6C" w:rsidRDefault="00B82C6C">
      <w:pPr>
        <w:rPr>
          <w:rFonts w:hint="eastAsia"/>
        </w:rPr>
      </w:pPr>
    </w:p>
    <w:p w14:paraId="7E90FCEA" w14:textId="77777777" w:rsidR="00B82C6C" w:rsidRDefault="00B82C6C">
      <w:pPr>
        <w:rPr>
          <w:rFonts w:hint="eastAsia"/>
        </w:rPr>
      </w:pPr>
      <w:r>
        <w:rPr>
          <w:rFonts w:hint="eastAsia"/>
        </w:rPr>
        <w:t>组合与使用</w:t>
      </w:r>
    </w:p>
    <w:p w14:paraId="76DF61C2" w14:textId="77777777" w:rsidR="00B82C6C" w:rsidRDefault="00B82C6C">
      <w:pPr>
        <w:rPr>
          <w:rFonts w:hint="eastAsia"/>
        </w:rPr>
      </w:pPr>
      <w:r>
        <w:rPr>
          <w:rFonts w:hint="eastAsia"/>
        </w:rPr>
        <w:t>当我们将“小”和“帅”两字组合在一起形成“小帅”时，其完整的拼音形式就是“xiǎo shuài”。这样的组合在日常口语中通常用来形容一个人外表英俊潇洒或是行为举止显得年轻有活力。由于汉语拼音不仅用于教育领域帮助学生学习正确发音，也广泛应用于计算机输入法、电话簿排序等方面，因此掌握正确的拼音对于提高交流效率是非常有益的。</w:t>
      </w:r>
    </w:p>
    <w:p w14:paraId="541EFA5C" w14:textId="77777777" w:rsidR="00B82C6C" w:rsidRDefault="00B82C6C">
      <w:pPr>
        <w:rPr>
          <w:rFonts w:hint="eastAsia"/>
        </w:rPr>
      </w:pPr>
    </w:p>
    <w:p w14:paraId="5764ADD3" w14:textId="77777777" w:rsidR="00B82C6C" w:rsidRDefault="00B82C6C">
      <w:pPr>
        <w:rPr>
          <w:rFonts w:hint="eastAsia"/>
        </w:rPr>
      </w:pPr>
      <w:r>
        <w:rPr>
          <w:rFonts w:hint="eastAsia"/>
        </w:rPr>
        <w:t>汉语拼音的作用</w:t>
      </w:r>
    </w:p>
    <w:p w14:paraId="793BA16D" w14:textId="77777777" w:rsidR="00B82C6C" w:rsidRDefault="00B82C6C">
      <w:pPr>
        <w:rPr>
          <w:rFonts w:hint="eastAsia"/>
        </w:rPr>
      </w:pPr>
      <w:r>
        <w:rPr>
          <w:rFonts w:hint="eastAsia"/>
        </w:rPr>
        <w:t>汉语拼音是1958年正式公布的拉丁字母注音方案，旨在辅助汉字的学习和推广普通话。它简化了汉字的学习过程，使得非母语者更容易接近这种古老而又复杂的书写体系。随着信息技术的发展，汉语拼音已经成为人们通过键盘输入汉字最常用的方法之一。无论是撰写电子邮件还是进行社交媒体互动，熟练掌握汉语拼音都能够极大地提升打字速度和准确性。</w:t>
      </w:r>
    </w:p>
    <w:p w14:paraId="210957B6" w14:textId="77777777" w:rsidR="00B82C6C" w:rsidRDefault="00B82C6C">
      <w:pPr>
        <w:rPr>
          <w:rFonts w:hint="eastAsia"/>
        </w:rPr>
      </w:pPr>
    </w:p>
    <w:p w14:paraId="293D39B7" w14:textId="77777777" w:rsidR="00B82C6C" w:rsidRDefault="00B82C6C">
      <w:pPr>
        <w:rPr>
          <w:rFonts w:hint="eastAsia"/>
        </w:rPr>
      </w:pPr>
      <w:r>
        <w:rPr>
          <w:rFonts w:hint="eastAsia"/>
        </w:rPr>
        <w:t>最后的总结</w:t>
      </w:r>
    </w:p>
    <w:p w14:paraId="0CF7D977" w14:textId="77777777" w:rsidR="00B82C6C" w:rsidRDefault="00B82C6C">
      <w:pPr>
        <w:rPr>
          <w:rFonts w:hint="eastAsia"/>
        </w:rPr>
      </w:pPr>
      <w:r>
        <w:rPr>
          <w:rFonts w:hint="eastAsia"/>
        </w:rPr>
        <w:t>“小帅”的拼音是“xiǎo shuài”，这是一个简单却富有表现力的词汇，在描述人物特征时非常实用。通过对“小”和“帅”两字拼音的解析，我们可以更好地理解汉语拼音的结构和功能。汉语拼音不仅是学习汉语的一把钥匙，也是连接中国与世界的文化桥梁。希望这篇文章能够帮助大家更深入地了解汉语拼音的魅力及其在现代社会中的重要性。</w:t>
      </w:r>
    </w:p>
    <w:p w14:paraId="10D2DCAF" w14:textId="77777777" w:rsidR="00B82C6C" w:rsidRDefault="00B82C6C">
      <w:pPr>
        <w:rPr>
          <w:rFonts w:hint="eastAsia"/>
        </w:rPr>
      </w:pPr>
    </w:p>
    <w:p w14:paraId="46F986C5" w14:textId="77777777" w:rsidR="00B82C6C" w:rsidRDefault="00B82C6C">
      <w:pPr>
        <w:rPr>
          <w:rFonts w:hint="eastAsia"/>
        </w:rPr>
      </w:pPr>
      <w:r>
        <w:rPr>
          <w:rFonts w:hint="eastAsia"/>
        </w:rPr>
        <w:t>本文是由每日作文网(2345lzwz.com)为大家创作</w:t>
      </w:r>
    </w:p>
    <w:p w14:paraId="247FE676" w14:textId="0468E3D8" w:rsidR="00EB1829" w:rsidRDefault="00EB1829"/>
    <w:sectPr w:rsidR="00EB1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29"/>
    <w:rsid w:val="002D0BB4"/>
    <w:rsid w:val="00B82C6C"/>
    <w:rsid w:val="00EB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076E0-E07E-41D0-B6CC-C3B05C08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829"/>
    <w:rPr>
      <w:rFonts w:cstheme="majorBidi"/>
      <w:color w:val="2F5496" w:themeColor="accent1" w:themeShade="BF"/>
      <w:sz w:val="28"/>
      <w:szCs w:val="28"/>
    </w:rPr>
  </w:style>
  <w:style w:type="character" w:customStyle="1" w:styleId="50">
    <w:name w:val="标题 5 字符"/>
    <w:basedOn w:val="a0"/>
    <w:link w:val="5"/>
    <w:uiPriority w:val="9"/>
    <w:semiHidden/>
    <w:rsid w:val="00EB1829"/>
    <w:rPr>
      <w:rFonts w:cstheme="majorBidi"/>
      <w:color w:val="2F5496" w:themeColor="accent1" w:themeShade="BF"/>
      <w:sz w:val="24"/>
    </w:rPr>
  </w:style>
  <w:style w:type="character" w:customStyle="1" w:styleId="60">
    <w:name w:val="标题 6 字符"/>
    <w:basedOn w:val="a0"/>
    <w:link w:val="6"/>
    <w:uiPriority w:val="9"/>
    <w:semiHidden/>
    <w:rsid w:val="00EB1829"/>
    <w:rPr>
      <w:rFonts w:cstheme="majorBidi"/>
      <w:b/>
      <w:bCs/>
      <w:color w:val="2F5496" w:themeColor="accent1" w:themeShade="BF"/>
    </w:rPr>
  </w:style>
  <w:style w:type="character" w:customStyle="1" w:styleId="70">
    <w:name w:val="标题 7 字符"/>
    <w:basedOn w:val="a0"/>
    <w:link w:val="7"/>
    <w:uiPriority w:val="9"/>
    <w:semiHidden/>
    <w:rsid w:val="00EB1829"/>
    <w:rPr>
      <w:rFonts w:cstheme="majorBidi"/>
      <w:b/>
      <w:bCs/>
      <w:color w:val="595959" w:themeColor="text1" w:themeTint="A6"/>
    </w:rPr>
  </w:style>
  <w:style w:type="character" w:customStyle="1" w:styleId="80">
    <w:name w:val="标题 8 字符"/>
    <w:basedOn w:val="a0"/>
    <w:link w:val="8"/>
    <w:uiPriority w:val="9"/>
    <w:semiHidden/>
    <w:rsid w:val="00EB1829"/>
    <w:rPr>
      <w:rFonts w:cstheme="majorBidi"/>
      <w:color w:val="595959" w:themeColor="text1" w:themeTint="A6"/>
    </w:rPr>
  </w:style>
  <w:style w:type="character" w:customStyle="1" w:styleId="90">
    <w:name w:val="标题 9 字符"/>
    <w:basedOn w:val="a0"/>
    <w:link w:val="9"/>
    <w:uiPriority w:val="9"/>
    <w:semiHidden/>
    <w:rsid w:val="00EB1829"/>
    <w:rPr>
      <w:rFonts w:eastAsiaTheme="majorEastAsia" w:cstheme="majorBidi"/>
      <w:color w:val="595959" w:themeColor="text1" w:themeTint="A6"/>
    </w:rPr>
  </w:style>
  <w:style w:type="paragraph" w:styleId="a3">
    <w:name w:val="Title"/>
    <w:basedOn w:val="a"/>
    <w:next w:val="a"/>
    <w:link w:val="a4"/>
    <w:uiPriority w:val="10"/>
    <w:qFormat/>
    <w:rsid w:val="00EB1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829"/>
    <w:pPr>
      <w:spacing w:before="160"/>
      <w:jc w:val="center"/>
    </w:pPr>
    <w:rPr>
      <w:i/>
      <w:iCs/>
      <w:color w:val="404040" w:themeColor="text1" w:themeTint="BF"/>
    </w:rPr>
  </w:style>
  <w:style w:type="character" w:customStyle="1" w:styleId="a8">
    <w:name w:val="引用 字符"/>
    <w:basedOn w:val="a0"/>
    <w:link w:val="a7"/>
    <w:uiPriority w:val="29"/>
    <w:rsid w:val="00EB1829"/>
    <w:rPr>
      <w:i/>
      <w:iCs/>
      <w:color w:val="404040" w:themeColor="text1" w:themeTint="BF"/>
    </w:rPr>
  </w:style>
  <w:style w:type="paragraph" w:styleId="a9">
    <w:name w:val="List Paragraph"/>
    <w:basedOn w:val="a"/>
    <w:uiPriority w:val="34"/>
    <w:qFormat/>
    <w:rsid w:val="00EB1829"/>
    <w:pPr>
      <w:ind w:left="720"/>
      <w:contextualSpacing/>
    </w:pPr>
  </w:style>
  <w:style w:type="character" w:styleId="aa">
    <w:name w:val="Intense Emphasis"/>
    <w:basedOn w:val="a0"/>
    <w:uiPriority w:val="21"/>
    <w:qFormat/>
    <w:rsid w:val="00EB1829"/>
    <w:rPr>
      <w:i/>
      <w:iCs/>
      <w:color w:val="2F5496" w:themeColor="accent1" w:themeShade="BF"/>
    </w:rPr>
  </w:style>
  <w:style w:type="paragraph" w:styleId="ab">
    <w:name w:val="Intense Quote"/>
    <w:basedOn w:val="a"/>
    <w:next w:val="a"/>
    <w:link w:val="ac"/>
    <w:uiPriority w:val="30"/>
    <w:qFormat/>
    <w:rsid w:val="00EB1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829"/>
    <w:rPr>
      <w:i/>
      <w:iCs/>
      <w:color w:val="2F5496" w:themeColor="accent1" w:themeShade="BF"/>
    </w:rPr>
  </w:style>
  <w:style w:type="character" w:styleId="ad">
    <w:name w:val="Intense Reference"/>
    <w:basedOn w:val="a0"/>
    <w:uiPriority w:val="32"/>
    <w:qFormat/>
    <w:rsid w:val="00EB1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