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0FF4B" w14:textId="77777777" w:rsidR="001A3EBA" w:rsidRDefault="001A3EBA">
      <w:pPr>
        <w:rPr>
          <w:rFonts w:hint="eastAsia"/>
        </w:rPr>
      </w:pPr>
      <w:r>
        <w:rPr>
          <w:rFonts w:hint="eastAsia"/>
        </w:rPr>
        <w:t>小手的拼音是几声</w:t>
      </w:r>
    </w:p>
    <w:p w14:paraId="48D6AE93" w14:textId="77777777" w:rsidR="001A3EBA" w:rsidRDefault="001A3EBA">
      <w:pPr>
        <w:rPr>
          <w:rFonts w:hint="eastAsia"/>
        </w:rPr>
      </w:pPr>
      <w:r>
        <w:rPr>
          <w:rFonts w:hint="eastAsia"/>
        </w:rPr>
        <w:t>在汉语拼音中，每个汉字都有其特定的发音，包括声母、韵母和声调。对于“小”字而言，它的拼音是“xiǎo”，其中声调是第三声，也称为上声。而“手”字的拼音是“shǒu”，同样也是第三声。因此，当我们提到“小手”的拼音时，我们会说它们都是第三声。</w:t>
      </w:r>
    </w:p>
    <w:p w14:paraId="233B2D92" w14:textId="77777777" w:rsidR="001A3EBA" w:rsidRDefault="001A3EBA">
      <w:pPr>
        <w:rPr>
          <w:rFonts w:hint="eastAsia"/>
        </w:rPr>
      </w:pPr>
    </w:p>
    <w:p w14:paraId="08A4CC9B" w14:textId="77777777" w:rsidR="001A3EBA" w:rsidRDefault="001A3EBA">
      <w:pPr>
        <w:rPr>
          <w:rFonts w:hint="eastAsia"/>
        </w:rPr>
      </w:pPr>
      <w:r>
        <w:rPr>
          <w:rFonts w:hint="eastAsia"/>
        </w:rPr>
        <w:t>深入理解汉语拼音的声调系统</w:t>
      </w:r>
    </w:p>
    <w:p w14:paraId="295CA9F3" w14:textId="77777777" w:rsidR="001A3EBA" w:rsidRDefault="001A3EBA">
      <w:pPr>
        <w:rPr>
          <w:rFonts w:hint="eastAsia"/>
        </w:rPr>
      </w:pPr>
      <w:r>
        <w:rPr>
          <w:rFonts w:hint="eastAsia"/>
        </w:rPr>
        <w:t>汉语是一种有声调的语言，声调的变化可以改变一个字的意思。汉语普通话中共有四个主要声调以及一个轻声。第一声（阴平）是高平调，第二声（阳平）是升调，第三声（上声）是降升调，第四声（去声）是全降调，而轻声则没有固定的调值，通常读得较轻、较短。学习正确的声调对于掌握汉语发音至关重要，因为它直接影响到交流的准确性和流畅性。</w:t>
      </w:r>
    </w:p>
    <w:p w14:paraId="4408076B" w14:textId="77777777" w:rsidR="001A3EBA" w:rsidRDefault="001A3EBA">
      <w:pPr>
        <w:rPr>
          <w:rFonts w:hint="eastAsia"/>
        </w:rPr>
      </w:pPr>
    </w:p>
    <w:p w14:paraId="4D96BD34" w14:textId="77777777" w:rsidR="001A3EBA" w:rsidRDefault="001A3EBA">
      <w:pPr>
        <w:rPr>
          <w:rFonts w:hint="eastAsia"/>
        </w:rPr>
      </w:pPr>
      <w:r>
        <w:rPr>
          <w:rFonts w:hint="eastAsia"/>
        </w:rPr>
        <w:t>为何“小手”的声调是第三声？</w:t>
      </w:r>
    </w:p>
    <w:p w14:paraId="3B9E93B1" w14:textId="77777777" w:rsidR="001A3EBA" w:rsidRDefault="001A3EBA">
      <w:pPr>
        <w:rPr>
          <w:rFonts w:hint="eastAsia"/>
        </w:rPr>
      </w:pPr>
      <w:r>
        <w:rPr>
          <w:rFonts w:hint="eastAsia"/>
        </w:rPr>
        <w:t>第三声的特点是音高先下降后上升，听起来有点像是问句的语调。对于“小”和“手”这两个字来说，第三声赋予了它们一种柔和的感觉，尤其是在形容词“小”后面接名词“手”时，这种组合给人一种亲切、温和的印象。例如，在描述婴儿的小手或是表达对某人温柔抚摸的动作时，“小手”这个词组就显得非常贴切。</w:t>
      </w:r>
    </w:p>
    <w:p w14:paraId="60DC13E9" w14:textId="77777777" w:rsidR="001A3EBA" w:rsidRDefault="001A3EBA">
      <w:pPr>
        <w:rPr>
          <w:rFonts w:hint="eastAsia"/>
        </w:rPr>
      </w:pPr>
    </w:p>
    <w:p w14:paraId="493AC500" w14:textId="77777777" w:rsidR="001A3EBA" w:rsidRDefault="001A3EBA">
      <w:pPr>
        <w:rPr>
          <w:rFonts w:hint="eastAsia"/>
        </w:rPr>
      </w:pPr>
      <w:r>
        <w:rPr>
          <w:rFonts w:hint="eastAsia"/>
        </w:rPr>
        <w:t>“小手”的实际应用场景</w:t>
      </w:r>
    </w:p>
    <w:p w14:paraId="26CE7555" w14:textId="77777777" w:rsidR="001A3EBA" w:rsidRDefault="001A3EBA">
      <w:pPr>
        <w:rPr>
          <w:rFonts w:hint="eastAsia"/>
        </w:rPr>
      </w:pPr>
      <w:r>
        <w:rPr>
          <w:rFonts w:hint="eastAsia"/>
        </w:rPr>
        <w:t>在日常生活中，“小手”一词经常出现在儿童相关的语境中，比如父母对孩子说话时，或者是在文学作品、儿歌里。它也可能用在比喻或象征性的场合，用来指代力量虽小但充满希望的事物。在一些艺术创作中，“小手”也可以作为情感表达的一个元素，传达出细腻的情感和温暖的人际关系。</w:t>
      </w:r>
    </w:p>
    <w:p w14:paraId="6A281995" w14:textId="77777777" w:rsidR="001A3EBA" w:rsidRDefault="001A3EBA">
      <w:pPr>
        <w:rPr>
          <w:rFonts w:hint="eastAsia"/>
        </w:rPr>
      </w:pPr>
    </w:p>
    <w:p w14:paraId="4BDCC727" w14:textId="77777777" w:rsidR="001A3EBA" w:rsidRDefault="001A3EBA">
      <w:pPr>
        <w:rPr>
          <w:rFonts w:hint="eastAsia"/>
        </w:rPr>
      </w:pPr>
      <w:r>
        <w:rPr>
          <w:rFonts w:hint="eastAsia"/>
        </w:rPr>
        <w:t>正确发音练习的重要性</w:t>
      </w:r>
    </w:p>
    <w:p w14:paraId="0F05D3F1" w14:textId="77777777" w:rsidR="001A3EBA" w:rsidRDefault="001A3EBA">
      <w:pPr>
        <w:rPr>
          <w:rFonts w:hint="eastAsia"/>
        </w:rPr>
      </w:pPr>
      <w:r>
        <w:rPr>
          <w:rFonts w:hint="eastAsia"/>
        </w:rPr>
        <w:t>为了确保能够准确无误地使用“小手”这个词组，学习者应该多加练习，特别是要注意第三声的发音特点。可以通过模仿母语者的发音、使用语言学习软件进行跟读训练，或者参加汉语角等交流活动来提高自己的发音技巧。注意观察口型和舌头的位置，这对掌握正确的声调发音同样重要。通过不断的实践，学习者将逐渐熟悉并能够在各种情况下自然地运用“小手”这个词语。</w:t>
      </w:r>
    </w:p>
    <w:p w14:paraId="40E44DCF" w14:textId="77777777" w:rsidR="001A3EBA" w:rsidRDefault="001A3EBA">
      <w:pPr>
        <w:rPr>
          <w:rFonts w:hint="eastAsia"/>
        </w:rPr>
      </w:pPr>
    </w:p>
    <w:p w14:paraId="703D48C9" w14:textId="77777777" w:rsidR="001A3EBA" w:rsidRDefault="001A3EBA">
      <w:pPr>
        <w:rPr>
          <w:rFonts w:hint="eastAsia"/>
        </w:rPr>
      </w:pPr>
      <w:r>
        <w:rPr>
          <w:rFonts w:hint="eastAsia"/>
        </w:rPr>
        <w:t>最后的总结</w:t>
      </w:r>
    </w:p>
    <w:p w14:paraId="741584AE" w14:textId="77777777" w:rsidR="001A3EBA" w:rsidRDefault="001A3EBA">
      <w:pPr>
        <w:rPr>
          <w:rFonts w:hint="eastAsia"/>
        </w:rPr>
      </w:pPr>
      <w:r>
        <w:rPr>
          <w:rFonts w:hint="eastAsia"/>
        </w:rPr>
        <w:t>“小手”的拼音分别是“xiǎo”和“shǒu”，均为第三声。了解并掌握正确的声调不仅有助于更精准地表达意思，还能增进与他人的沟通效果。无论是在家庭环境、教育领域还是文化交流中，“小手”这个简单却富有温情的词汇都有着不可或缺的作用。希望通过本文的介绍，大家对汉语拼音中的声调有了更深的认识，并能在未来的汉语学习之旅中更加自信地前行。</w:t>
      </w:r>
    </w:p>
    <w:p w14:paraId="454EA3B9" w14:textId="77777777" w:rsidR="001A3EBA" w:rsidRDefault="001A3EBA">
      <w:pPr>
        <w:rPr>
          <w:rFonts w:hint="eastAsia"/>
        </w:rPr>
      </w:pPr>
    </w:p>
    <w:p w14:paraId="175F2141" w14:textId="77777777" w:rsidR="001A3EBA" w:rsidRDefault="001A3EB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7B4BDC" w14:textId="74EBDBE0" w:rsidR="005B2AF6" w:rsidRDefault="005B2AF6"/>
    <w:sectPr w:rsidR="005B2A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AF6"/>
    <w:rsid w:val="001A3EBA"/>
    <w:rsid w:val="002D0BB4"/>
    <w:rsid w:val="005B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3DCEFA-3741-42D3-BB99-D4F622A5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A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A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A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A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A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A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A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A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A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A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A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A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A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A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A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A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A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A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A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A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A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A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A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A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A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A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A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A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