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7931" w14:textId="77777777" w:rsidR="002C7535" w:rsidRDefault="002C7535">
      <w:pPr>
        <w:rPr>
          <w:rFonts w:hint="eastAsia"/>
        </w:rPr>
      </w:pPr>
      <w:r>
        <w:rPr>
          <w:rFonts w:hint="eastAsia"/>
        </w:rPr>
        <w:t>小明在拍篮球的拼音：Xiao Ming Zai Pai Lan Qiu</w:t>
      </w:r>
    </w:p>
    <w:p w14:paraId="42D6C366" w14:textId="77777777" w:rsidR="002C7535" w:rsidRDefault="002C7535">
      <w:pPr>
        <w:rPr>
          <w:rFonts w:hint="eastAsia"/>
        </w:rPr>
      </w:pPr>
      <w:r>
        <w:rPr>
          <w:rFonts w:hint="eastAsia"/>
        </w:rPr>
        <w:t>每当夕阳西下，校园的操场便成了孩子们的乐园。其中有一个身影总是格外引人注目，那就是我们的主人公——小明。他穿着一身运动装，手里拿着一个橙色的篮球，正全神贯注地练习着他的篮球技巧。今天，我们来深入了解小明的故事和他的篮球梦想。</w:t>
      </w:r>
    </w:p>
    <w:p w14:paraId="286E07D4" w14:textId="77777777" w:rsidR="002C7535" w:rsidRDefault="002C7535">
      <w:pPr>
        <w:rPr>
          <w:rFonts w:hint="eastAsia"/>
        </w:rPr>
      </w:pPr>
    </w:p>
    <w:p w14:paraId="4A7CDE37" w14:textId="77777777" w:rsidR="002C7535" w:rsidRDefault="002C7535">
      <w:pPr>
        <w:rPr>
          <w:rFonts w:hint="eastAsia"/>
        </w:rPr>
      </w:pPr>
      <w:r>
        <w:rPr>
          <w:rFonts w:hint="eastAsia"/>
        </w:rPr>
        <w:t>从兴趣到热爱：Xiao Ming De Lan Qiu Meng Xiang</w:t>
      </w:r>
    </w:p>
    <w:p w14:paraId="2ABD92C3" w14:textId="77777777" w:rsidR="002C7535" w:rsidRDefault="002C7535">
      <w:pPr>
        <w:rPr>
          <w:rFonts w:hint="eastAsia"/>
        </w:rPr>
      </w:pPr>
      <w:r>
        <w:rPr>
          <w:rFonts w:hint="eastAsia"/>
        </w:rPr>
        <w:t>小明对篮球的兴趣源于小学时一次偶然的机会。那时，他在电视上看到了一场激烈的NBA比赛，球员们在场上飞奔、跳跃、投篮，那精彩的一幕幕深深吸引了他。从此以后，篮球成为了他生活中不可或缺的一部分。每天放学后，小明都会迫不及待地跑到操场，开始他的个人训练。随着时间的推移，这份最初的喜好逐渐转化为了深深的热爱。他不仅喜欢打球，还开始研究篮球战术，学习如何成为一名更好的球员。</w:t>
      </w:r>
    </w:p>
    <w:p w14:paraId="296F7460" w14:textId="77777777" w:rsidR="002C7535" w:rsidRDefault="002C7535">
      <w:pPr>
        <w:rPr>
          <w:rFonts w:hint="eastAsia"/>
        </w:rPr>
      </w:pPr>
    </w:p>
    <w:p w14:paraId="5B774586" w14:textId="77777777" w:rsidR="002C7535" w:rsidRDefault="002C7535">
      <w:pPr>
        <w:rPr>
          <w:rFonts w:hint="eastAsia"/>
        </w:rPr>
      </w:pPr>
      <w:r>
        <w:rPr>
          <w:rFonts w:hint="eastAsia"/>
        </w:rPr>
        <w:t>坚持不懈的努力：Bu She Yi Ye De Nu Li</w:t>
      </w:r>
    </w:p>
    <w:p w14:paraId="64ECF111" w14:textId="77777777" w:rsidR="002C7535" w:rsidRDefault="002C7535">
      <w:pPr>
        <w:rPr>
          <w:rFonts w:hint="eastAsia"/>
        </w:rPr>
      </w:pPr>
      <w:r>
        <w:rPr>
          <w:rFonts w:hint="eastAsia"/>
        </w:rPr>
        <w:t>小明深知，想要在篮球领域有所成就，光有热情是不够的。他每天都坚持早起进行体能训练，跑步、跳绳、俯卧撑等基础训练一样不落。下午放学后，他又会回到操场上继续磨练自己的球技。无论是炎炎夏日还是寒冷冬日，都能看到他挥洒汗水的身影。这种持之以恒的精神，让他的技术日益精进，也让他赢得了同学们的尊敬和教练的认可。</w:t>
      </w:r>
    </w:p>
    <w:p w14:paraId="35356150" w14:textId="77777777" w:rsidR="002C7535" w:rsidRDefault="002C7535">
      <w:pPr>
        <w:rPr>
          <w:rFonts w:hint="eastAsia"/>
        </w:rPr>
      </w:pPr>
    </w:p>
    <w:p w14:paraId="31A1D50A" w14:textId="77777777" w:rsidR="002C7535" w:rsidRDefault="002C7535">
      <w:pPr>
        <w:rPr>
          <w:rFonts w:hint="eastAsia"/>
        </w:rPr>
      </w:pPr>
      <w:r>
        <w:rPr>
          <w:rFonts w:hint="eastAsia"/>
        </w:rPr>
        <w:t>团队精神的重要性：Tuan Du Jing Shen De Zhong Yao Xing</w:t>
      </w:r>
    </w:p>
    <w:p w14:paraId="6C21D98B" w14:textId="77777777" w:rsidR="002C7535" w:rsidRDefault="002C7535">
      <w:pPr>
        <w:rPr>
          <w:rFonts w:hint="eastAsia"/>
        </w:rPr>
      </w:pPr>
      <w:r>
        <w:rPr>
          <w:rFonts w:hint="eastAsia"/>
        </w:rPr>
        <w:t>尽管小明有着出色的个人能力，但他始终明白，篮球是一项团队运动。因此，他非常重视与队友之间的配合。每次训练和比赛中，他总是积极与队友沟通，互相鼓励，共同进步。他还学会了如何根据场上的情况调整自己的位置和打法，以便更好地为团队服务。正是这种团队精神，使得小明所在的篮球队在学校里屡获佳绩，成为了一支不可忽视的力量。</w:t>
      </w:r>
    </w:p>
    <w:p w14:paraId="440028D0" w14:textId="77777777" w:rsidR="002C7535" w:rsidRDefault="002C7535">
      <w:pPr>
        <w:rPr>
          <w:rFonts w:hint="eastAsia"/>
        </w:rPr>
      </w:pPr>
    </w:p>
    <w:p w14:paraId="5C9B467A" w14:textId="77777777" w:rsidR="002C7535" w:rsidRDefault="002C7535">
      <w:pPr>
        <w:rPr>
          <w:rFonts w:hint="eastAsia"/>
        </w:rPr>
      </w:pPr>
      <w:r>
        <w:rPr>
          <w:rFonts w:hint="eastAsia"/>
        </w:rPr>
        <w:t>面对挫折的态度：Mian Dui Cuo Zhe De Tai Du</w:t>
      </w:r>
    </w:p>
    <w:p w14:paraId="29A12891" w14:textId="77777777" w:rsidR="002C7535" w:rsidRDefault="002C7535">
      <w:pPr>
        <w:rPr>
          <w:rFonts w:hint="eastAsia"/>
        </w:rPr>
      </w:pPr>
      <w:r>
        <w:rPr>
          <w:rFonts w:hint="eastAsia"/>
        </w:rPr>
        <w:t>然而，并非每一次努力都会有立竿见影的效果。有时候，小明也会遇到失败和挫折。记得有一次重要的比赛，由于紧张，他连续几次失误，导致球队失去了领先优势。那一刻，他感到无比沮丧。但是，小明并没有被困难打倒。相反，他把这次经历当作了一次宝贵的学习机会。赛后，他认真分析了自己的问题，找到了改进的方法。通过不断的反思和实践，小明变得更加成熟和坚强。</w:t>
      </w:r>
    </w:p>
    <w:p w14:paraId="155AC372" w14:textId="77777777" w:rsidR="002C7535" w:rsidRDefault="002C7535">
      <w:pPr>
        <w:rPr>
          <w:rFonts w:hint="eastAsia"/>
        </w:rPr>
      </w:pPr>
    </w:p>
    <w:p w14:paraId="25D92942" w14:textId="77777777" w:rsidR="002C7535" w:rsidRDefault="002C7535">
      <w:pPr>
        <w:rPr>
          <w:rFonts w:hint="eastAsia"/>
        </w:rPr>
      </w:pPr>
      <w:r>
        <w:rPr>
          <w:rFonts w:hint="eastAsia"/>
        </w:rPr>
        <w:t>未来的展望：Wei Lai De Zhang Wang</w:t>
      </w:r>
    </w:p>
    <w:p w14:paraId="1844474F" w14:textId="77777777" w:rsidR="002C7535" w:rsidRDefault="002C7535">
      <w:pPr>
        <w:rPr>
          <w:rFonts w:hint="eastAsia"/>
        </w:rPr>
      </w:pPr>
      <w:r>
        <w:rPr>
          <w:rFonts w:hint="eastAsia"/>
        </w:rPr>
        <w:t>现在的小明已经是一名高中生了，但他的篮球梦依旧燃烧不息。他希望能够进入一所体育院校深造，将来成为一名专业的篮球运动员。他也想把自己的经验和知识传授给更多的青少年，帮助他们实现自己的篮球梦想。对于未来，小明充满了信心和期待。他知道，只要保持这份热爱和执着，就一定能够走出属于自己的精彩之路。</w:t>
      </w:r>
    </w:p>
    <w:p w14:paraId="07FBDFF4" w14:textId="77777777" w:rsidR="002C7535" w:rsidRDefault="002C7535">
      <w:pPr>
        <w:rPr>
          <w:rFonts w:hint="eastAsia"/>
        </w:rPr>
      </w:pPr>
    </w:p>
    <w:p w14:paraId="645A683E" w14:textId="77777777" w:rsidR="002C7535" w:rsidRDefault="002C7535">
      <w:pPr>
        <w:rPr>
          <w:rFonts w:hint="eastAsia"/>
        </w:rPr>
      </w:pPr>
      <w:r>
        <w:rPr>
          <w:rFonts w:hint="eastAsia"/>
        </w:rPr>
        <w:t>最后的总结：Jie Yu</w:t>
      </w:r>
    </w:p>
    <w:p w14:paraId="60385B50" w14:textId="77777777" w:rsidR="002C7535" w:rsidRDefault="002C7535">
      <w:pPr>
        <w:rPr>
          <w:rFonts w:hint="eastAsia"/>
        </w:rPr>
      </w:pPr>
      <w:r>
        <w:rPr>
          <w:rFonts w:hint="eastAsia"/>
        </w:rPr>
        <w:t>小明的故事告诉我们，无论是在篮球场上还是在生活中，只要有明确的目标、不懈的努力以及正确的态度，每个人都可以创造出属于自己的辉煌。而这个过程中的每一分每一秒，都值得我们用心去感受和珍惜。希望小明的故事可以激励更多的人勇敢追梦，书写自己独特的人生篇章。</w:t>
      </w:r>
    </w:p>
    <w:p w14:paraId="330AF6B0" w14:textId="77777777" w:rsidR="002C7535" w:rsidRDefault="002C7535">
      <w:pPr>
        <w:rPr>
          <w:rFonts w:hint="eastAsia"/>
        </w:rPr>
      </w:pPr>
    </w:p>
    <w:p w14:paraId="012D728E" w14:textId="77777777" w:rsidR="002C7535" w:rsidRDefault="002C7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7C354" w14:textId="46A69EF8" w:rsidR="00053831" w:rsidRDefault="00053831"/>
    <w:sectPr w:rsidR="0005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31"/>
    <w:rsid w:val="00053831"/>
    <w:rsid w:val="002C753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DCBA9-BCEF-4161-B402-03297411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