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3966" w14:textId="77777777" w:rsidR="00A42D86" w:rsidRDefault="00A42D86">
      <w:pPr>
        <w:rPr>
          <w:rFonts w:hint="eastAsia"/>
        </w:rPr>
      </w:pPr>
      <w:r>
        <w:rPr>
          <w:rFonts w:hint="eastAsia"/>
        </w:rPr>
        <w:t>Xiao Pengyou Men Zai Dui Xue Ren Da Xue Zhang</w:t>
      </w:r>
    </w:p>
    <w:p w14:paraId="48A2FE95" w14:textId="77777777" w:rsidR="00A42D86" w:rsidRDefault="00A42D86">
      <w:pPr>
        <w:rPr>
          <w:rFonts w:hint="eastAsia"/>
        </w:rPr>
      </w:pPr>
      <w:r>
        <w:rPr>
          <w:rFonts w:hint="eastAsia"/>
        </w:rPr>
        <w:t>当冬季的寒风吹过，给大地铺上一层洁白的雪毯时，小朋友们总是兴奋不已。对于他们来说，冬天不仅是寒冷的象征，更是一年中最有乐趣的季节之一。堆雪人和打雪仗是冬日里不可或缺的活动，让孩子们在银装素裹的世界里尽情欢笑。</w:t>
      </w:r>
    </w:p>
    <w:p w14:paraId="101B17C7" w14:textId="77777777" w:rsidR="00A42D86" w:rsidRDefault="00A42D86">
      <w:pPr>
        <w:rPr>
          <w:rFonts w:hint="eastAsia"/>
        </w:rPr>
      </w:pPr>
    </w:p>
    <w:p w14:paraId="16C8E0AF" w14:textId="77777777" w:rsidR="00A42D86" w:rsidRDefault="00A42D86">
      <w:pPr>
        <w:rPr>
          <w:rFonts w:hint="eastAsia"/>
        </w:rPr>
      </w:pPr>
      <w:r>
        <w:rPr>
          <w:rFonts w:hint="eastAsia"/>
        </w:rPr>
        <w:t>Dong Tian De Xi Hu An</w:t>
      </w:r>
    </w:p>
    <w:p w14:paraId="775F127B" w14:textId="77777777" w:rsidR="00A42D86" w:rsidRDefault="00A42D86">
      <w:pPr>
        <w:rPr>
          <w:rFonts w:hint="eastAsia"/>
        </w:rPr>
      </w:pPr>
      <w:r>
        <w:rPr>
          <w:rFonts w:hint="eastAsia"/>
        </w:rPr>
        <w:t>冬天的城市公园或乡村田野，像是被施了魔法一般，到处都是白茫茫的一片。树梢上挂满了晶莹剔透的冰凌，仿佛大自然精心雕琢的艺术品。而在这样的景色中，最引人注目的便是那些用雪球堆积而成的雪人。孩子们带着手套，用小铲子将雪聚拢起来，一点一点地塑造着心中的完美形象。有时，他们会为雪人戴上帽子、围巾，甚至还会找来胡萝卜做鼻子，石子做眼睛，赋予这些冰冷的雪堆以生命。</w:t>
      </w:r>
    </w:p>
    <w:p w14:paraId="770B17B9" w14:textId="77777777" w:rsidR="00A42D86" w:rsidRDefault="00A42D86">
      <w:pPr>
        <w:rPr>
          <w:rFonts w:hint="eastAsia"/>
        </w:rPr>
      </w:pPr>
    </w:p>
    <w:p w14:paraId="562A6529" w14:textId="77777777" w:rsidR="00A42D86" w:rsidRDefault="00A42D86">
      <w:pPr>
        <w:rPr>
          <w:rFonts w:hint="eastAsia"/>
        </w:rPr>
      </w:pPr>
      <w:r>
        <w:rPr>
          <w:rFonts w:hint="eastAsia"/>
        </w:rPr>
        <w:t>Tong Nian De Huan Le</w:t>
      </w:r>
    </w:p>
    <w:p w14:paraId="6A078B3F" w14:textId="77777777" w:rsidR="00A42D86" w:rsidRDefault="00A42D86">
      <w:pPr>
        <w:rPr>
          <w:rFonts w:hint="eastAsia"/>
        </w:rPr>
      </w:pPr>
      <w:r>
        <w:rPr>
          <w:rFonts w:hint="eastAsia"/>
        </w:rPr>
        <w:t>与堆雪人相比，打雪仗则更加充满活力。小朋友们分成两队，迅速地团起雪球，然后向对方阵营投掷。笑声和尖叫声响彻整个空间，每个人都在努力躲避飞来的雪球，同时寻找机会反击。尽管衣服可能会被打湿，脸颊冻得通红，但那种纯粹的快乐却是无法言喻的。在这个过程中，孩子们不仅享受到了游戏的乐趣，还学会了团队合作的重要性。</w:t>
      </w:r>
    </w:p>
    <w:p w14:paraId="497502F9" w14:textId="77777777" w:rsidR="00A42D86" w:rsidRDefault="00A42D86">
      <w:pPr>
        <w:rPr>
          <w:rFonts w:hint="eastAsia"/>
        </w:rPr>
      </w:pPr>
    </w:p>
    <w:p w14:paraId="7BCC2A71" w14:textId="77777777" w:rsidR="00A42D86" w:rsidRDefault="00A42D86">
      <w:pPr>
        <w:rPr>
          <w:rFonts w:hint="eastAsia"/>
        </w:rPr>
      </w:pPr>
      <w:r>
        <w:rPr>
          <w:rFonts w:hint="eastAsia"/>
        </w:rPr>
        <w:t>Wen Nu Liang Yuan</w:t>
      </w:r>
    </w:p>
    <w:p w14:paraId="2A7D3F43" w14:textId="77777777" w:rsidR="00A42D86" w:rsidRDefault="00A42D86">
      <w:pPr>
        <w:rPr>
          <w:rFonts w:hint="eastAsia"/>
        </w:rPr>
      </w:pPr>
      <w:r>
        <w:rPr>
          <w:rFonts w:hint="eastAsia"/>
        </w:rPr>
        <w:t>不过，玩雪也需要注意安全。家长和老师们总是提醒孩子们不要把雪塞进同伴的衣服里，避免因寒冷而生病。在选择游戏地点时，也要确保周围没有危险物品，比如尖锐的石头或者坚硬的地面，以防摔倒受伤。为了保暖，孩子们通常会穿上厚厚的棉衣、羽绒服，并且带上手套和帽子，确保自己在寒冷的天气里也能舒适地玩耍。</w:t>
      </w:r>
    </w:p>
    <w:p w14:paraId="29F9C535" w14:textId="77777777" w:rsidR="00A42D86" w:rsidRDefault="00A42D86">
      <w:pPr>
        <w:rPr>
          <w:rFonts w:hint="eastAsia"/>
        </w:rPr>
      </w:pPr>
    </w:p>
    <w:p w14:paraId="5CD44755" w14:textId="77777777" w:rsidR="00A42D86" w:rsidRDefault="00A42D86">
      <w:pPr>
        <w:rPr>
          <w:rFonts w:hint="eastAsia"/>
        </w:rPr>
      </w:pPr>
      <w:r>
        <w:rPr>
          <w:rFonts w:hint="eastAsia"/>
        </w:rPr>
        <w:t>Jie Shu Yu Qi Wang</w:t>
      </w:r>
    </w:p>
    <w:p w14:paraId="01E45AD9" w14:textId="77777777" w:rsidR="00A42D86" w:rsidRDefault="00A42D86">
      <w:pPr>
        <w:rPr>
          <w:rFonts w:hint="eastAsia"/>
        </w:rPr>
      </w:pPr>
      <w:r>
        <w:rPr>
          <w:rFonts w:hint="eastAsia"/>
        </w:rPr>
        <w:t>随着太阳渐渐西沉，天色慢慢暗了下来。虽然大家都有些疲惫，但脸上却洋溢着满足的笑容。这一天的欢乐时光很快就要结束了，但小朋友们对下次再玩堆雪人和打雪仗已经充满了期待。这些美好的回忆将会伴随着他们成长，成为童年生活中一段难忘的经历。每当回忆起这段日子，那股纯真的喜悦之情就会涌上心头。</w:t>
      </w:r>
    </w:p>
    <w:p w14:paraId="69A109B9" w14:textId="77777777" w:rsidR="00A42D86" w:rsidRDefault="00A42D86">
      <w:pPr>
        <w:rPr>
          <w:rFonts w:hint="eastAsia"/>
        </w:rPr>
      </w:pPr>
    </w:p>
    <w:p w14:paraId="0EBD9075" w14:textId="77777777" w:rsidR="00A42D86" w:rsidRDefault="00A42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FE51A" w14:textId="61FF005B" w:rsidR="007274B9" w:rsidRDefault="007274B9"/>
    <w:sectPr w:rsidR="0072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B9"/>
    <w:rsid w:val="002D0BB4"/>
    <w:rsid w:val="007274B9"/>
    <w:rsid w:val="00A4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29820-DB0F-488B-913B-1EC9F1EB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