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A8015" w14:textId="77777777" w:rsidR="00EC630C" w:rsidRDefault="00EC630C">
      <w:pPr>
        <w:rPr>
          <w:rFonts w:hint="eastAsia"/>
        </w:rPr>
      </w:pPr>
      <w:r>
        <w:rPr>
          <w:rFonts w:hint="eastAsia"/>
        </w:rPr>
        <w:t>Xiao Peng You Men Zai Hua Xue</w:t>
      </w:r>
    </w:p>
    <w:p w14:paraId="426C442F" w14:textId="77777777" w:rsidR="00EC630C" w:rsidRDefault="00EC630C">
      <w:pPr>
        <w:rPr>
          <w:rFonts w:hint="eastAsia"/>
        </w:rPr>
      </w:pPr>
      <w:r>
        <w:rPr>
          <w:rFonts w:hint="eastAsia"/>
        </w:rPr>
        <w:t>小朋友们在滑雪，这是一幅多么生动的画面。当寒冬来临，大地被白雪覆盖，孩子们总是最快感受到雪地乐趣的一群人。滑雪场成为他们冬季的乐园，那里有长长的雪道，从山顶一直延伸到山脚，就像一条白色的丝带，镶嵌在银装素裹的世界里。</w:t>
      </w:r>
    </w:p>
    <w:p w14:paraId="33C539B8" w14:textId="77777777" w:rsidR="00EC630C" w:rsidRDefault="00EC630C">
      <w:pPr>
        <w:rPr>
          <w:rFonts w:hint="eastAsia"/>
        </w:rPr>
      </w:pPr>
    </w:p>
    <w:p w14:paraId="3F79D782" w14:textId="77777777" w:rsidR="00EC630C" w:rsidRDefault="00EC630C">
      <w:pPr>
        <w:rPr>
          <w:rFonts w:hint="eastAsia"/>
        </w:rPr>
      </w:pPr>
      <w:r>
        <w:rPr>
          <w:rFonts w:hint="eastAsia"/>
        </w:rPr>
        <w:t>Dong Tian De Kuai Le Yuan</w:t>
      </w:r>
    </w:p>
    <w:p w14:paraId="58BDF207" w14:textId="77777777" w:rsidR="00EC630C" w:rsidRDefault="00EC630C">
      <w:pPr>
        <w:rPr>
          <w:rFonts w:hint="eastAsia"/>
        </w:rPr>
      </w:pPr>
      <w:r>
        <w:rPr>
          <w:rFonts w:hint="eastAsia"/>
        </w:rPr>
        <w:t>对于很多小朋友来说，冬天是一个充满惊喜和欢乐的季节。穿上厚厚的滑雪服，戴上色彩斑斓的帽子和手套，他们就像一个个可爱的小企鹅，摇摇摆摆地走向雪坡。虽然初学滑雪可能会跌倒几次，但每一次站起来重新尝试的过程，都让他们更加勇敢和自信。家长们在一旁鼓励着，笑声回荡在整个滑雪场上空。</w:t>
      </w:r>
    </w:p>
    <w:p w14:paraId="7635CFFA" w14:textId="77777777" w:rsidR="00EC630C" w:rsidRDefault="00EC630C">
      <w:pPr>
        <w:rPr>
          <w:rFonts w:hint="eastAsia"/>
        </w:rPr>
      </w:pPr>
    </w:p>
    <w:p w14:paraId="74A0FF9D" w14:textId="77777777" w:rsidR="00EC630C" w:rsidRDefault="00EC630C">
      <w:pPr>
        <w:rPr>
          <w:rFonts w:hint="eastAsia"/>
        </w:rPr>
      </w:pPr>
      <w:r>
        <w:rPr>
          <w:rFonts w:hint="eastAsia"/>
        </w:rPr>
        <w:t>Xue Shang Wu Dao</w:t>
      </w:r>
    </w:p>
    <w:p w14:paraId="1277DED7" w14:textId="77777777" w:rsidR="00EC630C" w:rsidRDefault="00EC630C">
      <w:pPr>
        <w:rPr>
          <w:rFonts w:hint="eastAsia"/>
        </w:rPr>
      </w:pPr>
      <w:r>
        <w:rPr>
          <w:rFonts w:hint="eastAsia"/>
        </w:rPr>
        <w:t>滑雪不仅是一项运动，更是一种与自然亲密接触的方式。孩子们在教练的指导下，学习如何保持平衡、转弯和刹车。他们在雪地上留下一串串足迹，仿佛是大自然画布上的独特笔触。随着技能的提高，他们开始挑战更高难度的雪道，享受速度带来的快感，感受风在耳边呼啸而过的刺激。</w:t>
      </w:r>
    </w:p>
    <w:p w14:paraId="469BEFD4" w14:textId="77777777" w:rsidR="00EC630C" w:rsidRDefault="00EC630C">
      <w:pPr>
        <w:rPr>
          <w:rFonts w:hint="eastAsia"/>
        </w:rPr>
      </w:pPr>
    </w:p>
    <w:p w14:paraId="77F2B02C" w14:textId="77777777" w:rsidR="00EC630C" w:rsidRDefault="00EC630C">
      <w:pPr>
        <w:rPr>
          <w:rFonts w:hint="eastAsia"/>
        </w:rPr>
      </w:pPr>
      <w:r>
        <w:rPr>
          <w:rFonts w:hint="eastAsia"/>
        </w:rPr>
        <w:t>Jiao You Xin You Da</w:t>
      </w:r>
    </w:p>
    <w:p w14:paraId="03425318" w14:textId="77777777" w:rsidR="00EC630C" w:rsidRDefault="00EC630C">
      <w:pPr>
        <w:rPr>
          <w:rFonts w:hint="eastAsia"/>
        </w:rPr>
      </w:pPr>
      <w:r>
        <w:rPr>
          <w:rFonts w:hint="eastAsia"/>
        </w:rPr>
        <w:t>滑雪场也是结交新朋友的好地方。来自不同背景的小朋友因为共同的兴趣走到了一起。他们分享彼此的故事，交流滑雪的心得体会。在这个过程中，友谊的种子悄然种下，并且在冰雪中茁壮成长。这些珍贵的回忆将会伴随着他们度过一个又一个美好的冬日。</w:t>
      </w:r>
    </w:p>
    <w:p w14:paraId="4F265C63" w14:textId="77777777" w:rsidR="00EC630C" w:rsidRDefault="00EC630C">
      <w:pPr>
        <w:rPr>
          <w:rFonts w:hint="eastAsia"/>
        </w:rPr>
      </w:pPr>
    </w:p>
    <w:p w14:paraId="2A42FACA" w14:textId="77777777" w:rsidR="00EC630C" w:rsidRDefault="00EC630C">
      <w:pPr>
        <w:rPr>
          <w:rFonts w:hint="eastAsia"/>
        </w:rPr>
      </w:pPr>
      <w:r>
        <w:rPr>
          <w:rFonts w:hint="eastAsia"/>
        </w:rPr>
        <w:t>An Quan Shi Di Yi</w:t>
      </w:r>
    </w:p>
    <w:p w14:paraId="037717F1" w14:textId="77777777" w:rsidR="00EC630C" w:rsidRDefault="00EC630C">
      <w:pPr>
        <w:rPr>
          <w:rFonts w:hint="eastAsia"/>
        </w:rPr>
      </w:pPr>
      <w:r>
        <w:rPr>
          <w:rFonts w:hint="eastAsia"/>
        </w:rPr>
        <w:t>当然，在享受滑雪乐趣的安全始终是第一位的。家长和教练会教导孩子们遵守规则，正确佩戴防护装备。滑雪场也会提供各种安全措施，确保每位参与者都能在一个安全的环境中尽情玩耍。通过这种方式，孩子们不仅能体验到滑雪的乐趣，还能学会保护自己，为未来的冒险打下坚实的基础。</w:t>
      </w:r>
    </w:p>
    <w:p w14:paraId="0657B0B9" w14:textId="77777777" w:rsidR="00EC630C" w:rsidRDefault="00EC630C">
      <w:pPr>
        <w:rPr>
          <w:rFonts w:hint="eastAsia"/>
        </w:rPr>
      </w:pPr>
    </w:p>
    <w:p w14:paraId="7ED00C74" w14:textId="77777777" w:rsidR="00EC630C" w:rsidRDefault="00EC630C">
      <w:pPr>
        <w:rPr>
          <w:rFonts w:hint="eastAsia"/>
        </w:rPr>
      </w:pPr>
      <w:r>
        <w:rPr>
          <w:rFonts w:hint="eastAsia"/>
        </w:rPr>
        <w:t>Ji Nian Mei Hao Shi Guang</w:t>
      </w:r>
    </w:p>
    <w:p w14:paraId="67631DB4" w14:textId="77777777" w:rsidR="00EC630C" w:rsidRDefault="00EC630C">
      <w:pPr>
        <w:rPr>
          <w:rFonts w:hint="eastAsia"/>
        </w:rPr>
      </w:pPr>
      <w:r>
        <w:rPr>
          <w:rFonts w:hint="eastAsia"/>
        </w:rPr>
        <w:t>每当夕阳西下，滑雪场渐渐安静下来，小朋友们带着满心欢喜和疲惫回到家中。这一天的经历将成为他们心中难以忘怀的美好记忆。无论是在阳光照耀下的雪地上飞驰，还是和新朋友一起度过的欢笑时光，都如同温暖的火光，在寒冷的冬夜中照亮了每一个孩子的心房。</w:t>
      </w:r>
    </w:p>
    <w:p w14:paraId="61C32AF2" w14:textId="77777777" w:rsidR="00EC630C" w:rsidRDefault="00EC630C">
      <w:pPr>
        <w:rPr>
          <w:rFonts w:hint="eastAsia"/>
        </w:rPr>
      </w:pPr>
    </w:p>
    <w:p w14:paraId="745F42DA" w14:textId="77777777" w:rsidR="00EC630C" w:rsidRDefault="00EC6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ADF34" w14:textId="77777777" w:rsidR="00EC630C" w:rsidRDefault="00EC63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BDF25" w14:textId="05949A2A" w:rsidR="00D44554" w:rsidRDefault="00D44554"/>
    <w:sectPr w:rsidR="00D4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54"/>
    <w:rsid w:val="002D0BB4"/>
    <w:rsid w:val="00D44554"/>
    <w:rsid w:val="00E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EB4BB-5427-4005-88EB-8E8F29F1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