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B2D8" w14:textId="77777777" w:rsidR="006375D1" w:rsidRDefault="006375D1">
      <w:pPr>
        <w:rPr>
          <w:rFonts w:hint="eastAsia"/>
        </w:rPr>
      </w:pPr>
      <w:r>
        <w:rPr>
          <w:rFonts w:hint="eastAsia"/>
        </w:rPr>
        <w:t>小朋友们在的拼音怎么写</w:t>
      </w:r>
    </w:p>
    <w:p w14:paraId="294373A1" w14:textId="77777777" w:rsidR="006375D1" w:rsidRDefault="006375D1">
      <w:pPr>
        <w:rPr>
          <w:rFonts w:hint="eastAsia"/>
        </w:rPr>
      </w:pPr>
      <w:r>
        <w:rPr>
          <w:rFonts w:hint="eastAsia"/>
        </w:rPr>
        <w:t>在汉语的世界里，拼音是孩子们学习汉字发音的重要工具。它像一座桥梁，连接着孩子和那看似遥远而神秘的文字世界。当我们谈论“小朋友们在”的拼音时，我们实际上是在探讨如何用拼音来表达这个短语中每个字的发音。</w:t>
      </w:r>
    </w:p>
    <w:p w14:paraId="72051641" w14:textId="77777777" w:rsidR="006375D1" w:rsidRDefault="006375D1">
      <w:pPr>
        <w:rPr>
          <w:rFonts w:hint="eastAsia"/>
        </w:rPr>
      </w:pPr>
    </w:p>
    <w:p w14:paraId="04B0478E" w14:textId="77777777" w:rsidR="006375D1" w:rsidRDefault="006375D1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1B166557" w14:textId="77777777" w:rsidR="006375D1" w:rsidRDefault="006375D1">
      <w:pPr>
        <w:rPr>
          <w:rFonts w:hint="eastAsia"/>
        </w:rPr>
      </w:pPr>
      <w:r>
        <w:rPr>
          <w:rFonts w:hint="eastAsia"/>
        </w:rPr>
        <w:t>拼音是一种基于拉丁字母的系统，用来标注汉字的标准读音。对于“小朋友们在”这句话，我们可以逐字分解其拼音。“小”字的拼音写作“xiǎo”，这里的小点符号表示第三声，也就是降升调。接着，“朋友”的拼音分别是“péng”和“yǒu”，其中“péng”是第二声，即升调，“yǒu”同样为第三声。“们”字的拼音是“men”，这是一个轻声字，在实际发音中并不强调声调。“在”的拼音则是“zài”，带有第四声，也就是全降调。</w:t>
      </w:r>
    </w:p>
    <w:p w14:paraId="70B469BC" w14:textId="77777777" w:rsidR="006375D1" w:rsidRDefault="006375D1">
      <w:pPr>
        <w:rPr>
          <w:rFonts w:hint="eastAsia"/>
        </w:rPr>
      </w:pPr>
    </w:p>
    <w:p w14:paraId="189AF1C6" w14:textId="77777777" w:rsidR="006375D1" w:rsidRDefault="006375D1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0C2C42C7" w14:textId="77777777" w:rsidR="006375D1" w:rsidRDefault="006375D1">
      <w:pPr>
        <w:rPr>
          <w:rFonts w:hint="eastAsia"/>
        </w:rPr>
      </w:pPr>
      <w:r>
        <w:rPr>
          <w:rFonts w:hint="eastAsia"/>
        </w:rPr>
        <w:t>在深入学习拼音之前，了解声母和韵母的概念是很重要的。声母是位于汉字拼音开头的辅音部分，例如“x”在“xiǎo”中就是声母。而韵母则包含了拼音中的元音以及跟随其后的辅音，如“iǎo”。当说到“小朋友们在”的拼音时，我们要特别注意到不同的组合方式：有的字只有一个声母加上一个韵母（如“xiǎo”），而有的则可能包含两个或更多的元素（如“péng”）。</w:t>
      </w:r>
    </w:p>
    <w:p w14:paraId="40C39209" w14:textId="77777777" w:rsidR="006375D1" w:rsidRDefault="006375D1">
      <w:pPr>
        <w:rPr>
          <w:rFonts w:hint="eastAsia"/>
        </w:rPr>
      </w:pPr>
    </w:p>
    <w:p w14:paraId="33B8FD24" w14:textId="77777777" w:rsidR="006375D1" w:rsidRDefault="006375D1">
      <w:pPr>
        <w:rPr>
          <w:rFonts w:hint="eastAsia"/>
        </w:rPr>
      </w:pPr>
      <w:r>
        <w:rPr>
          <w:rFonts w:hint="eastAsia"/>
        </w:rPr>
        <w:t>四声与轻声的作用</w:t>
      </w:r>
    </w:p>
    <w:p w14:paraId="154ED39A" w14:textId="77777777" w:rsidR="006375D1" w:rsidRDefault="006375D1">
      <w:pPr>
        <w:rPr>
          <w:rFonts w:hint="eastAsia"/>
        </w:rPr>
      </w:pPr>
      <w:r>
        <w:rPr>
          <w:rFonts w:hint="eastAsia"/>
        </w:rPr>
        <w:t>汉语中的声调对于意义的区分至关重要。以“小朋友们在”为例，“xiǎo”、“péng”、“yǒu”和“zài”都带有特定的声调标记，这些声调帮助人们正确地理解和传达信息。值得注意的是，“们”作为轻声字，在句子中通常不标出声调符号，但它的发音较轻且短促，这在口语交流中非常常见。</w:t>
      </w:r>
    </w:p>
    <w:p w14:paraId="217629B8" w14:textId="77777777" w:rsidR="006375D1" w:rsidRDefault="006375D1">
      <w:pPr>
        <w:rPr>
          <w:rFonts w:hint="eastAsia"/>
        </w:rPr>
      </w:pPr>
    </w:p>
    <w:p w14:paraId="0C57B865" w14:textId="77777777" w:rsidR="006375D1" w:rsidRDefault="006375D1">
      <w:pPr>
        <w:rPr>
          <w:rFonts w:hint="eastAsia"/>
        </w:rPr>
      </w:pPr>
      <w:r>
        <w:rPr>
          <w:rFonts w:hint="eastAsia"/>
        </w:rPr>
        <w:t>练习与应用</w:t>
      </w:r>
    </w:p>
    <w:p w14:paraId="2C4E208C" w14:textId="77777777" w:rsidR="006375D1" w:rsidRDefault="006375D1">
      <w:pPr>
        <w:rPr>
          <w:rFonts w:hint="eastAsia"/>
        </w:rPr>
      </w:pPr>
      <w:r>
        <w:rPr>
          <w:rFonts w:hint="eastAsia"/>
        </w:rPr>
        <w:t>为了更好地掌握“小朋友们在”的拼音，孩子们可以通过朗读、书写以及参与互动游戏等多种方式进行练习。家长和老师也可以通过讲故事、唱儿歌等方法让孩子们在游戏中学习拼音，使这一过程变得更加有趣和生动。通过不断重复和实践，孩子们不仅能够准确地说出每个字的拼音，还能逐渐建立起对整个短语乃至更多词汇的理解能力。</w:t>
      </w:r>
    </w:p>
    <w:p w14:paraId="5322E5B9" w14:textId="77777777" w:rsidR="006375D1" w:rsidRDefault="006375D1">
      <w:pPr>
        <w:rPr>
          <w:rFonts w:hint="eastAsia"/>
        </w:rPr>
      </w:pPr>
    </w:p>
    <w:p w14:paraId="660E8FC2" w14:textId="77777777" w:rsidR="006375D1" w:rsidRDefault="006375D1">
      <w:pPr>
        <w:rPr>
          <w:rFonts w:hint="eastAsia"/>
        </w:rPr>
      </w:pPr>
      <w:r>
        <w:rPr>
          <w:rFonts w:hint="eastAsia"/>
        </w:rPr>
        <w:t>最后的总结</w:t>
      </w:r>
    </w:p>
    <w:p w14:paraId="475F5570" w14:textId="77777777" w:rsidR="006375D1" w:rsidRDefault="006375D1">
      <w:pPr>
        <w:rPr>
          <w:rFonts w:hint="eastAsia"/>
        </w:rPr>
      </w:pPr>
      <w:r>
        <w:rPr>
          <w:rFonts w:hint="eastAsia"/>
        </w:rPr>
        <w:t>“小朋友们在”的拼音可以最后的总结为“xiǎo péng yǒu men zài”。掌握好拼音不仅是儿童语言学习的一个重要步骤，也是他们日后深入探索中华文化宝库的一把钥匙。随着不断地学习和积累，孩子们将更加自信地运用汉语进行沟通和表达，享受语言带来的无尽乐趣。</w:t>
      </w:r>
    </w:p>
    <w:p w14:paraId="32B0D686" w14:textId="77777777" w:rsidR="006375D1" w:rsidRDefault="006375D1">
      <w:pPr>
        <w:rPr>
          <w:rFonts w:hint="eastAsia"/>
        </w:rPr>
      </w:pPr>
    </w:p>
    <w:p w14:paraId="5E6F39EB" w14:textId="77777777" w:rsidR="006375D1" w:rsidRDefault="006375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A420A" w14:textId="4522ADB8" w:rsidR="00F22351" w:rsidRDefault="00F22351"/>
    <w:sectPr w:rsidR="00F22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51"/>
    <w:rsid w:val="002D0BB4"/>
    <w:rsid w:val="006375D1"/>
    <w:rsid w:val="00F2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C7077-6D57-43B6-8A43-FE556DFF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