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EEA4" w14:textId="77777777" w:rsidR="00E62062" w:rsidRDefault="00E62062">
      <w:pPr>
        <w:rPr>
          <w:rFonts w:hint="eastAsia"/>
        </w:rPr>
      </w:pPr>
      <w:r>
        <w:rPr>
          <w:rFonts w:hint="eastAsia"/>
        </w:rPr>
        <w:t>Xiao Peng You Men Zai Zhong Shu</w:t>
      </w:r>
    </w:p>
    <w:p w14:paraId="07A2E7E7" w14:textId="77777777" w:rsidR="00E62062" w:rsidRDefault="00E62062">
      <w:pPr>
        <w:rPr>
          <w:rFonts w:hint="eastAsia"/>
        </w:rPr>
      </w:pPr>
      <w:r>
        <w:rPr>
          <w:rFonts w:hint="eastAsia"/>
        </w:rPr>
        <w:t>在阳光明媚的一天，小朋友们来到了一片空旷的土地上。他们带着铲子、水壶和树苗，准备开始一项非常有意义的活动——种树。每一个小朋友都显得异常兴奋，因为他们知道，通过自己的双手种植一棵小树，是为地球增添一抹绿色，是为未来贡献自己的一份力量。</w:t>
      </w:r>
    </w:p>
    <w:p w14:paraId="200F25FC" w14:textId="77777777" w:rsidR="00E62062" w:rsidRDefault="00E62062">
      <w:pPr>
        <w:rPr>
          <w:rFonts w:hint="eastAsia"/>
        </w:rPr>
      </w:pPr>
    </w:p>
    <w:p w14:paraId="6FAF3AEF" w14:textId="77777777" w:rsidR="00E62062" w:rsidRDefault="00E62062">
      <w:pPr>
        <w:rPr>
          <w:rFonts w:hint="eastAsia"/>
        </w:rPr>
      </w:pPr>
      <w:r>
        <w:rPr>
          <w:rFonts w:hint="eastAsia"/>
        </w:rPr>
        <w:t>Xiao Peng You Men De Zhun Bei Gong Zu</w:t>
      </w:r>
    </w:p>
    <w:p w14:paraId="0766E4A9" w14:textId="77777777" w:rsidR="00E62062" w:rsidRDefault="00E62062">
      <w:pPr>
        <w:rPr>
          <w:rFonts w:hint="eastAsia"/>
        </w:rPr>
      </w:pPr>
      <w:r>
        <w:rPr>
          <w:rFonts w:hint="eastAsia"/>
        </w:rPr>
        <w:t>到达目的地后，小朋友们并没有立刻动手，而是先听老师讲解了植树的重要性和基本步骤。他们了解到树木可以吸收二氧化碳，释放氧气，还能防止水土流失。听完讲解，孩子们更加认识到这次活动的重要性。接下来，他们在老师的带领下，开始了准备工作：有的负责搬运树苗，有的则忙着整理工具。每个人都找到了自己的位置，分工明确，井然有序。</w:t>
      </w:r>
    </w:p>
    <w:p w14:paraId="01D98DD7" w14:textId="77777777" w:rsidR="00E62062" w:rsidRDefault="00E62062">
      <w:pPr>
        <w:rPr>
          <w:rFonts w:hint="eastAsia"/>
        </w:rPr>
      </w:pPr>
    </w:p>
    <w:p w14:paraId="678A4D75" w14:textId="77777777" w:rsidR="00E62062" w:rsidRDefault="00E62062">
      <w:pPr>
        <w:rPr>
          <w:rFonts w:hint="eastAsia"/>
        </w:rPr>
      </w:pPr>
      <w:r>
        <w:rPr>
          <w:rFonts w:hint="eastAsia"/>
        </w:rPr>
        <w:t>Yi Qi Dong Shou Zhong Xia Shu Mi</w:t>
      </w:r>
    </w:p>
    <w:p w14:paraId="36CE3BB1" w14:textId="77777777" w:rsidR="00E62062" w:rsidRDefault="00E62062">
      <w:pPr>
        <w:rPr>
          <w:rFonts w:hint="eastAsia"/>
        </w:rPr>
      </w:pPr>
      <w:r>
        <w:rPr>
          <w:rFonts w:hint="eastAsia"/>
        </w:rPr>
        <w:t>一切准备就绪，小朋友们便迫不及待地动起手来。他们按照老师教的方法，小心翼翼地把树苗放入事先挖好的坑中，然后轻轻地将周围的泥土填回，并用脚踩实，确保树苗稳固站立。之后，大家提着水壶，给每一棵小树浇上了充足的水分，仿佛是在给新生命注入活力。在这个过程中，虽然汗水湿透了他们的衣衫，但没有一个人抱怨，大家都沉浸在劳动的乐趣之中。</w:t>
      </w:r>
    </w:p>
    <w:p w14:paraId="1AF3D99A" w14:textId="77777777" w:rsidR="00E62062" w:rsidRDefault="00E62062">
      <w:pPr>
        <w:rPr>
          <w:rFonts w:hint="eastAsia"/>
        </w:rPr>
      </w:pPr>
    </w:p>
    <w:p w14:paraId="62897C47" w14:textId="77777777" w:rsidR="00E62062" w:rsidRDefault="00E62062">
      <w:pPr>
        <w:rPr>
          <w:rFonts w:hint="eastAsia"/>
        </w:rPr>
      </w:pPr>
      <w:r>
        <w:rPr>
          <w:rFonts w:hint="eastAsia"/>
        </w:rPr>
        <w:t>Zhong Shu Guo Cheng Zhong De Kuai Le Yu Jiao Xun</w:t>
      </w:r>
    </w:p>
    <w:p w14:paraId="552975F3" w14:textId="77777777" w:rsidR="00E62062" w:rsidRDefault="00E62062">
      <w:pPr>
        <w:rPr>
          <w:rFonts w:hint="eastAsia"/>
        </w:rPr>
      </w:pPr>
      <w:r>
        <w:rPr>
          <w:rFonts w:hint="eastAsia"/>
        </w:rPr>
        <w:t>植树的过程中充满了欢声笑语。每当一棵小树成功种下，孩子们都会欢呼雀跃，脸上洋溢着满足的笑容。这也是一堂生动的教育课。通过亲身实践，小朋友们不仅学到了关于植物生长的知识，还懂得了团队合作的重要性。每个人的努力都是不可或缺的，只有齐心协力才能完成任务。而且，在与大自然亲密接触的他们也学会了爱护环境，珍惜自然资源。</w:t>
      </w:r>
    </w:p>
    <w:p w14:paraId="10A959D0" w14:textId="77777777" w:rsidR="00E62062" w:rsidRDefault="00E62062">
      <w:pPr>
        <w:rPr>
          <w:rFonts w:hint="eastAsia"/>
        </w:rPr>
      </w:pPr>
    </w:p>
    <w:p w14:paraId="65B4C854" w14:textId="77777777" w:rsidR="00E62062" w:rsidRDefault="00E62062">
      <w:pPr>
        <w:rPr>
          <w:rFonts w:hint="eastAsia"/>
        </w:rPr>
      </w:pPr>
      <w:r>
        <w:rPr>
          <w:rFonts w:hint="eastAsia"/>
        </w:rPr>
        <w:t>Du Wang Wei Lai De Qing Lu</w:t>
      </w:r>
    </w:p>
    <w:p w14:paraId="46EFC872" w14:textId="77777777" w:rsidR="00E62062" w:rsidRDefault="00E62062">
      <w:pPr>
        <w:rPr>
          <w:rFonts w:hint="eastAsia"/>
        </w:rPr>
      </w:pPr>
      <w:r>
        <w:rPr>
          <w:rFonts w:hint="eastAsia"/>
        </w:rPr>
        <w:t>当最后一棵树苗被种下，所有的小朋友围坐在一起，望着这片刚刚由他们亲手创造出来的小小森林，心中充满了期待。他们想象着几年后，这些幼苗长成参天大树，这里将会变成一个绿意盎然的地方。孩子们约定每年都要回来，看看这些树的成长情况，见证它们的变化。这一天的植树活动，不仅仅是为了美化环境，更是在每个孩子的心中种下了环保意识的种子，希望这份绿色的理念能够伴随他们成长，影响更多的人加入到保护自然的行列中来。</w:t>
      </w:r>
    </w:p>
    <w:p w14:paraId="57DAE498" w14:textId="77777777" w:rsidR="00E62062" w:rsidRDefault="00E62062">
      <w:pPr>
        <w:rPr>
          <w:rFonts w:hint="eastAsia"/>
        </w:rPr>
      </w:pPr>
    </w:p>
    <w:p w14:paraId="739E8088" w14:textId="77777777" w:rsidR="00E62062" w:rsidRDefault="00E62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AD88C" w14:textId="77777777" w:rsidR="00E62062" w:rsidRDefault="00E620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1689D" w14:textId="22B5C9C9" w:rsidR="00B22397" w:rsidRDefault="00B22397"/>
    <w:sectPr w:rsidR="00B22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97"/>
    <w:rsid w:val="002D0BB4"/>
    <w:rsid w:val="00B22397"/>
    <w:rsid w:val="00E6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D98A0-2953-4D53-A1CB-F3B2276C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