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2BFA1" w14:textId="77777777" w:rsidR="000B6306" w:rsidRDefault="000B6306">
      <w:pPr>
        <w:rPr>
          <w:rFonts w:hint="eastAsia"/>
        </w:rPr>
      </w:pPr>
      <w:r>
        <w:rPr>
          <w:rFonts w:hint="eastAsia"/>
        </w:rPr>
        <w:t>Xiao Peng You Zai Wan Xue</w:t>
      </w:r>
    </w:p>
    <w:p w14:paraId="4F138632" w14:textId="77777777" w:rsidR="000B6306" w:rsidRDefault="000B6306">
      <w:pPr>
        <w:rPr>
          <w:rFonts w:hint="eastAsia"/>
        </w:rPr>
      </w:pPr>
      <w:r>
        <w:rPr>
          <w:rFonts w:hint="eastAsia"/>
        </w:rPr>
        <w:t>在寒冷的冬日，当雪花轻轻地从天空中飘落，为世界披上一层洁白的新衣时，小朋友们总是迫不及待地冲向户外，去探索这片银装素裹的世界。玩雪对于孩子们来说是一种无法抵挡的诱惑，每一片雪花都是大自然送给他们的礼物。</w:t>
      </w:r>
    </w:p>
    <w:p w14:paraId="6FF42F58" w14:textId="77777777" w:rsidR="000B6306" w:rsidRDefault="000B6306">
      <w:pPr>
        <w:rPr>
          <w:rFonts w:hint="eastAsia"/>
        </w:rPr>
      </w:pPr>
    </w:p>
    <w:p w14:paraId="138A9319" w14:textId="77777777" w:rsidR="000B6306" w:rsidRDefault="000B6306">
      <w:pPr>
        <w:rPr>
          <w:rFonts w:hint="eastAsia"/>
        </w:rPr>
      </w:pPr>
      <w:r>
        <w:rPr>
          <w:rFonts w:hint="eastAsia"/>
        </w:rPr>
        <w:t>Xiao Peng You Men De Xi Shuang</w:t>
      </w:r>
    </w:p>
    <w:p w14:paraId="453FB36D" w14:textId="77777777" w:rsidR="000B6306" w:rsidRDefault="000B6306">
      <w:pPr>
        <w:rPr>
          <w:rFonts w:hint="eastAsia"/>
        </w:rPr>
      </w:pPr>
      <w:r>
        <w:rPr>
          <w:rFonts w:hint="eastAsia"/>
        </w:rPr>
        <w:t>小朋友在玩雪的时候，脸上洋溢着纯真的笑容。他们用稚嫩的小手捧起雪，感受着它凉丝丝的触感。有时候，他们会尝试把雪握成团，制作出一个个大小不一的雪球。这些雪球不仅成为了他们互相追逐打闹的“武器”，也是他们建造冰雪城堡的重要材料。每当成功堆砌出一个小小的雪堡，孩子们就会欢呼雀跃，仿佛自己是伟大的建筑师。</w:t>
      </w:r>
    </w:p>
    <w:p w14:paraId="3BCE0484" w14:textId="77777777" w:rsidR="000B6306" w:rsidRDefault="000B6306">
      <w:pPr>
        <w:rPr>
          <w:rFonts w:hint="eastAsia"/>
        </w:rPr>
      </w:pPr>
    </w:p>
    <w:p w14:paraId="581F58BA" w14:textId="77777777" w:rsidR="000B6306" w:rsidRDefault="000B6306">
      <w:pPr>
        <w:rPr>
          <w:rFonts w:hint="eastAsia"/>
        </w:rPr>
      </w:pPr>
      <w:r>
        <w:rPr>
          <w:rFonts w:hint="eastAsia"/>
        </w:rPr>
        <w:t>Jie Bing Yu Xue Ren</w:t>
      </w:r>
    </w:p>
    <w:p w14:paraId="0273097E" w14:textId="77777777" w:rsidR="000B6306" w:rsidRDefault="000B6306">
      <w:pPr>
        <w:rPr>
          <w:rFonts w:hint="eastAsia"/>
        </w:rPr>
      </w:pPr>
      <w:r>
        <w:rPr>
          <w:rFonts w:hint="eastAsia"/>
        </w:rPr>
        <w:t>除了打雪仗和堆雪人，孩子们也会在雪地上留下自己的足迹，或是模仿动物的脚印，享受这短暂而美妙的时光。偶尔，他们会在大人的帮助下，在冰面上滑行，体验速度带来的快感。冰上的嬉戏让孩子们更加贴近自然，也让他们学会了如何在这个白色的世界里保持平衡。</w:t>
      </w:r>
    </w:p>
    <w:p w14:paraId="344EB5D3" w14:textId="77777777" w:rsidR="000B6306" w:rsidRDefault="000B6306">
      <w:pPr>
        <w:rPr>
          <w:rFonts w:hint="eastAsia"/>
        </w:rPr>
      </w:pPr>
    </w:p>
    <w:p w14:paraId="4C1FCCF9" w14:textId="77777777" w:rsidR="000B6306" w:rsidRDefault="000B6306">
      <w:pPr>
        <w:rPr>
          <w:rFonts w:hint="eastAsia"/>
        </w:rPr>
      </w:pPr>
      <w:r>
        <w:rPr>
          <w:rFonts w:hint="eastAsia"/>
        </w:rPr>
        <w:t>Wen Nuan De Xin Li</w:t>
      </w:r>
    </w:p>
    <w:p w14:paraId="2AA97EBA" w14:textId="77777777" w:rsidR="000B6306" w:rsidRDefault="000B6306">
      <w:pPr>
        <w:rPr>
          <w:rFonts w:hint="eastAsia"/>
        </w:rPr>
      </w:pPr>
      <w:r>
        <w:rPr>
          <w:rFonts w:hint="eastAsia"/>
        </w:rPr>
        <w:t>尽管外面天寒地冻，但小朋友们的心中却充满了温暖。玩雪的过程中，他们结交了新的朋友，与小伙伴们分享快乐。即使偶尔摔倒，他们也能迅速爬起来，拍拍身上的雪，继续投入到游戏中。这种坚韧和乐观的精神，正是孩子们最宝贵的财富。</w:t>
      </w:r>
    </w:p>
    <w:p w14:paraId="25472A09" w14:textId="77777777" w:rsidR="000B6306" w:rsidRDefault="000B6306">
      <w:pPr>
        <w:rPr>
          <w:rFonts w:hint="eastAsia"/>
        </w:rPr>
      </w:pPr>
    </w:p>
    <w:p w14:paraId="2F4EA91D" w14:textId="77777777" w:rsidR="000B6306" w:rsidRDefault="000B6306">
      <w:pPr>
        <w:rPr>
          <w:rFonts w:hint="eastAsia"/>
        </w:rPr>
      </w:pPr>
      <w:r>
        <w:rPr>
          <w:rFonts w:hint="eastAsia"/>
        </w:rPr>
        <w:t>Bai Xue Zhong De Huan Xi</w:t>
      </w:r>
    </w:p>
    <w:p w14:paraId="499F0E75" w14:textId="77777777" w:rsidR="000B6306" w:rsidRDefault="000B6306">
      <w:pPr>
        <w:rPr>
          <w:rFonts w:hint="eastAsia"/>
        </w:rPr>
      </w:pPr>
      <w:r>
        <w:rPr>
          <w:rFonts w:hint="eastAsia"/>
        </w:rPr>
        <w:t>玩雪不仅是孩子们的游戏，更是一场关于欢乐、友谊和成长的庆典。每一个笑声、每一次跌倒后的重新站起，都记录下了他们童年的珍贵记忆。随着季节的变化，雪会慢慢融化，但那些美好的回忆将会永远留在每个孩子的心中，成为他们长大后最温馨的回忆之一。</w:t>
      </w:r>
    </w:p>
    <w:p w14:paraId="22F92FE3" w14:textId="77777777" w:rsidR="000B6306" w:rsidRDefault="000B6306">
      <w:pPr>
        <w:rPr>
          <w:rFonts w:hint="eastAsia"/>
        </w:rPr>
      </w:pPr>
    </w:p>
    <w:p w14:paraId="6B5E322F" w14:textId="77777777" w:rsidR="000B6306" w:rsidRDefault="000B6306">
      <w:pPr>
        <w:rPr>
          <w:rFonts w:hint="eastAsia"/>
        </w:rPr>
      </w:pPr>
      <w:r>
        <w:rPr>
          <w:rFonts w:hint="eastAsia"/>
        </w:rPr>
        <w:t>Xiao Peng You Men De Dong Tian Shi Jie</w:t>
      </w:r>
    </w:p>
    <w:p w14:paraId="341BBCE2" w14:textId="77777777" w:rsidR="000B6306" w:rsidRDefault="000B6306">
      <w:pPr>
        <w:rPr>
          <w:rFonts w:hint="eastAsia"/>
        </w:rPr>
      </w:pPr>
      <w:r>
        <w:rPr>
          <w:rFonts w:hint="eastAsia"/>
        </w:rPr>
        <w:t>对于小朋友们而言，冬天是一个充满奇幻色彩的季节。玩雪带给他们的不仅仅是一时的乐趣，更是对生活热爱的表达。无论未来他们身处何方，这一段段与雪共舞的日子都会成为他们心中一抹难以忘怀的亮色。</w:t>
      </w:r>
    </w:p>
    <w:p w14:paraId="0FBE1F0E" w14:textId="77777777" w:rsidR="000B6306" w:rsidRDefault="000B6306">
      <w:pPr>
        <w:rPr>
          <w:rFonts w:hint="eastAsia"/>
        </w:rPr>
      </w:pPr>
    </w:p>
    <w:p w14:paraId="7F7A705F" w14:textId="77777777" w:rsidR="000B6306" w:rsidRDefault="000B63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3B3FD3" w14:textId="0BBA2718" w:rsidR="002E5937" w:rsidRDefault="002E5937"/>
    <w:sectPr w:rsidR="002E5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937"/>
    <w:rsid w:val="000B6306"/>
    <w:rsid w:val="002D0BB4"/>
    <w:rsid w:val="002E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8C8AB5-4D1C-4141-B210-EF3CB15C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9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9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9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9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9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9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9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9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9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9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9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9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9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9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9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9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9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9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9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9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9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9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9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9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9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9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9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