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4B06" w14:textId="77777777" w:rsidR="004C3454" w:rsidRDefault="004C3454">
      <w:pPr>
        <w:rPr>
          <w:rFonts w:hint="eastAsia"/>
        </w:rPr>
      </w:pPr>
      <w:r>
        <w:rPr>
          <w:rFonts w:hint="eastAsia"/>
        </w:rPr>
        <w:t>小李飞刀的拼音大写怎么写的</w:t>
      </w:r>
    </w:p>
    <w:p w14:paraId="1A57F333" w14:textId="77777777" w:rsidR="004C3454" w:rsidRDefault="004C3454">
      <w:pPr>
        <w:rPr>
          <w:rFonts w:hint="eastAsia"/>
        </w:rPr>
      </w:pPr>
      <w:r>
        <w:rPr>
          <w:rFonts w:hint="eastAsia"/>
        </w:rPr>
        <w:t>在汉语拼音中，每个汉字都有其对应的拉丁字母表示法，这为非中文母语者学习和使用中文提供了便利。当我们将视线聚焦到“小李飞刀”这几个字时，它们所代表的不仅仅是一部武侠小说中的传奇人物和武器，更是一种文化符号。“小李飞刀”的拼音大写形式究竟是什么呢？按照汉语拼音的标准书写规范，专有名词如人名、地名等，在首字母大写的规则下，应写作：XIAO LI FEIDAO。</w:t>
      </w:r>
    </w:p>
    <w:p w14:paraId="607740B9" w14:textId="77777777" w:rsidR="004C3454" w:rsidRDefault="004C3454">
      <w:pPr>
        <w:rPr>
          <w:rFonts w:hint="eastAsia"/>
        </w:rPr>
      </w:pPr>
    </w:p>
    <w:p w14:paraId="0A9B55B4" w14:textId="77777777" w:rsidR="004C3454" w:rsidRDefault="004C3454">
      <w:pPr>
        <w:rPr>
          <w:rFonts w:hint="eastAsia"/>
        </w:rPr>
      </w:pPr>
      <w:r>
        <w:rPr>
          <w:rFonts w:hint="eastAsia"/>
        </w:rPr>
        <w:t>拼音与文学作品的联系</w:t>
      </w:r>
    </w:p>
    <w:p w14:paraId="0278588D" w14:textId="77777777" w:rsidR="004C3454" w:rsidRDefault="004C3454">
      <w:pPr>
        <w:rPr>
          <w:rFonts w:hint="eastAsia"/>
        </w:rPr>
      </w:pPr>
      <w:r>
        <w:rPr>
          <w:rFonts w:hint="eastAsia"/>
        </w:rPr>
        <w:t>《小李飞刀》是古龙先生笔下的经典武侠小说之一，讲述了主角李寻欢（即小李）和他的飞刀绝技的故事。在汉语拼音体系里，这部作品的名字转换成拼音后，不仅是对文字的一种不同表达方式，也成为了连接中外文化交流的一座桥梁。对于想要深入了解中国文化的外国友人来说，了解并正确拼写出这些名字的拼音形式，有助于他们更好地阅读和理解原著故事。</w:t>
      </w:r>
    </w:p>
    <w:p w14:paraId="6DB21CF3" w14:textId="77777777" w:rsidR="004C3454" w:rsidRDefault="004C3454">
      <w:pPr>
        <w:rPr>
          <w:rFonts w:hint="eastAsia"/>
        </w:rPr>
      </w:pPr>
    </w:p>
    <w:p w14:paraId="524AA159" w14:textId="77777777" w:rsidR="004C3454" w:rsidRDefault="004C3454">
      <w:pPr>
        <w:rPr>
          <w:rFonts w:hint="eastAsia"/>
        </w:rPr>
      </w:pPr>
      <w:r>
        <w:rPr>
          <w:rFonts w:hint="eastAsia"/>
        </w:rPr>
        <w:t>拼音规则与文化传承</w:t>
      </w:r>
    </w:p>
    <w:p w14:paraId="3280D0B1" w14:textId="77777777" w:rsidR="004C3454" w:rsidRDefault="004C3454">
      <w:pPr>
        <w:rPr>
          <w:rFonts w:hint="eastAsia"/>
        </w:rPr>
      </w:pPr>
      <w:r>
        <w:rPr>
          <w:rFonts w:hint="eastAsia"/>
        </w:rPr>
        <w:t>汉语拼音作为国际通用的中文音译标准，自1958年正式公布以来，一直扮演着推广汉语学习的重要角色。它不仅帮助人们准确发音，也是中华文化传播不可或缺的一部分。对于像“小李飞刀”这样具有深厚文化底蕴的作品而言，正确的拼音书写不仅是语言学上的要求，更是对其背后文化价值的尊重。因此，在提到或介绍该作品时，我们应当注意使用符合规范的拼音形式——XIAO LI FEIDAO，以体现对原作者及作品本身的敬意。</w:t>
      </w:r>
    </w:p>
    <w:p w14:paraId="3ED54376" w14:textId="77777777" w:rsidR="004C3454" w:rsidRDefault="004C3454">
      <w:pPr>
        <w:rPr>
          <w:rFonts w:hint="eastAsia"/>
        </w:rPr>
      </w:pPr>
    </w:p>
    <w:p w14:paraId="41667F4A" w14:textId="77777777" w:rsidR="004C3454" w:rsidRDefault="004C3454">
      <w:pPr>
        <w:rPr>
          <w:rFonts w:hint="eastAsia"/>
        </w:rPr>
      </w:pPr>
      <w:r>
        <w:rPr>
          <w:rFonts w:hint="eastAsia"/>
        </w:rPr>
        <w:t>从拼音看中国武侠精神</w:t>
      </w:r>
    </w:p>
    <w:p w14:paraId="1C3F1979" w14:textId="77777777" w:rsidR="004C3454" w:rsidRDefault="004C3454">
      <w:pPr>
        <w:rPr>
          <w:rFonts w:hint="eastAsia"/>
        </w:rPr>
      </w:pPr>
      <w:r>
        <w:rPr>
          <w:rFonts w:hint="eastAsia"/>
        </w:rPr>
        <w:t>通过探索“小李飞刀”的拼音大写形式，我们可以进一步感受到隐藏在其背后的武侠精神。在中国传统文化中，武侠代表着正义、勇敢以及对弱者的保护。而“小李飞刀”作为一种象征，其所传达的价值观早已超越了简单的故事情节，成为了一种激励人心的力量源泉。当我们用拼音XIAO LI FEIDAO来称呼这个传奇时，仿佛也能感受到那份来自远古时代的豪情壮志。这对于每一位热爱中国文化的人来说，都是一次深刻的文化体验。</w:t>
      </w:r>
    </w:p>
    <w:p w14:paraId="7746E3F2" w14:textId="77777777" w:rsidR="004C3454" w:rsidRDefault="004C3454">
      <w:pPr>
        <w:rPr>
          <w:rFonts w:hint="eastAsia"/>
        </w:rPr>
      </w:pPr>
    </w:p>
    <w:p w14:paraId="21F2C63E" w14:textId="77777777" w:rsidR="004C3454" w:rsidRDefault="004C3454">
      <w:pPr>
        <w:rPr>
          <w:rFonts w:hint="eastAsia"/>
        </w:rPr>
      </w:pPr>
      <w:r>
        <w:rPr>
          <w:rFonts w:hint="eastAsia"/>
        </w:rPr>
        <w:t>最后的总结</w:t>
      </w:r>
    </w:p>
    <w:p w14:paraId="542A866E" w14:textId="77777777" w:rsidR="004C3454" w:rsidRDefault="004C3454">
      <w:pPr>
        <w:rPr>
          <w:rFonts w:hint="eastAsia"/>
        </w:rPr>
      </w:pPr>
      <w:r>
        <w:rPr>
          <w:rFonts w:hint="eastAsia"/>
        </w:rPr>
        <w:t>“小李飞刀”的拼音大写形式为XIAO LI FEIDAO。这一看似简单的拼音组合，实际上承载着丰富的文化内涵和历史记忆。它不仅是对中国古典文学作品的一种现代化解读方式，也是连接世界与中国文化的纽带。希望更多的人能够通过正确使用汉语拼音，更加深入地了解并喜爱上中国的优秀传统文化。</w:t>
      </w:r>
    </w:p>
    <w:p w14:paraId="43A022B2" w14:textId="77777777" w:rsidR="004C3454" w:rsidRDefault="004C3454">
      <w:pPr>
        <w:rPr>
          <w:rFonts w:hint="eastAsia"/>
        </w:rPr>
      </w:pPr>
    </w:p>
    <w:p w14:paraId="07D273EA" w14:textId="77777777" w:rsidR="004C3454" w:rsidRDefault="004C3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39237" w14:textId="715FEB4A" w:rsidR="00CB5C8E" w:rsidRDefault="00CB5C8E"/>
    <w:sectPr w:rsidR="00CB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E"/>
    <w:rsid w:val="002D0BB4"/>
    <w:rsid w:val="004C3454"/>
    <w:rsid w:val="00C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ECB9-4BD1-4138-BBC1-0CB66667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