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9AD3" w14:textId="77777777" w:rsidR="004027BE" w:rsidRDefault="004027BE">
      <w:pPr>
        <w:rPr>
          <w:rFonts w:hint="eastAsia"/>
        </w:rPr>
      </w:pPr>
      <w:r>
        <w:rPr>
          <w:rFonts w:hint="eastAsia"/>
        </w:rPr>
        <w:t>小河里游玩的拼音怎么写</w:t>
      </w:r>
    </w:p>
    <w:p w14:paraId="10531EB0" w14:textId="77777777" w:rsidR="004027BE" w:rsidRDefault="004027BE">
      <w:pPr>
        <w:rPr>
          <w:rFonts w:hint="eastAsia"/>
        </w:rPr>
      </w:pPr>
      <w:r>
        <w:rPr>
          <w:rFonts w:hint="eastAsia"/>
        </w:rPr>
        <w:t>当我们谈论“小河里游玩”的拼音时，我们实际上是在探讨如何将这个中文短语转换成汉语拼音。汉语拼音是一种用于标注汉字读音的系统，它帮助人们正确发音，并且是学习普通话的重要工具。对于“小河里游玩”这四个字，其对应的拼音分别是：“xiǎo hé lǐ wán yóu”。让我们来一一解析。</w:t>
      </w:r>
    </w:p>
    <w:p w14:paraId="5601E3BF" w14:textId="77777777" w:rsidR="004027BE" w:rsidRDefault="004027BE">
      <w:pPr>
        <w:rPr>
          <w:rFonts w:hint="eastAsia"/>
        </w:rPr>
      </w:pPr>
    </w:p>
    <w:p w14:paraId="6CEC132F" w14:textId="77777777" w:rsidR="004027BE" w:rsidRDefault="004027BE">
      <w:pPr>
        <w:rPr>
          <w:rFonts w:hint="eastAsia"/>
        </w:rPr>
      </w:pPr>
      <w:r>
        <w:rPr>
          <w:rFonts w:hint="eastAsia"/>
        </w:rPr>
        <w:t>拼音的具体组成</w:t>
      </w:r>
    </w:p>
    <w:p w14:paraId="4EF9E9F4" w14:textId="77777777" w:rsidR="004027BE" w:rsidRDefault="004027BE">
      <w:pPr>
        <w:rPr>
          <w:rFonts w:hint="eastAsia"/>
        </w:rPr>
      </w:pPr>
      <w:r>
        <w:rPr>
          <w:rFonts w:hint="eastAsia"/>
        </w:rPr>
        <w:t>“小”字的拼音是“xiǎo”，这里有一个三声（上声），表示声音要从低到高再降下来。“河”字的拼音是“hé”，这是一个阳平声调，意味着声音从中间高度平稳上升。“里”字的拼音为“lǐ”，这是三声，和“小”字一样有声音的起伏变化。“玩”字的拼音写作“wán”，这里是一个二声（阳平），与“河”相同，但是请注意，当两个第三声相连时，第一个字的声调会变成第二声，所以“里”在口语中可能会念作“lí”。“游”字的拼音是“yóu”，这是一个二声，声调向上扬起。</w:t>
      </w:r>
    </w:p>
    <w:p w14:paraId="2EC913CD" w14:textId="77777777" w:rsidR="004027BE" w:rsidRDefault="004027BE">
      <w:pPr>
        <w:rPr>
          <w:rFonts w:hint="eastAsia"/>
        </w:rPr>
      </w:pPr>
    </w:p>
    <w:p w14:paraId="4C38127A" w14:textId="77777777" w:rsidR="004027BE" w:rsidRDefault="004027B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93FA0F2" w14:textId="77777777" w:rsidR="004027BE" w:rsidRDefault="004027BE">
      <w:pPr>
        <w:rPr>
          <w:rFonts w:hint="eastAsia"/>
        </w:rPr>
      </w:pPr>
      <w:r>
        <w:rPr>
          <w:rFonts w:hint="eastAsia"/>
        </w:rPr>
        <w:t>汉语拼音在小学教育中扮演着至关重要的角色。它是孩子们学习汉字发音的基础，也是他们掌握标准普通话的关键。通过拼音的学习，学生可以更容易地记忆汉字的读音，提高识字效率。拼音也是对外汉语教学中不可或缺的一部分，帮助外国友人更准确地学习和使用中文。因此，“小河里游玩”的拼音不仅对于中国孩子来说是必要的知识，对那些想要深入了解中国文化、语言的人来说同样重要。</w:t>
      </w:r>
    </w:p>
    <w:p w14:paraId="11A34F74" w14:textId="77777777" w:rsidR="004027BE" w:rsidRDefault="004027BE">
      <w:pPr>
        <w:rPr>
          <w:rFonts w:hint="eastAsia"/>
        </w:rPr>
      </w:pPr>
    </w:p>
    <w:p w14:paraId="48CD3AC9" w14:textId="77777777" w:rsidR="004027BE" w:rsidRDefault="004027B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C4F59F3" w14:textId="77777777" w:rsidR="004027BE" w:rsidRDefault="004027BE">
      <w:pPr>
        <w:rPr>
          <w:rFonts w:hint="eastAsia"/>
        </w:rPr>
      </w:pPr>
      <w:r>
        <w:rPr>
          <w:rFonts w:hint="eastAsia"/>
        </w:rPr>
        <w:t>除了教育领域，拼音还在日常生活中有着广泛的应用。例如，在输入法中，人们经常使用拼音来打字；在电话簿或联系人列表中，拼音首字母可以帮助快速定位名字；甚至在旅行时，了解一些基本的拼音可以帮助游客询问方向或点餐。因此，即使只是简单的一句话如“小河里游玩”，知道它的拼音也能够为我们的生活带来便利。</w:t>
      </w:r>
    </w:p>
    <w:p w14:paraId="318F8B64" w14:textId="77777777" w:rsidR="004027BE" w:rsidRDefault="004027BE">
      <w:pPr>
        <w:rPr>
          <w:rFonts w:hint="eastAsia"/>
        </w:rPr>
      </w:pPr>
    </w:p>
    <w:p w14:paraId="2D419010" w14:textId="77777777" w:rsidR="004027BE" w:rsidRDefault="004027BE">
      <w:pPr>
        <w:rPr>
          <w:rFonts w:hint="eastAsia"/>
        </w:rPr>
      </w:pPr>
      <w:r>
        <w:rPr>
          <w:rFonts w:hint="eastAsia"/>
        </w:rPr>
        <w:t>最后的总结</w:t>
      </w:r>
    </w:p>
    <w:p w14:paraId="312AFF1E" w14:textId="77777777" w:rsidR="004027BE" w:rsidRDefault="004027BE">
      <w:pPr>
        <w:rPr>
          <w:rFonts w:hint="eastAsia"/>
        </w:rPr>
      </w:pPr>
      <w:r>
        <w:rPr>
          <w:rFonts w:hint="eastAsia"/>
        </w:rPr>
        <w:t>“小河里游玩”的拼音是“xiǎo hé lǐ wán yóu”。拼音作为中文的一个辅助工具，无论是在教育还是日常生活中都发挥着重要作用。掌握正确的拼音不仅可以提升个人的语言能力，还能增进不同文化之间的交流和理解。希望通过对这句话拼音的学习，大家可以更加重视并正确使用汉语拼音这一宝贵的资源。</w:t>
      </w:r>
    </w:p>
    <w:p w14:paraId="1AD0D2C3" w14:textId="77777777" w:rsidR="004027BE" w:rsidRDefault="004027BE">
      <w:pPr>
        <w:rPr>
          <w:rFonts w:hint="eastAsia"/>
        </w:rPr>
      </w:pPr>
    </w:p>
    <w:p w14:paraId="19E1AD06" w14:textId="77777777" w:rsidR="004027BE" w:rsidRDefault="00402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E103B" w14:textId="583239D6" w:rsidR="00CA310B" w:rsidRDefault="00CA310B"/>
    <w:sectPr w:rsidR="00CA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0B"/>
    <w:rsid w:val="002D0BB4"/>
    <w:rsid w:val="004027BE"/>
    <w:rsid w:val="00C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566F-A17A-49FC-BD30-99E833E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