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2E685" w14:textId="77777777" w:rsidR="006365D6" w:rsidRDefault="006365D6">
      <w:pPr>
        <w:rPr>
          <w:rFonts w:hint="eastAsia"/>
        </w:rPr>
      </w:pPr>
      <w:r>
        <w:rPr>
          <w:rFonts w:hint="eastAsia"/>
        </w:rPr>
        <w:t>Xiao Xiong Zheng Zai Danɡ Qiu Qian</w:t>
      </w:r>
    </w:p>
    <w:p w14:paraId="3503A684" w14:textId="77777777" w:rsidR="006365D6" w:rsidRDefault="006365D6">
      <w:pPr>
        <w:rPr>
          <w:rFonts w:hint="eastAsia"/>
        </w:rPr>
      </w:pPr>
      <w:r>
        <w:rPr>
          <w:rFonts w:hint="eastAsia"/>
        </w:rPr>
        <w:t>在一片宁静的森林里，阳光透过树叶斑驳地洒在地上，形成一片片金色的光斑。这里住着一只可爱的小熊，它有着毛茸茸的棕色皮毛和一双明亮的大眼睛。今天，小熊决定去森林中那棵古老的橡树下玩秋千。这颗橡树是森林中最古老、最庞大的一棵，它的枝叶繁茂，几乎遮蔽了半个天空。</w:t>
      </w:r>
    </w:p>
    <w:p w14:paraId="7A654442" w14:textId="77777777" w:rsidR="006365D6" w:rsidRDefault="006365D6">
      <w:pPr>
        <w:rPr>
          <w:rFonts w:hint="eastAsia"/>
        </w:rPr>
      </w:pPr>
    </w:p>
    <w:p w14:paraId="7051F5B3" w14:textId="77777777" w:rsidR="006365D6" w:rsidRDefault="006365D6">
      <w:pPr>
        <w:rPr>
          <w:rFonts w:hint="eastAsia"/>
        </w:rPr>
      </w:pPr>
      <w:r>
        <w:rPr>
          <w:rFonts w:hint="eastAsia"/>
        </w:rPr>
        <w:t>温暖的午后时光</w:t>
      </w:r>
    </w:p>
    <w:p w14:paraId="56660188" w14:textId="77777777" w:rsidR="006365D6" w:rsidRDefault="006365D6">
      <w:pPr>
        <w:rPr>
          <w:rFonts w:hint="eastAsia"/>
        </w:rPr>
      </w:pPr>
      <w:r>
        <w:rPr>
          <w:rFonts w:hint="eastAsia"/>
        </w:rPr>
        <w:t>午后的阳光正暖，小熊找到了挂在橡树枝上的那个简单却结实的秋千。那是用两根粗绳子和一块宽木板组成的，看上去已经有些年头了。小熊轻轻一坐，秋千就悠悠地晃动起来，发出轻微的吱呀声。每一次的摇摆都像是和风一起跳舞，小熊感到无比快乐，它紧紧抓住绳索，随着秋千越荡越高。</w:t>
      </w:r>
    </w:p>
    <w:p w14:paraId="4B1A1F66" w14:textId="77777777" w:rsidR="006365D6" w:rsidRDefault="006365D6">
      <w:pPr>
        <w:rPr>
          <w:rFonts w:hint="eastAsia"/>
        </w:rPr>
      </w:pPr>
    </w:p>
    <w:p w14:paraId="0551376A" w14:textId="77777777" w:rsidR="006365D6" w:rsidRDefault="006365D6">
      <w:pPr>
        <w:rPr>
          <w:rFonts w:hint="eastAsia"/>
        </w:rPr>
      </w:pPr>
      <w:r>
        <w:rPr>
          <w:rFonts w:hint="eastAsia"/>
        </w:rPr>
        <w:t>朋友的加入</w:t>
      </w:r>
    </w:p>
    <w:p w14:paraId="601D0DAE" w14:textId="77777777" w:rsidR="006365D6" w:rsidRDefault="006365D6">
      <w:pPr>
        <w:rPr>
          <w:rFonts w:hint="eastAsia"/>
        </w:rPr>
      </w:pPr>
      <w:r>
        <w:rPr>
          <w:rFonts w:hint="eastAsia"/>
        </w:rPr>
        <w:t>正当小熊享受着独自玩耍的乐趣时，几只小动物也加入了它的行列。有聪明伶俐的小松鼠，还有几只蹦蹦跳跳的小兔子。它们围在秋千周围，有的为小熊加油助威，有的则在一旁静静地看着，偶尔还会模仿小熊的动作，尝试自己荡起秋千来。</w:t>
      </w:r>
    </w:p>
    <w:p w14:paraId="5E4CF56D" w14:textId="77777777" w:rsidR="006365D6" w:rsidRDefault="006365D6">
      <w:pPr>
        <w:rPr>
          <w:rFonts w:hint="eastAsia"/>
        </w:rPr>
      </w:pPr>
    </w:p>
    <w:p w14:paraId="6F91CF45" w14:textId="77777777" w:rsidR="006365D6" w:rsidRDefault="006365D6">
      <w:pPr>
        <w:rPr>
          <w:rFonts w:hint="eastAsia"/>
        </w:rPr>
      </w:pPr>
      <w:r>
        <w:rPr>
          <w:rFonts w:hint="eastAsia"/>
        </w:rPr>
        <w:t>分享与欢笑</w:t>
      </w:r>
    </w:p>
    <w:p w14:paraId="028BD1FD" w14:textId="77777777" w:rsidR="006365D6" w:rsidRDefault="006365D6">
      <w:pPr>
        <w:rPr>
          <w:rFonts w:hint="eastAsia"/>
        </w:rPr>
      </w:pPr>
      <w:r>
        <w:rPr>
          <w:rFonts w:hint="eastAsia"/>
        </w:rPr>
        <w:t>小熊非常友善，它邀请朋友们轮流上秋千。每一只小动物都有机会体验到那种飞翔的感觉。笑声和欢呼声在森林中回荡，连不远处的小溪似乎也在为它们鼓掌，潺潺流水仿佛是自然界的掌声。这个简单的游戏让每一个参与者脸上都洋溢着幸福的笑容。</w:t>
      </w:r>
    </w:p>
    <w:p w14:paraId="278A8D85" w14:textId="77777777" w:rsidR="006365D6" w:rsidRDefault="006365D6">
      <w:pPr>
        <w:rPr>
          <w:rFonts w:hint="eastAsia"/>
        </w:rPr>
      </w:pPr>
    </w:p>
    <w:p w14:paraId="5B7659BF" w14:textId="77777777" w:rsidR="006365D6" w:rsidRDefault="006365D6">
      <w:pPr>
        <w:rPr>
          <w:rFonts w:hint="eastAsia"/>
        </w:rPr>
      </w:pPr>
      <w:r>
        <w:rPr>
          <w:rFonts w:hint="eastAsia"/>
        </w:rPr>
        <w:t>夕阳下的告别</w:t>
      </w:r>
    </w:p>
    <w:p w14:paraId="3A161DB7" w14:textId="77777777" w:rsidR="006365D6" w:rsidRDefault="006365D6">
      <w:pPr>
        <w:rPr>
          <w:rFonts w:hint="eastAsia"/>
        </w:rPr>
      </w:pPr>
      <w:r>
        <w:rPr>
          <w:rFonts w:hint="eastAsia"/>
        </w:rPr>
        <w:t>不知不觉间，太阳开始慢慢西沉，天边被染成了橙红色。小熊和它的朋友们知道是时候回家了。最后一次荡完秋千后，大家互相道别，约定明天再来玩。当最后一抹余晖消失在地平线上时，森林又恢复了平静，但那份友谊和快乐将永远留在每个小动物的心中。</w:t>
      </w:r>
    </w:p>
    <w:p w14:paraId="023B0D1E" w14:textId="77777777" w:rsidR="006365D6" w:rsidRDefault="006365D6">
      <w:pPr>
        <w:rPr>
          <w:rFonts w:hint="eastAsia"/>
        </w:rPr>
      </w:pPr>
    </w:p>
    <w:p w14:paraId="0691F806" w14:textId="77777777" w:rsidR="006365D6" w:rsidRDefault="006365D6">
      <w:pPr>
        <w:rPr>
          <w:rFonts w:hint="eastAsia"/>
        </w:rPr>
      </w:pPr>
      <w:r>
        <w:rPr>
          <w:rFonts w:hint="eastAsia"/>
        </w:rPr>
        <w:t>美好的回忆</w:t>
      </w:r>
    </w:p>
    <w:p w14:paraId="561DD673" w14:textId="77777777" w:rsidR="006365D6" w:rsidRDefault="006365D6">
      <w:pPr>
        <w:rPr>
          <w:rFonts w:hint="eastAsia"/>
        </w:rPr>
      </w:pPr>
      <w:r>
        <w:rPr>
          <w:rFonts w:hint="eastAsia"/>
        </w:rPr>
        <w:t>对于小熊来说，这一天不仅是荡秋千的日子，更是一段珍贵记忆的开始。每当回忆起这个下午，小熊都会想起那些陪伴它的小伙伴，以及那棵见证了一切的老橡树。即使岁月流转，这份纯真无邪的美好时刻也将深深烙印在它的记忆深处，成为一生难忘的经历。</w:t>
      </w:r>
    </w:p>
    <w:p w14:paraId="3B309F59" w14:textId="77777777" w:rsidR="006365D6" w:rsidRDefault="006365D6">
      <w:pPr>
        <w:rPr>
          <w:rFonts w:hint="eastAsia"/>
        </w:rPr>
      </w:pPr>
    </w:p>
    <w:p w14:paraId="52D7183B" w14:textId="77777777" w:rsidR="006365D6" w:rsidRDefault="00636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05CCA" w14:textId="535DDC3E" w:rsidR="00E323A8" w:rsidRDefault="00E323A8"/>
    <w:sectPr w:rsidR="00E3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A8"/>
    <w:rsid w:val="002D0BB4"/>
    <w:rsid w:val="006365D6"/>
    <w:rsid w:val="00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5457B-BA39-43C0-9C9C-1DBA17D7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