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3B766" w14:textId="77777777" w:rsidR="00D838BA" w:rsidRDefault="00D838BA">
      <w:pPr>
        <w:rPr>
          <w:rFonts w:hint="eastAsia"/>
        </w:rPr>
      </w:pPr>
      <w:r>
        <w:rPr>
          <w:rFonts w:hint="eastAsia"/>
        </w:rPr>
        <w:t>小狗的拼音是二声还是三声</w:t>
      </w:r>
    </w:p>
    <w:p w14:paraId="64FD7677" w14:textId="77777777" w:rsidR="00D838BA" w:rsidRDefault="00D838BA">
      <w:pPr>
        <w:rPr>
          <w:rFonts w:hint="eastAsia"/>
        </w:rPr>
      </w:pPr>
      <w:r>
        <w:rPr>
          <w:rFonts w:hint="eastAsia"/>
        </w:rPr>
        <w:t>在汉语拼音系统中，每个汉字都有其对应的发音和声调。对于“狗”这个字而言，它的拼音是“gǒu”，声调为三声。而当说到“小狗”时，我们实际上是在说两个独立的汉字：“小”（xiǎo）和“狗”（gǒu），它们分别带有自己的声调。因此，“小狗”的拼音应该是“xiǎo gǒu”，其中“小”为三声，“狗”也为三声。</w:t>
      </w:r>
    </w:p>
    <w:p w14:paraId="7CE38871" w14:textId="77777777" w:rsidR="00D838BA" w:rsidRDefault="00D838BA">
      <w:pPr>
        <w:rPr>
          <w:rFonts w:hint="eastAsia"/>
        </w:rPr>
      </w:pPr>
    </w:p>
    <w:p w14:paraId="6969DFC1" w14:textId="77777777" w:rsidR="00D838BA" w:rsidRDefault="00D838BA">
      <w:pPr>
        <w:rPr>
          <w:rFonts w:hint="eastAsia"/>
        </w:rPr>
      </w:pPr>
      <w:r>
        <w:rPr>
          <w:rFonts w:hint="eastAsia"/>
        </w:rPr>
        <w:t>声调的重要性</w:t>
      </w:r>
    </w:p>
    <w:p w14:paraId="38FDFE3A" w14:textId="77777777" w:rsidR="00D838BA" w:rsidRDefault="00D838BA">
      <w:pPr>
        <w:rPr>
          <w:rFonts w:hint="eastAsia"/>
        </w:rPr>
      </w:pPr>
      <w:r>
        <w:rPr>
          <w:rFonts w:hint="eastAsia"/>
        </w:rPr>
        <w:t>声调在中国语言里扮演着至关重要的角色。它不仅仅影响到词语的音韵美感，更是区分不同词汇意义的关键因素之一。以普通话为例，共有四个基本声调加上一个轻声。这五种不同的发声方式可以改变同一个音节所代表的意义。比如，“ma”根据不同的声调可以表示“妈、麻、马、骂”等完全不同的含义。所以，正确地掌握每个字的声调是学习中文发音的基础。</w:t>
      </w:r>
    </w:p>
    <w:p w14:paraId="679CECE8" w14:textId="77777777" w:rsidR="00D838BA" w:rsidRDefault="00D838BA">
      <w:pPr>
        <w:rPr>
          <w:rFonts w:hint="eastAsia"/>
        </w:rPr>
      </w:pPr>
    </w:p>
    <w:p w14:paraId="55997C0E" w14:textId="77777777" w:rsidR="00D838BA" w:rsidRDefault="00D838BA">
      <w:pPr>
        <w:rPr>
          <w:rFonts w:hint="eastAsia"/>
        </w:rPr>
      </w:pPr>
      <w:r>
        <w:rPr>
          <w:rFonts w:hint="eastAsia"/>
        </w:rPr>
        <w:t>小狗与声调的实际应用</w:t>
      </w:r>
    </w:p>
    <w:p w14:paraId="0326C668" w14:textId="77777777" w:rsidR="00D838BA" w:rsidRDefault="00D838BA">
      <w:pPr>
        <w:rPr>
          <w:rFonts w:hint="eastAsia"/>
        </w:rPr>
      </w:pPr>
      <w:r>
        <w:rPr>
          <w:rFonts w:hint="eastAsia"/>
        </w:rPr>
        <w:t>当我们谈论“小狗”这个词组时，正确的声调使用不仅有助于准确表达我们的意思，而且也是尊重中国语言文化的一种体现。“小”字作为形容词，在这里用来描述体型较小或年龄较幼的状态；而“狗”则指代一种常见的家养动物。两者结合形成的新词组“小狗”，特指体形较小或者年纪尚幼的小型犬类。如果我们不注意这两个字各自的声调，可能会导致误解或是听起来不够地道。</w:t>
      </w:r>
    </w:p>
    <w:p w14:paraId="78183013" w14:textId="77777777" w:rsidR="00D838BA" w:rsidRDefault="00D838BA">
      <w:pPr>
        <w:rPr>
          <w:rFonts w:hint="eastAsia"/>
        </w:rPr>
      </w:pPr>
    </w:p>
    <w:p w14:paraId="3EAFFD72" w14:textId="77777777" w:rsidR="00D838BA" w:rsidRDefault="00D838BA">
      <w:pPr>
        <w:rPr>
          <w:rFonts w:hint="eastAsia"/>
        </w:rPr>
      </w:pPr>
      <w:r>
        <w:rPr>
          <w:rFonts w:hint="eastAsia"/>
        </w:rPr>
        <w:t>如何记忆小狗的声调</w:t>
      </w:r>
    </w:p>
    <w:p w14:paraId="4D58FEF4" w14:textId="77777777" w:rsidR="00D838BA" w:rsidRDefault="00D838BA">
      <w:pPr>
        <w:rPr>
          <w:rFonts w:hint="eastAsia"/>
        </w:rPr>
      </w:pPr>
      <w:r>
        <w:rPr>
          <w:rFonts w:hint="eastAsia"/>
        </w:rPr>
        <w:t>对于非母语者来说，记住每个汉字的确切声调可能是一项挑战。但对于像“小狗”这样常用的词汇，可以通过多听、多读、多练习来加深印象。例如，观看有关宠物狗的视频资料，聆听讲述者是如何发出“xiǎo gǒu”的声音；也可以通过跟读教材中的例句，反复模仿标准发音。利用手机应用程序进行自我测试也是一个不错的选择。这些方法都能帮助学习者更好地理解和记忆“小狗”的正确声调。</w:t>
      </w:r>
    </w:p>
    <w:p w14:paraId="402BF33A" w14:textId="77777777" w:rsidR="00D838BA" w:rsidRDefault="00D838BA">
      <w:pPr>
        <w:rPr>
          <w:rFonts w:hint="eastAsia"/>
        </w:rPr>
      </w:pPr>
    </w:p>
    <w:p w14:paraId="47AF5A93" w14:textId="77777777" w:rsidR="00D838BA" w:rsidRDefault="00D838BA">
      <w:pPr>
        <w:rPr>
          <w:rFonts w:hint="eastAsia"/>
        </w:rPr>
      </w:pPr>
      <w:r>
        <w:rPr>
          <w:rFonts w:hint="eastAsia"/>
        </w:rPr>
        <w:t>最后的总结</w:t>
      </w:r>
    </w:p>
    <w:p w14:paraId="5E3254FC" w14:textId="77777777" w:rsidR="00D838BA" w:rsidRDefault="00D838BA">
      <w:pPr>
        <w:rPr>
          <w:rFonts w:hint="eastAsia"/>
        </w:rPr>
      </w:pPr>
      <w:r>
        <w:rPr>
          <w:rFonts w:hint="eastAsia"/>
        </w:rPr>
        <w:t>“小狗”的拼音是由两个带三声的音节组成的，即“xiǎo gǒu”。了解并正确运用声调规则，可以使我们在交流过程中更加清晰准确地传达信息。这也体现了对汉语这一丰富而又复杂的语言体系的基本尊重。无论是对于正在学习中文的朋友，还是想要更深入理解中国文化的人来说，掌握正确的声调都是非常有益的。</w:t>
      </w:r>
    </w:p>
    <w:p w14:paraId="4BAD699B" w14:textId="77777777" w:rsidR="00D838BA" w:rsidRDefault="00D838BA">
      <w:pPr>
        <w:rPr>
          <w:rFonts w:hint="eastAsia"/>
        </w:rPr>
      </w:pPr>
    </w:p>
    <w:p w14:paraId="1DE8B4EA" w14:textId="77777777" w:rsidR="00D838BA" w:rsidRDefault="00D838B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F77892" w14:textId="56B94DC0" w:rsidR="00167F83" w:rsidRDefault="00167F83"/>
    <w:sectPr w:rsidR="00167F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F83"/>
    <w:rsid w:val="00167F83"/>
    <w:rsid w:val="002D0BB4"/>
    <w:rsid w:val="00D8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2086AB-B1EC-4663-A826-C2F5A68D0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7F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7F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7F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7F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7F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7F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7F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7F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7F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7F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7F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7F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7F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7F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7F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7F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7F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7F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7F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7F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7F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7F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7F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7F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7F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7F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7F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7F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7F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2025-02-15T03:58:00Z</dcterms:created>
  <dcterms:modified xsi:type="dcterms:W3CDTF">2025-02-15T03:58:00Z</dcterms:modified>
</cp:coreProperties>
</file>