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ACD22" w14:textId="77777777" w:rsidR="00596E08" w:rsidRDefault="00596E08">
      <w:pPr>
        <w:rPr>
          <w:rFonts w:hint="eastAsia"/>
        </w:rPr>
      </w:pPr>
      <w:r>
        <w:rPr>
          <w:rFonts w:hint="eastAsia"/>
        </w:rPr>
        <w:t>小狗的拼音正确写法</w:t>
      </w:r>
    </w:p>
    <w:p w14:paraId="4499383C" w14:textId="77777777" w:rsidR="00596E08" w:rsidRDefault="00596E08">
      <w:pPr>
        <w:rPr>
          <w:rFonts w:hint="eastAsia"/>
        </w:rPr>
      </w:pPr>
      <w:r>
        <w:rPr>
          <w:rFonts w:hint="eastAsia"/>
        </w:rPr>
        <w:t>在汉语拼音中，“小狗”的正确写法是“xiǎo gǒu”。这两个音节分别代表了中文中的“小”和“狗”。对于学习汉语的人来说，掌握正确的拼音发音是非常重要的。它不仅是准确交流的基础，也是理解汉字读音的关键。汉语拼音系统自1958年正式公布以来，已经成为国际上公认的汉语注音标准。</w:t>
      </w:r>
    </w:p>
    <w:p w14:paraId="7230570F" w14:textId="77777777" w:rsidR="00596E08" w:rsidRDefault="00596E08">
      <w:pPr>
        <w:rPr>
          <w:rFonts w:hint="eastAsia"/>
        </w:rPr>
      </w:pPr>
    </w:p>
    <w:p w14:paraId="701CF9BF" w14:textId="77777777" w:rsidR="00596E08" w:rsidRDefault="00596E08">
      <w:pPr>
        <w:rPr>
          <w:rFonts w:hint="eastAsia"/>
        </w:rPr>
      </w:pPr>
      <w:r>
        <w:rPr>
          <w:rFonts w:hint="eastAsia"/>
        </w:rPr>
        <w:t>了解“小”的拼音</w:t>
      </w:r>
    </w:p>
    <w:p w14:paraId="2CC06931" w14:textId="77777777" w:rsidR="00596E08" w:rsidRDefault="00596E08">
      <w:pPr>
        <w:rPr>
          <w:rFonts w:hint="eastAsia"/>
        </w:rPr>
      </w:pPr>
      <w:r>
        <w:rPr>
          <w:rFonts w:hint="eastAsia"/>
        </w:rPr>
        <w:t>“小”字的拼音为“xiǎo”，其中“x”是一个声母，而“iǎo”则是韵母部分。“x”的发音类似于英语字母“sh”但更轻柔一些，舌尖应轻轻触碰上门牙背部。“iǎo”的发音则需要舌头稍微弯曲，嘴唇形成一个小圆圈来发出这个音。声调是汉语拼音不可或缺的一部分，在这里使用的是第三声，表示声音要从低到高再降下来，给人一种起伏的感觉。</w:t>
      </w:r>
    </w:p>
    <w:p w14:paraId="73569CED" w14:textId="77777777" w:rsidR="00596E08" w:rsidRDefault="00596E08">
      <w:pPr>
        <w:rPr>
          <w:rFonts w:hint="eastAsia"/>
        </w:rPr>
      </w:pPr>
    </w:p>
    <w:p w14:paraId="12E75273" w14:textId="77777777" w:rsidR="00596E08" w:rsidRDefault="00596E08">
      <w:pPr>
        <w:rPr>
          <w:rFonts w:hint="eastAsia"/>
        </w:rPr>
      </w:pPr>
      <w:r>
        <w:rPr>
          <w:rFonts w:hint="eastAsia"/>
        </w:rPr>
        <w:t>解析“狗”的拼音</w:t>
      </w:r>
    </w:p>
    <w:p w14:paraId="32327474" w14:textId="77777777" w:rsidR="00596E08" w:rsidRDefault="00596E08">
      <w:pPr>
        <w:rPr>
          <w:rFonts w:hint="eastAsia"/>
        </w:rPr>
      </w:pPr>
      <w:r>
        <w:rPr>
          <w:rFonts w:hint="eastAsia"/>
        </w:rPr>
        <w:t>接着来看“狗”字，它的拼音写作“gǒu”。这里的“g”与英文相同，是一个清辅音，发声时气流通过喉咙后部不受阻碍地冲出。“ǒu”是韵母，发音时嘴巴先呈圆形然后逐渐变大，声音从鼻腔共鸣而出。同样地，“狗”的拼音也带有第三声调，因此发音时要注意声调的变化，这将直接影响到词语的意义传达。</w:t>
      </w:r>
    </w:p>
    <w:p w14:paraId="23D57887" w14:textId="77777777" w:rsidR="00596E08" w:rsidRDefault="00596E08">
      <w:pPr>
        <w:rPr>
          <w:rFonts w:hint="eastAsia"/>
        </w:rPr>
      </w:pPr>
    </w:p>
    <w:p w14:paraId="1E3C86E1" w14:textId="77777777" w:rsidR="00596E08" w:rsidRDefault="00596E0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E9CE992" w14:textId="77777777" w:rsidR="00596E08" w:rsidRDefault="00596E08">
      <w:pPr>
        <w:rPr>
          <w:rFonts w:hint="eastAsia"/>
        </w:rPr>
      </w:pPr>
      <w:r>
        <w:rPr>
          <w:rFonts w:hint="eastAsia"/>
        </w:rPr>
        <w:t>拼音作为辅助工具，在帮助人们认读汉字方面起到了桥梁的作用。当我们看到“小狗”这两个汉字时，如果没有认识它们，就可以借助其拼音“xiǎo gǒu”来读出并记住这些字。对于儿童或非母语者来说，拼音更是学习汉字发音的有效途径。拼音还用于排序、输入法等场合，极大地便利了信息处理和交流。</w:t>
      </w:r>
    </w:p>
    <w:p w14:paraId="3CEF83CE" w14:textId="77777777" w:rsidR="00596E08" w:rsidRDefault="00596E08">
      <w:pPr>
        <w:rPr>
          <w:rFonts w:hint="eastAsia"/>
        </w:rPr>
      </w:pPr>
    </w:p>
    <w:p w14:paraId="5EF55ED7" w14:textId="77777777" w:rsidR="00596E08" w:rsidRDefault="00596E08">
      <w:pPr>
        <w:rPr>
          <w:rFonts w:hint="eastAsia"/>
        </w:rPr>
      </w:pPr>
      <w:r>
        <w:rPr>
          <w:rFonts w:hint="eastAsia"/>
        </w:rPr>
        <w:t>最后的总结</w:t>
      </w:r>
    </w:p>
    <w:p w14:paraId="0270AD19" w14:textId="77777777" w:rsidR="00596E08" w:rsidRDefault="00596E08">
      <w:pPr>
        <w:rPr>
          <w:rFonts w:hint="eastAsia"/>
        </w:rPr>
      </w:pPr>
      <w:r>
        <w:rPr>
          <w:rFonts w:hint="eastAsia"/>
        </w:rPr>
        <w:t>“小狗”的拼音正确写法是“xiǎo gǒu”。学习正确的拼音不仅有助于提高语言能力，还能增进对中国文化的理解。无论是为了日常沟通还是深入研究汉语，准确掌握每个字词的拼音都是必不可少的一环。希望读者能够重视拼音的学习，让自己的汉语表达更加精准流畅。</w:t>
      </w:r>
    </w:p>
    <w:p w14:paraId="0EB9D8CF" w14:textId="77777777" w:rsidR="00596E08" w:rsidRDefault="00596E08">
      <w:pPr>
        <w:rPr>
          <w:rFonts w:hint="eastAsia"/>
        </w:rPr>
      </w:pPr>
    </w:p>
    <w:p w14:paraId="584C5F7B" w14:textId="77777777" w:rsidR="00596E08" w:rsidRDefault="00596E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36A1C" w14:textId="6250FED0" w:rsidR="00BF4CBB" w:rsidRDefault="00BF4CBB"/>
    <w:sectPr w:rsidR="00BF4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BB"/>
    <w:rsid w:val="002D0BB4"/>
    <w:rsid w:val="00596E08"/>
    <w:rsid w:val="00B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32959-442F-48D0-A702-2F7894D8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