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64A82" w14:textId="77777777" w:rsidR="00C7243F" w:rsidRDefault="00C7243F">
      <w:pPr>
        <w:rPr>
          <w:rFonts w:hint="eastAsia"/>
        </w:rPr>
      </w:pPr>
      <w:r>
        <w:rPr>
          <w:rFonts w:hint="eastAsia"/>
        </w:rPr>
        <w:t>Xiao Mao Zai Shuijiao: 小猫在睡觉的拼音</w:t>
      </w:r>
    </w:p>
    <w:p w14:paraId="7E2B539D" w14:textId="77777777" w:rsidR="00C7243F" w:rsidRDefault="00C7243F">
      <w:pPr>
        <w:rPr>
          <w:rFonts w:hint="eastAsia"/>
        </w:rPr>
      </w:pPr>
      <w:r>
        <w:rPr>
          <w:rFonts w:hint="eastAsia"/>
        </w:rPr>
        <w:t>小猫在睡觉的拼音是“Xiao Mao Zai Shuijiao”。这是一个温馨而简单的汉语词汇组合，它描绘了我们日常生活中一个非常普遍又特别温馨的画面。对于很多人来说，看到一只小猫安静地蜷缩在一个角落里打盹儿是一种能够带来宁静与愉悦的体验。这个场景不仅仅是在中国，在全世界都是一样的，因为猫咪的可爱和它们独特的睡姿吸引了无数人的喜爱。</w:t>
      </w:r>
    </w:p>
    <w:p w14:paraId="5DFD9CE7" w14:textId="77777777" w:rsidR="00C7243F" w:rsidRDefault="00C7243F">
      <w:pPr>
        <w:rPr>
          <w:rFonts w:hint="eastAsia"/>
        </w:rPr>
      </w:pPr>
    </w:p>
    <w:p w14:paraId="77710C33" w14:textId="77777777" w:rsidR="00C7243F" w:rsidRDefault="00C7243F">
      <w:pPr>
        <w:rPr>
          <w:rFonts w:hint="eastAsia"/>
        </w:rPr>
      </w:pPr>
      <w:r>
        <w:rPr>
          <w:rFonts w:hint="eastAsia"/>
        </w:rPr>
        <w:t>猫咪睡眠的重要性</w:t>
      </w:r>
    </w:p>
    <w:p w14:paraId="24EEF107" w14:textId="77777777" w:rsidR="00C7243F" w:rsidRDefault="00C7243F">
      <w:pPr>
        <w:rPr>
          <w:rFonts w:hint="eastAsia"/>
        </w:rPr>
      </w:pPr>
      <w:r>
        <w:rPr>
          <w:rFonts w:hint="eastAsia"/>
        </w:rPr>
        <w:t>猫咪大约每天会花12到16个小时来睡觉，这是因为猫科动物的祖先需要保存能量以备狩猎之用。即便家养的猫咪不再需要为了食物而狩猎，这种遗传下来的习性仍然保留着。良好的睡眠对于小猫的成长发育至关重要，它有助于恢复体力、增强免疫系统以及支持大脑发育。当小猫在睡觉的时候，身体也在进行自我修复，为下一次的玩耍或者探索活动做准备。</w:t>
      </w:r>
    </w:p>
    <w:p w14:paraId="33EB9E43" w14:textId="77777777" w:rsidR="00C7243F" w:rsidRDefault="00C7243F">
      <w:pPr>
        <w:rPr>
          <w:rFonts w:hint="eastAsia"/>
        </w:rPr>
      </w:pPr>
    </w:p>
    <w:p w14:paraId="6D91CA0B" w14:textId="77777777" w:rsidR="00C7243F" w:rsidRDefault="00C7243F">
      <w:pPr>
        <w:rPr>
          <w:rFonts w:hint="eastAsia"/>
        </w:rPr>
      </w:pPr>
      <w:r>
        <w:rPr>
          <w:rFonts w:hint="eastAsia"/>
        </w:rPr>
        <w:t>小猫睡觉的姿态</w:t>
      </w:r>
    </w:p>
    <w:p w14:paraId="49090636" w14:textId="77777777" w:rsidR="00C7243F" w:rsidRDefault="00C7243F">
      <w:pPr>
        <w:rPr>
          <w:rFonts w:hint="eastAsia"/>
        </w:rPr>
      </w:pPr>
      <w:r>
        <w:rPr>
          <w:rFonts w:hint="eastAsia"/>
        </w:rPr>
        <w:t>观察小猫睡觉是一件非常有趣的事情。它们可以以各种姿势入睡，有的会把自己卷成一个小球，把鼻子藏在爪子下面；有的则会四脚朝天地躺着，展现出一种完全放松的状态。这些不同的睡姿不仅反映了猫咪的个性，也体现了它们对周围环境的信任程度。有时候，小猫还会做出梦游般的动作，像是在追逐看不见的小老鼠，这可能是它们在梦境中模拟狩猎的行为。</w:t>
      </w:r>
    </w:p>
    <w:p w14:paraId="07E42A1D" w14:textId="77777777" w:rsidR="00C7243F" w:rsidRDefault="00C7243F">
      <w:pPr>
        <w:rPr>
          <w:rFonts w:hint="eastAsia"/>
        </w:rPr>
      </w:pPr>
    </w:p>
    <w:p w14:paraId="71A6AC59" w14:textId="77777777" w:rsidR="00C7243F" w:rsidRDefault="00C7243F">
      <w:pPr>
        <w:rPr>
          <w:rFonts w:hint="eastAsia"/>
        </w:rPr>
      </w:pPr>
      <w:r>
        <w:rPr>
          <w:rFonts w:hint="eastAsia"/>
        </w:rPr>
        <w:t>如何为小猫提供一个舒适的睡眠环境</w:t>
      </w:r>
    </w:p>
    <w:p w14:paraId="76FF7E28" w14:textId="77777777" w:rsidR="00C7243F" w:rsidRDefault="00C7243F">
      <w:pPr>
        <w:rPr>
          <w:rFonts w:hint="eastAsia"/>
        </w:rPr>
      </w:pPr>
      <w:r>
        <w:rPr>
          <w:rFonts w:hint="eastAsia"/>
        </w:rPr>
        <w:t>为了让小猫拥有优质的睡眠，主人需要为它们创造一个安全、舒适且温暖的休息空间。选择合适的猫窝或垫子非常重要，最好是柔软透气并且容易清洗的材质。放置在安静、避光的地方可以让小猫感到更加安心。确保室内温度适宜，避免过冷或过热，也是保证小猫良好睡眠的关键因素之一。</w:t>
      </w:r>
    </w:p>
    <w:p w14:paraId="4F5B4065" w14:textId="77777777" w:rsidR="00C7243F" w:rsidRDefault="00C7243F">
      <w:pPr>
        <w:rPr>
          <w:rFonts w:hint="eastAsia"/>
        </w:rPr>
      </w:pPr>
    </w:p>
    <w:p w14:paraId="0BC67A7B" w14:textId="77777777" w:rsidR="00C7243F" w:rsidRDefault="00C7243F">
      <w:pPr>
        <w:rPr>
          <w:rFonts w:hint="eastAsia"/>
        </w:rPr>
      </w:pPr>
      <w:r>
        <w:rPr>
          <w:rFonts w:hint="eastAsia"/>
        </w:rPr>
        <w:t>小猫睡觉时的陪伴</w:t>
      </w:r>
    </w:p>
    <w:p w14:paraId="5656F10B" w14:textId="77777777" w:rsidR="00C7243F" w:rsidRDefault="00C7243F">
      <w:pPr>
        <w:rPr>
          <w:rFonts w:hint="eastAsia"/>
        </w:rPr>
      </w:pPr>
      <w:r>
        <w:rPr>
          <w:rFonts w:hint="eastAsia"/>
        </w:rPr>
        <w:t>很多宠物主人喜欢在小猫睡觉的时候在一旁守护，享受这份静谧的美好时光。此时此刻，人与猫之间建立了一种无声但深厚的情感纽带。通过轻柔的抚摸或只是静静地待在一起，我们可以给予小猫安全感，同时也让自己得到了心灵上的慰藉。这样的互动虽然简单，却是构建和谐家庭不可或缺的一部分。</w:t>
      </w:r>
    </w:p>
    <w:p w14:paraId="6332B49B" w14:textId="77777777" w:rsidR="00C7243F" w:rsidRDefault="00C7243F">
      <w:pPr>
        <w:rPr>
          <w:rFonts w:hint="eastAsia"/>
        </w:rPr>
      </w:pPr>
    </w:p>
    <w:p w14:paraId="72545EE5" w14:textId="77777777" w:rsidR="00C7243F" w:rsidRDefault="00C7243F">
      <w:pPr>
        <w:rPr>
          <w:rFonts w:hint="eastAsia"/>
        </w:rPr>
      </w:pPr>
      <w:r>
        <w:rPr>
          <w:rFonts w:hint="eastAsia"/>
        </w:rPr>
        <w:t>最后的总结</w:t>
      </w:r>
    </w:p>
    <w:p w14:paraId="2CA3814E" w14:textId="77777777" w:rsidR="00C7243F" w:rsidRDefault="00C7243F">
      <w:pPr>
        <w:rPr>
          <w:rFonts w:hint="eastAsia"/>
        </w:rPr>
      </w:pPr>
      <w:r>
        <w:rPr>
          <w:rFonts w:hint="eastAsia"/>
        </w:rPr>
        <w:t>小猫在睡觉不仅是生命自然循环的一部分，也是人们生活中的一抹温柔色彩。“Xiao Mao Zai Shuijiao”不仅仅是一个拼音，它代表着每一个温馨瞬间背后的爱与关怀。希望每一只小猫都能在一个充满爱的家庭中快乐成长，也希望每一位宠物主人都能珍惜与自己小宝贝共度的每一刻。</w:t>
      </w:r>
    </w:p>
    <w:p w14:paraId="176AAE4B" w14:textId="77777777" w:rsidR="00C7243F" w:rsidRDefault="00C7243F">
      <w:pPr>
        <w:rPr>
          <w:rFonts w:hint="eastAsia"/>
        </w:rPr>
      </w:pPr>
    </w:p>
    <w:p w14:paraId="77AAB944" w14:textId="77777777" w:rsidR="00C7243F" w:rsidRDefault="00C7243F">
      <w:pPr>
        <w:rPr>
          <w:rFonts w:hint="eastAsia"/>
        </w:rPr>
      </w:pPr>
      <w:r>
        <w:rPr>
          <w:rFonts w:hint="eastAsia"/>
        </w:rPr>
        <w:t>本文是由每日作文网(2345lzwz.com)为大家创作</w:t>
      </w:r>
    </w:p>
    <w:p w14:paraId="3AC0A004" w14:textId="72AD267F" w:rsidR="00B77D7F" w:rsidRDefault="00B77D7F"/>
    <w:sectPr w:rsidR="00B77D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D7F"/>
    <w:rsid w:val="002D0BB4"/>
    <w:rsid w:val="00B77D7F"/>
    <w:rsid w:val="00C72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1C43D9-C14F-422F-8AB3-13D7640C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7D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7D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7D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7D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7D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7D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7D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7D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7D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7D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7D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7D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7D7F"/>
    <w:rPr>
      <w:rFonts w:cstheme="majorBidi"/>
      <w:color w:val="2F5496" w:themeColor="accent1" w:themeShade="BF"/>
      <w:sz w:val="28"/>
      <w:szCs w:val="28"/>
    </w:rPr>
  </w:style>
  <w:style w:type="character" w:customStyle="1" w:styleId="50">
    <w:name w:val="标题 5 字符"/>
    <w:basedOn w:val="a0"/>
    <w:link w:val="5"/>
    <w:uiPriority w:val="9"/>
    <w:semiHidden/>
    <w:rsid w:val="00B77D7F"/>
    <w:rPr>
      <w:rFonts w:cstheme="majorBidi"/>
      <w:color w:val="2F5496" w:themeColor="accent1" w:themeShade="BF"/>
      <w:sz w:val="24"/>
    </w:rPr>
  </w:style>
  <w:style w:type="character" w:customStyle="1" w:styleId="60">
    <w:name w:val="标题 6 字符"/>
    <w:basedOn w:val="a0"/>
    <w:link w:val="6"/>
    <w:uiPriority w:val="9"/>
    <w:semiHidden/>
    <w:rsid w:val="00B77D7F"/>
    <w:rPr>
      <w:rFonts w:cstheme="majorBidi"/>
      <w:b/>
      <w:bCs/>
      <w:color w:val="2F5496" w:themeColor="accent1" w:themeShade="BF"/>
    </w:rPr>
  </w:style>
  <w:style w:type="character" w:customStyle="1" w:styleId="70">
    <w:name w:val="标题 7 字符"/>
    <w:basedOn w:val="a0"/>
    <w:link w:val="7"/>
    <w:uiPriority w:val="9"/>
    <w:semiHidden/>
    <w:rsid w:val="00B77D7F"/>
    <w:rPr>
      <w:rFonts w:cstheme="majorBidi"/>
      <w:b/>
      <w:bCs/>
      <w:color w:val="595959" w:themeColor="text1" w:themeTint="A6"/>
    </w:rPr>
  </w:style>
  <w:style w:type="character" w:customStyle="1" w:styleId="80">
    <w:name w:val="标题 8 字符"/>
    <w:basedOn w:val="a0"/>
    <w:link w:val="8"/>
    <w:uiPriority w:val="9"/>
    <w:semiHidden/>
    <w:rsid w:val="00B77D7F"/>
    <w:rPr>
      <w:rFonts w:cstheme="majorBidi"/>
      <w:color w:val="595959" w:themeColor="text1" w:themeTint="A6"/>
    </w:rPr>
  </w:style>
  <w:style w:type="character" w:customStyle="1" w:styleId="90">
    <w:name w:val="标题 9 字符"/>
    <w:basedOn w:val="a0"/>
    <w:link w:val="9"/>
    <w:uiPriority w:val="9"/>
    <w:semiHidden/>
    <w:rsid w:val="00B77D7F"/>
    <w:rPr>
      <w:rFonts w:eastAsiaTheme="majorEastAsia" w:cstheme="majorBidi"/>
      <w:color w:val="595959" w:themeColor="text1" w:themeTint="A6"/>
    </w:rPr>
  </w:style>
  <w:style w:type="paragraph" w:styleId="a3">
    <w:name w:val="Title"/>
    <w:basedOn w:val="a"/>
    <w:next w:val="a"/>
    <w:link w:val="a4"/>
    <w:uiPriority w:val="10"/>
    <w:qFormat/>
    <w:rsid w:val="00B77D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7D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7D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7D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7D7F"/>
    <w:pPr>
      <w:spacing w:before="160"/>
      <w:jc w:val="center"/>
    </w:pPr>
    <w:rPr>
      <w:i/>
      <w:iCs/>
      <w:color w:val="404040" w:themeColor="text1" w:themeTint="BF"/>
    </w:rPr>
  </w:style>
  <w:style w:type="character" w:customStyle="1" w:styleId="a8">
    <w:name w:val="引用 字符"/>
    <w:basedOn w:val="a0"/>
    <w:link w:val="a7"/>
    <w:uiPriority w:val="29"/>
    <w:rsid w:val="00B77D7F"/>
    <w:rPr>
      <w:i/>
      <w:iCs/>
      <w:color w:val="404040" w:themeColor="text1" w:themeTint="BF"/>
    </w:rPr>
  </w:style>
  <w:style w:type="paragraph" w:styleId="a9">
    <w:name w:val="List Paragraph"/>
    <w:basedOn w:val="a"/>
    <w:uiPriority w:val="34"/>
    <w:qFormat/>
    <w:rsid w:val="00B77D7F"/>
    <w:pPr>
      <w:ind w:left="720"/>
      <w:contextualSpacing/>
    </w:pPr>
  </w:style>
  <w:style w:type="character" w:styleId="aa">
    <w:name w:val="Intense Emphasis"/>
    <w:basedOn w:val="a0"/>
    <w:uiPriority w:val="21"/>
    <w:qFormat/>
    <w:rsid w:val="00B77D7F"/>
    <w:rPr>
      <w:i/>
      <w:iCs/>
      <w:color w:val="2F5496" w:themeColor="accent1" w:themeShade="BF"/>
    </w:rPr>
  </w:style>
  <w:style w:type="paragraph" w:styleId="ab">
    <w:name w:val="Intense Quote"/>
    <w:basedOn w:val="a"/>
    <w:next w:val="a"/>
    <w:link w:val="ac"/>
    <w:uiPriority w:val="30"/>
    <w:qFormat/>
    <w:rsid w:val="00B77D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7D7F"/>
    <w:rPr>
      <w:i/>
      <w:iCs/>
      <w:color w:val="2F5496" w:themeColor="accent1" w:themeShade="BF"/>
    </w:rPr>
  </w:style>
  <w:style w:type="character" w:styleId="ad">
    <w:name w:val="Intense Reference"/>
    <w:basedOn w:val="a0"/>
    <w:uiPriority w:val="32"/>
    <w:qFormat/>
    <w:rsid w:val="00B77D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