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9A1B5" w14:textId="77777777" w:rsidR="00536202" w:rsidRDefault="00536202">
      <w:pPr>
        <w:rPr>
          <w:rFonts w:hint="eastAsia"/>
        </w:rPr>
      </w:pPr>
      <w:r>
        <w:rPr>
          <w:rFonts w:hint="eastAsia"/>
        </w:rPr>
        <w:t>小猫的拼音和叫声</w:t>
      </w:r>
    </w:p>
    <w:p w14:paraId="4759D1FE" w14:textId="77777777" w:rsidR="00536202" w:rsidRDefault="00536202">
      <w:pPr>
        <w:rPr>
          <w:rFonts w:hint="eastAsia"/>
        </w:rPr>
      </w:pPr>
      <w:r>
        <w:rPr>
          <w:rFonts w:hint="eastAsia"/>
        </w:rPr>
        <w:t>喵，这是小猫最典型的叫声，也是它们与人类交流的主要方式之一。在汉语中，“猫”的拼音是 māo，而“喵”的拼音则是 miāo。小猫的叫声不仅仅是一个简单的音节，它包含了丰富的信息，能够表达出不同的情绪和需求。</w:t>
      </w:r>
    </w:p>
    <w:p w14:paraId="4F941FE7" w14:textId="77777777" w:rsidR="00536202" w:rsidRDefault="00536202">
      <w:pPr>
        <w:rPr>
          <w:rFonts w:hint="eastAsia"/>
        </w:rPr>
      </w:pPr>
    </w:p>
    <w:p w14:paraId="019CEF7C" w14:textId="77777777" w:rsidR="00536202" w:rsidRDefault="00536202">
      <w:pPr>
        <w:rPr>
          <w:rFonts w:hint="eastAsia"/>
        </w:rPr>
      </w:pPr>
      <w:r>
        <w:rPr>
          <w:rFonts w:hint="eastAsia"/>
        </w:rPr>
        <w:t>小猫的叫声传达情感</w:t>
      </w:r>
    </w:p>
    <w:p w14:paraId="38FD8598" w14:textId="77777777" w:rsidR="00536202" w:rsidRDefault="00536202">
      <w:pPr>
        <w:rPr>
          <w:rFonts w:hint="eastAsia"/>
        </w:rPr>
      </w:pPr>
      <w:r>
        <w:rPr>
          <w:rFonts w:hint="eastAsia"/>
        </w:rPr>
        <w:t>每一声喵叫背后都有故事。当一只小猫发出温柔、短促的喵声时，它可能是在寻求主人的关注或是表示友好；如果叫声变得尖锐且急促，那可能是猫咪感到害怕或不安。饥饿的小猫会用连续不断的轻柔叫声来吸引母猫或主人给它们喂食。这些声音对于熟悉自己宠物的人来说，就像是另一种语言，容易理解并作出回应。</w:t>
      </w:r>
    </w:p>
    <w:p w14:paraId="6575A302" w14:textId="77777777" w:rsidR="00536202" w:rsidRDefault="00536202">
      <w:pPr>
        <w:rPr>
          <w:rFonts w:hint="eastAsia"/>
        </w:rPr>
      </w:pPr>
    </w:p>
    <w:p w14:paraId="05607166" w14:textId="77777777" w:rsidR="00536202" w:rsidRDefault="00536202">
      <w:pPr>
        <w:rPr>
          <w:rFonts w:hint="eastAsia"/>
        </w:rPr>
      </w:pPr>
      <w:r>
        <w:rPr>
          <w:rFonts w:hint="eastAsia"/>
        </w:rPr>
        <w:t>小猫叫声的变化</w:t>
      </w:r>
    </w:p>
    <w:p w14:paraId="57916FCD" w14:textId="77777777" w:rsidR="00536202" w:rsidRDefault="00536202">
      <w:pPr>
        <w:rPr>
          <w:rFonts w:hint="eastAsia"/>
        </w:rPr>
      </w:pPr>
      <w:r>
        <w:rPr>
          <w:rFonts w:hint="eastAsia"/>
        </w:rPr>
        <w:t>随着年龄的增长，小猫的叫声也会发生变化。幼猫时期，它们的叫声比较稚嫩，音调较高，像是一串银铃般的清脆响声。成年后，猫的声音会变得更加沉稳，有时候听起来甚至有点沙哑。而且，在不同的情况下，即使是同一只猫，其叫声也会有所不同。例如，发情期的猫可能会发出比平时更长、更大声的叫声，以吸引异性伴侣。</w:t>
      </w:r>
    </w:p>
    <w:p w14:paraId="6362B83B" w14:textId="77777777" w:rsidR="00536202" w:rsidRDefault="00536202">
      <w:pPr>
        <w:rPr>
          <w:rFonts w:hint="eastAsia"/>
        </w:rPr>
      </w:pPr>
    </w:p>
    <w:p w14:paraId="60F46D63" w14:textId="77777777" w:rsidR="00536202" w:rsidRDefault="00536202">
      <w:pPr>
        <w:rPr>
          <w:rFonts w:hint="eastAsia"/>
        </w:rPr>
      </w:pPr>
      <w:r>
        <w:rPr>
          <w:rFonts w:hint="eastAsia"/>
        </w:rPr>
        <w:t>与人沟通的独特方式</w:t>
      </w:r>
    </w:p>
    <w:p w14:paraId="6903E50A" w14:textId="77777777" w:rsidR="00536202" w:rsidRDefault="00536202">
      <w:pPr>
        <w:rPr>
          <w:rFonts w:hint="eastAsia"/>
        </w:rPr>
      </w:pPr>
      <w:r>
        <w:rPr>
          <w:rFonts w:hint="eastAsia"/>
        </w:rPr>
        <w:t>尽管猫不像狗那样通过肢体动作大量地表达自己，但它们确实有自己一套独特的方式来与人类进行沟通。除了直接的喵叫声之外，猫咪还会使用其他声音如咕噜声（rōng rōng）、嘶嘶声（sī sī）等，以及各种各样的身体语言，包括尾巴的姿态、耳朵的方向等等。这些都是猫科动物用来传递信息的重要手段。</w:t>
      </w:r>
    </w:p>
    <w:p w14:paraId="40CA88B2" w14:textId="77777777" w:rsidR="00536202" w:rsidRDefault="00536202">
      <w:pPr>
        <w:rPr>
          <w:rFonts w:hint="eastAsia"/>
        </w:rPr>
      </w:pPr>
    </w:p>
    <w:p w14:paraId="3536CC3E" w14:textId="77777777" w:rsidR="00536202" w:rsidRDefault="00536202">
      <w:pPr>
        <w:rPr>
          <w:rFonts w:hint="eastAsia"/>
        </w:rPr>
      </w:pPr>
      <w:r>
        <w:rPr>
          <w:rFonts w:hint="eastAsia"/>
        </w:rPr>
        <w:t>学习与适应</w:t>
      </w:r>
    </w:p>
    <w:p w14:paraId="28FB25AC" w14:textId="77777777" w:rsidR="00536202" w:rsidRDefault="00536202">
      <w:pPr>
        <w:rPr>
          <w:rFonts w:hint="eastAsia"/>
        </w:rPr>
      </w:pPr>
      <w:r>
        <w:rPr>
          <w:rFonts w:hint="eastAsia"/>
        </w:rPr>
        <w:t>有趣的是，家养的小猫似乎学会了调整自己的叫声以更好地与人类互动。研究表明，一些猫咪能够改变它们的发声频率，以便更容易引起主人的注意。这显示了猫咪具有一定的学习能力和适应性，它们懂得如何利用自身的特性来满足自身的需求，同时也加强了与人类之间的联系。</w:t>
      </w:r>
    </w:p>
    <w:p w14:paraId="61046CA4" w14:textId="77777777" w:rsidR="00536202" w:rsidRDefault="00536202">
      <w:pPr>
        <w:rPr>
          <w:rFonts w:hint="eastAsia"/>
        </w:rPr>
      </w:pPr>
    </w:p>
    <w:p w14:paraId="0C06A94D" w14:textId="77777777" w:rsidR="00536202" w:rsidRDefault="00536202">
      <w:pPr>
        <w:rPr>
          <w:rFonts w:hint="eastAsia"/>
        </w:rPr>
      </w:pPr>
      <w:r>
        <w:rPr>
          <w:rFonts w:hint="eastAsia"/>
        </w:rPr>
        <w:t>最后的总结</w:t>
      </w:r>
    </w:p>
    <w:p w14:paraId="33B37BE2" w14:textId="77777777" w:rsidR="00536202" w:rsidRDefault="00536202">
      <w:pPr>
        <w:rPr>
          <w:rFonts w:hint="eastAsia"/>
        </w:rPr>
      </w:pPr>
      <w:r>
        <w:rPr>
          <w:rFonts w:hint="eastAsia"/>
        </w:rPr>
        <w:t>无论是温柔的低语还是响亮的呼唤，小猫的每一声喵叫都是独一无二的。从拼音的角度来看，māo 和 miāo 两个简单的音节，却蕴含着无限的情感和意义。了解你的猫咪，并倾听它的声音，你会发现一个充满趣味和温馨的世界正在你面前展开。在这个世界里，每一声喵叫都是一种爱的语言，等待着我们去解读。</w:t>
      </w:r>
    </w:p>
    <w:p w14:paraId="45A15BAC" w14:textId="77777777" w:rsidR="00536202" w:rsidRDefault="00536202">
      <w:pPr>
        <w:rPr>
          <w:rFonts w:hint="eastAsia"/>
        </w:rPr>
      </w:pPr>
    </w:p>
    <w:p w14:paraId="61F7F4E5" w14:textId="77777777" w:rsidR="00536202" w:rsidRDefault="005362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93C0B2" w14:textId="5A469CBD" w:rsidR="002538FD" w:rsidRDefault="002538FD"/>
    <w:sectPr w:rsidR="00253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FD"/>
    <w:rsid w:val="002538FD"/>
    <w:rsid w:val="002D0BB4"/>
    <w:rsid w:val="0053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99406-BBFB-444B-950F-25E45CFF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8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8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8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8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8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8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8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8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8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8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8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8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8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8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8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8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8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8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8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8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8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8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8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