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C20F" w14:textId="77777777" w:rsidR="00BB1638" w:rsidRDefault="00BB1638">
      <w:pPr>
        <w:rPr>
          <w:rFonts w:hint="eastAsia"/>
        </w:rPr>
      </w:pPr>
      <w:r>
        <w:rPr>
          <w:rFonts w:hint="eastAsia"/>
        </w:rPr>
        <w:t>小猫的拼音怎么写正确</w:t>
      </w:r>
    </w:p>
    <w:p w14:paraId="59D78BBB" w14:textId="77777777" w:rsidR="00BB1638" w:rsidRDefault="00BB1638">
      <w:pPr>
        <w:rPr>
          <w:rFonts w:hint="eastAsia"/>
        </w:rPr>
      </w:pPr>
      <w:r>
        <w:rPr>
          <w:rFonts w:hint="eastAsia"/>
        </w:rPr>
        <w:t>在汉语中，小猫这个词的拼音写作 "xiǎo māo"。拼音是学习和使用汉字的重要工具，它帮助我们准确地读出每个字的发音。对于“小猫”这两个字来说，“小”的拼音是 “xiǎo”，而“猫”的拼音是 “māo”。现在，让我们来深入了解每个字的拼音组成。</w:t>
      </w:r>
    </w:p>
    <w:p w14:paraId="6C4EB436" w14:textId="77777777" w:rsidR="00BB1638" w:rsidRDefault="00BB1638">
      <w:pPr>
        <w:rPr>
          <w:rFonts w:hint="eastAsia"/>
        </w:rPr>
      </w:pPr>
    </w:p>
    <w:p w14:paraId="7F5D0D98" w14:textId="77777777" w:rsidR="00BB1638" w:rsidRDefault="00BB1638">
      <w:pPr>
        <w:rPr>
          <w:rFonts w:hint="eastAsia"/>
        </w:rPr>
      </w:pPr>
      <w:r>
        <w:rPr>
          <w:rFonts w:hint="eastAsia"/>
        </w:rPr>
        <w:t>探索拼音“xiǎo”</w:t>
      </w:r>
    </w:p>
    <w:p w14:paraId="2BBE3BB4" w14:textId="77777777" w:rsidR="00BB1638" w:rsidRDefault="00BB1638">
      <w:pPr>
        <w:rPr>
          <w:rFonts w:hint="eastAsia"/>
        </w:rPr>
      </w:pPr>
      <w:r>
        <w:rPr>
          <w:rFonts w:hint="eastAsia"/>
        </w:rPr>
        <w:t>拼音“xiǎo”的构成可以分解为声母（x）和韵母（iǎo）。声母是音节开始的部分，通常由一个或多个辅音组成；在这里，声母是“x”。韵母则是音节中声母之后的部分，包含了主要元音和任何跟随的元音或鼻音；“xiǎo”的韵母是“iǎo”。“xiǎo”是一个第三声调，用数字表示就是3，这意味着它的语调是从低到高再下降，听起来像是提问时的语调。</w:t>
      </w:r>
    </w:p>
    <w:p w14:paraId="30F2E14C" w14:textId="77777777" w:rsidR="00BB1638" w:rsidRDefault="00BB1638">
      <w:pPr>
        <w:rPr>
          <w:rFonts w:hint="eastAsia"/>
        </w:rPr>
      </w:pPr>
    </w:p>
    <w:p w14:paraId="26D30198" w14:textId="77777777" w:rsidR="00BB1638" w:rsidRDefault="00BB1638">
      <w:pPr>
        <w:rPr>
          <w:rFonts w:hint="eastAsia"/>
        </w:rPr>
      </w:pPr>
      <w:r>
        <w:rPr>
          <w:rFonts w:hint="eastAsia"/>
        </w:rPr>
        <w:t>了解拼音“māo”</w:t>
      </w:r>
    </w:p>
    <w:p w14:paraId="3F95020F" w14:textId="77777777" w:rsidR="00BB1638" w:rsidRDefault="00BB1638">
      <w:pPr>
        <w:rPr>
          <w:rFonts w:hint="eastAsia"/>
        </w:rPr>
      </w:pPr>
      <w:r>
        <w:rPr>
          <w:rFonts w:hint="eastAsia"/>
        </w:rPr>
        <w:t>接下来是“māo”的拼音，它由声母“m”和韵母“āo”组成。声母“m”是一个双唇音，通过闭合双唇并让气流从鼻子出来发出声音。韵母“āo”则包含了一个长元音“ā”和一个短元音“o”。在“māo”中，我们看到的是第一声调，即平声，用数字1表示，其特点是保持在一个较高的音高，发音平稳。</w:t>
      </w:r>
    </w:p>
    <w:p w14:paraId="17C2E694" w14:textId="77777777" w:rsidR="00BB1638" w:rsidRDefault="00BB1638">
      <w:pPr>
        <w:rPr>
          <w:rFonts w:hint="eastAsia"/>
        </w:rPr>
      </w:pPr>
    </w:p>
    <w:p w14:paraId="4A9D67F4" w14:textId="77777777" w:rsidR="00BB1638" w:rsidRDefault="00BB1638">
      <w:pPr>
        <w:rPr>
          <w:rFonts w:hint="eastAsia"/>
        </w:rPr>
      </w:pPr>
      <w:r>
        <w:rPr>
          <w:rFonts w:hint="eastAsia"/>
        </w:rPr>
        <w:t>如何正确拼读“xiǎo māo”</w:t>
      </w:r>
    </w:p>
    <w:p w14:paraId="4EB42EFA" w14:textId="77777777" w:rsidR="00BB1638" w:rsidRDefault="00BB1638">
      <w:pPr>
        <w:rPr>
          <w:rFonts w:hint="eastAsia"/>
        </w:rPr>
      </w:pPr>
      <w:r>
        <w:rPr>
          <w:rFonts w:hint="eastAsia"/>
        </w:rPr>
        <w:t>当我们把两个字的拼音放在一起，得到的就是“xiǎo māo”。正确的拼读方法是先将“xiǎo”的声母“x”轻柔地发出来，然后迅速过渡到韵母“iǎo”，注意要带上第三声的语调变化。接着，以同样的方式处理“māo”，但这次要注意它是第一声，所以发音要平稳且较高。练习多次后，你就能流畅地读出“xiǎo māo”了。</w:t>
      </w:r>
    </w:p>
    <w:p w14:paraId="1AF72DD3" w14:textId="77777777" w:rsidR="00BB1638" w:rsidRDefault="00BB1638">
      <w:pPr>
        <w:rPr>
          <w:rFonts w:hint="eastAsia"/>
        </w:rPr>
      </w:pPr>
    </w:p>
    <w:p w14:paraId="49F35F0A" w14:textId="77777777" w:rsidR="00BB1638" w:rsidRDefault="00BB1638">
      <w:pPr>
        <w:rPr>
          <w:rFonts w:hint="eastAsia"/>
        </w:rPr>
      </w:pPr>
      <w:r>
        <w:rPr>
          <w:rFonts w:hint="eastAsia"/>
        </w:rPr>
        <w:t>拼音的实际应用</w:t>
      </w:r>
    </w:p>
    <w:p w14:paraId="5CA6D9F8" w14:textId="77777777" w:rsidR="00BB1638" w:rsidRDefault="00BB1638">
      <w:pPr>
        <w:rPr>
          <w:rFonts w:hint="eastAsia"/>
        </w:rPr>
      </w:pPr>
      <w:r>
        <w:rPr>
          <w:rFonts w:hint="eastAsia"/>
        </w:rPr>
        <w:t>拼音不仅对学习汉字至关重要，而且在实际生活中也有很多用途。例如，在输入法中，拼音被用来快速键入汉字。当你想打出“小猫”时，只需在键盘上输入“xiaomao”，系统就会显示出相应的汉字供选择。拼音也用于教外国人学习中文，作为桥梁帮助他们跨越语言障碍，更好地理解和掌握汉字的发音。</w:t>
      </w:r>
    </w:p>
    <w:p w14:paraId="407592CB" w14:textId="77777777" w:rsidR="00BB1638" w:rsidRDefault="00BB1638">
      <w:pPr>
        <w:rPr>
          <w:rFonts w:hint="eastAsia"/>
        </w:rPr>
      </w:pPr>
    </w:p>
    <w:p w14:paraId="3D415E85" w14:textId="77777777" w:rsidR="00BB1638" w:rsidRDefault="00BB1638">
      <w:pPr>
        <w:rPr>
          <w:rFonts w:hint="eastAsia"/>
        </w:rPr>
      </w:pPr>
      <w:r>
        <w:rPr>
          <w:rFonts w:hint="eastAsia"/>
        </w:rPr>
        <w:t>最后的总结</w:t>
      </w:r>
    </w:p>
    <w:p w14:paraId="4D3F6A6A" w14:textId="77777777" w:rsidR="00BB1638" w:rsidRDefault="00BB1638">
      <w:pPr>
        <w:rPr>
          <w:rFonts w:hint="eastAsia"/>
        </w:rPr>
      </w:pPr>
      <w:r>
        <w:rPr>
          <w:rFonts w:hint="eastAsia"/>
        </w:rPr>
        <w:t>“小猫”的正确拼音是“xiǎo māo”，其中包含了对声母、韵母以及声调的学习。通过理解这些基本概念，我们可以更准确地读写汉字，并在日常生活和学习中更加自如地运用汉语。拼音作为一种辅助工具，使得汉语学习变得更加容易和有趣。</w:t>
      </w:r>
    </w:p>
    <w:p w14:paraId="46E0699B" w14:textId="77777777" w:rsidR="00BB1638" w:rsidRDefault="00BB1638">
      <w:pPr>
        <w:rPr>
          <w:rFonts w:hint="eastAsia"/>
        </w:rPr>
      </w:pPr>
    </w:p>
    <w:p w14:paraId="7ECBA23B" w14:textId="77777777" w:rsidR="00BB1638" w:rsidRDefault="00BB16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C3721" w14:textId="2A404609" w:rsidR="00AC3572" w:rsidRDefault="00AC3572"/>
    <w:sectPr w:rsidR="00AC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72"/>
    <w:rsid w:val="002D0BB4"/>
    <w:rsid w:val="00AC3572"/>
    <w:rsid w:val="00B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15A8F-B4AB-4F49-9E0F-55ACEE76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