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DE9C" w14:textId="77777777" w:rsidR="00BA5530" w:rsidRDefault="00BA5530">
      <w:pPr>
        <w:rPr>
          <w:rFonts w:hint="eastAsia"/>
        </w:rPr>
      </w:pPr>
      <w:r>
        <w:rPr>
          <w:rFonts w:hint="eastAsia"/>
        </w:rPr>
        <w:t>Xiao Hai Zi Zai Ti Qiu</w:t>
      </w:r>
    </w:p>
    <w:p w14:paraId="44411BBE" w14:textId="77777777" w:rsidR="00BA5530" w:rsidRDefault="00BA5530">
      <w:pPr>
        <w:rPr>
          <w:rFonts w:hint="eastAsia"/>
        </w:rPr>
      </w:pPr>
      <w:r>
        <w:rPr>
          <w:rFonts w:hint="eastAsia"/>
        </w:rPr>
        <w:t>在阳光明媚的午后，操场上传来了一阵阵欢快的笑声和足球碰撞的声音。这里，一群充满活力的小男孩正在尽情享受着踢球的乐趣。他们中的一员，小明，是一个对足球有着无比热爱的孩子。每当放学铃声响起，他总是迫不及待地冲向操场，与小伙伴们一起追逐那黑白相间的足球。</w:t>
      </w:r>
    </w:p>
    <w:p w14:paraId="662DF514" w14:textId="77777777" w:rsidR="00BA5530" w:rsidRDefault="00BA5530">
      <w:pPr>
        <w:rPr>
          <w:rFonts w:hint="eastAsia"/>
        </w:rPr>
      </w:pPr>
    </w:p>
    <w:p w14:paraId="3E609F93" w14:textId="77777777" w:rsidR="00BA5530" w:rsidRDefault="00BA5530">
      <w:pPr>
        <w:rPr>
          <w:rFonts w:hint="eastAsia"/>
        </w:rPr>
      </w:pPr>
      <w:r>
        <w:rPr>
          <w:rFonts w:hint="eastAsia"/>
        </w:rPr>
        <w:t>Xiao Ming De Zu Qiu Meng</w:t>
      </w:r>
    </w:p>
    <w:p w14:paraId="5F3DB620" w14:textId="77777777" w:rsidR="00BA5530" w:rsidRDefault="00BA5530">
      <w:pPr>
        <w:rPr>
          <w:rFonts w:hint="eastAsia"/>
        </w:rPr>
      </w:pPr>
      <w:r>
        <w:rPr>
          <w:rFonts w:hint="eastAsia"/>
        </w:rPr>
        <w:t>对于小明来说，足球不仅仅是一项运动，更像是一位无声的朋友，陪伴他度过了许多美好的时光。从初次接触足球时的笨拙，到现在能够熟练地控球、传球和射门，这个过程充满了汗水与欢笑。他的梦想是有一天能站在世界杯的赛场上，为自己的国家争光。每一次练习，每一次比赛，都是他向着梦想前进的脚步。</w:t>
      </w:r>
    </w:p>
    <w:p w14:paraId="332497E2" w14:textId="77777777" w:rsidR="00BA5530" w:rsidRDefault="00BA5530">
      <w:pPr>
        <w:rPr>
          <w:rFonts w:hint="eastAsia"/>
        </w:rPr>
      </w:pPr>
    </w:p>
    <w:p w14:paraId="3B1F208A" w14:textId="77777777" w:rsidR="00BA5530" w:rsidRDefault="00BA5530">
      <w:pPr>
        <w:rPr>
          <w:rFonts w:hint="eastAsia"/>
        </w:rPr>
      </w:pPr>
      <w:r>
        <w:rPr>
          <w:rFonts w:hint="eastAsia"/>
        </w:rPr>
        <w:t>You Xi Zhong Xue Dao Ren Sheng</w:t>
      </w:r>
    </w:p>
    <w:p w14:paraId="346F24AB" w14:textId="77777777" w:rsidR="00BA5530" w:rsidRDefault="00BA5530">
      <w:pPr>
        <w:rPr>
          <w:rFonts w:hint="eastAsia"/>
        </w:rPr>
      </w:pPr>
      <w:r>
        <w:rPr>
          <w:rFonts w:hint="eastAsia"/>
        </w:rPr>
        <w:t>在踢球的过程中，孩子们不仅锻炼了身体，更重要的是学会了团队合作的重要性。足球场就像是一个小小的战场，每个队员都有自己的位置和职责。只有大家齐心协力，才能战胜对手。有时候，即使面对比分落后的情况，也不应该轻易放弃，而是要相互鼓励，共同寻找解决问题的方法。通过这些游戏中的经验，孩子们逐渐明白了坚持和努力的意义。</w:t>
      </w:r>
    </w:p>
    <w:p w14:paraId="4052868F" w14:textId="77777777" w:rsidR="00BA5530" w:rsidRDefault="00BA5530">
      <w:pPr>
        <w:rPr>
          <w:rFonts w:hint="eastAsia"/>
        </w:rPr>
      </w:pPr>
    </w:p>
    <w:p w14:paraId="149DA374" w14:textId="77777777" w:rsidR="00BA5530" w:rsidRDefault="00BA5530">
      <w:pPr>
        <w:rPr>
          <w:rFonts w:hint="eastAsia"/>
        </w:rPr>
      </w:pPr>
      <w:r>
        <w:rPr>
          <w:rFonts w:hint="eastAsia"/>
        </w:rPr>
        <w:t>Jia Qing Yu You Yi</w:t>
      </w:r>
    </w:p>
    <w:p w14:paraId="1C9680B1" w14:textId="77777777" w:rsidR="00BA5530" w:rsidRDefault="00BA5530">
      <w:pPr>
        <w:rPr>
          <w:rFonts w:hint="eastAsia"/>
        </w:rPr>
      </w:pPr>
      <w:r>
        <w:rPr>
          <w:rFonts w:hint="eastAsia"/>
        </w:rPr>
        <w:t>除了培养个人技能和团队精神外，踢球还让小明结识了许多志同道合的朋友。无论是在学校还是社区里，因为足球而相识的人们都会成为最好的伙伴。每逢周末或节假日，他们会相约一起去公园或者附近的球场踢球。在这个过程中，友谊得到了加深，家庭之间的关系也变得更加融洽。家长们也会在一旁观看，为孩子们加油助威，形成了一幅温馨的画面。</w:t>
      </w:r>
    </w:p>
    <w:p w14:paraId="59FDD3CA" w14:textId="77777777" w:rsidR="00BA5530" w:rsidRDefault="00BA5530">
      <w:pPr>
        <w:rPr>
          <w:rFonts w:hint="eastAsia"/>
        </w:rPr>
      </w:pPr>
    </w:p>
    <w:p w14:paraId="5E64DC99" w14:textId="77777777" w:rsidR="00BA5530" w:rsidRDefault="00BA5530">
      <w:pPr>
        <w:rPr>
          <w:rFonts w:hint="eastAsia"/>
        </w:rPr>
      </w:pPr>
      <w:r>
        <w:rPr>
          <w:rFonts w:hint="eastAsia"/>
        </w:rPr>
        <w:t>Wei Lai De Qi Wang</w:t>
      </w:r>
    </w:p>
    <w:p w14:paraId="4F12E2DB" w14:textId="77777777" w:rsidR="00BA5530" w:rsidRDefault="00BA5530">
      <w:pPr>
        <w:rPr>
          <w:rFonts w:hint="eastAsia"/>
        </w:rPr>
      </w:pPr>
      <w:r>
        <w:rPr>
          <w:rFonts w:hint="eastAsia"/>
        </w:rPr>
        <w:t>随着年龄的增长，小明知道未来会有更多的挑战等待着他。但只要想起操场上那些快乐的日子，心中就会充满力量。他相信只要保持这份热情，并且不断努力下去，终有一天可以实现自己的梦想。而对于所有喜欢踢球的小男孩们而言，这片绿茵场地就是他们梦想开始的地方，在这里播下了希望的种子，期待着它们在未来茁壮成长。</w:t>
      </w:r>
    </w:p>
    <w:p w14:paraId="69A84A5C" w14:textId="77777777" w:rsidR="00BA5530" w:rsidRDefault="00BA5530">
      <w:pPr>
        <w:rPr>
          <w:rFonts w:hint="eastAsia"/>
        </w:rPr>
      </w:pPr>
    </w:p>
    <w:p w14:paraId="534C9AE8" w14:textId="77777777" w:rsidR="00BA5530" w:rsidRDefault="00BA5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1F402" w14:textId="78398FBF" w:rsidR="00594DC4" w:rsidRDefault="00594DC4"/>
    <w:sectPr w:rsidR="0059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4"/>
    <w:rsid w:val="002D0BB4"/>
    <w:rsid w:val="00594DC4"/>
    <w:rsid w:val="00B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85CA6-1896-4931-9C3F-6F80193B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