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ADF69D" w14:textId="77777777" w:rsidR="006551DE" w:rsidRDefault="006551DE">
      <w:pPr>
        <w:rPr>
          <w:rFonts w:hint="eastAsia"/>
        </w:rPr>
      </w:pPr>
      <w:r>
        <w:rPr>
          <w:rFonts w:hint="eastAsia"/>
        </w:rPr>
        <w:t>小的拼音怎么拼写</w:t>
      </w:r>
    </w:p>
    <w:p w14:paraId="3369A51D" w14:textId="77777777" w:rsidR="006551DE" w:rsidRDefault="006551DE">
      <w:pPr>
        <w:rPr>
          <w:rFonts w:hint="eastAsia"/>
        </w:rPr>
      </w:pPr>
      <w:r>
        <w:rPr>
          <w:rFonts w:hint="eastAsia"/>
        </w:rPr>
        <w:t>学习汉语拼音是掌握中文的重要一步，尤其是对于初学者来说。在汉字中，“小”是一个非常常见且基础的字，它不仅经常出现在日常用语中，还作为构成其他词汇的一部分。“小”的拼音应该怎么拼写呢？让我们深入探讨一下。</w:t>
      </w:r>
    </w:p>
    <w:p w14:paraId="7184D9D8" w14:textId="77777777" w:rsidR="006551DE" w:rsidRDefault="006551DE">
      <w:pPr>
        <w:rPr>
          <w:rFonts w:hint="eastAsia"/>
        </w:rPr>
      </w:pPr>
    </w:p>
    <w:p w14:paraId="4FE8C3F6" w14:textId="77777777" w:rsidR="006551DE" w:rsidRDefault="006551DE">
      <w:pPr>
        <w:rPr>
          <w:rFonts w:hint="eastAsia"/>
        </w:rPr>
      </w:pPr>
      <w:r>
        <w:rPr>
          <w:rFonts w:hint="eastAsia"/>
        </w:rPr>
        <w:t>拼音基础知识</w:t>
      </w:r>
    </w:p>
    <w:p w14:paraId="6E2C0E43" w14:textId="77777777" w:rsidR="006551DE" w:rsidRDefault="006551DE">
      <w:pPr>
        <w:rPr>
          <w:rFonts w:hint="eastAsia"/>
        </w:rPr>
      </w:pPr>
      <w:r>
        <w:rPr>
          <w:rFonts w:hint="eastAsia"/>
        </w:rPr>
        <w:t>了解一些基本的拼音知识是有帮助的。汉语拼音是由声母、韵母和声调三部分组成的。拼音系统设计用于帮助人们准确地发音，并学习如何读写汉字。汉语拼音不仅对非母语者有极大的帮助，而且在中国的小学教育中也被用来辅助儿童学习汉字。</w:t>
      </w:r>
    </w:p>
    <w:p w14:paraId="5542B92E" w14:textId="77777777" w:rsidR="006551DE" w:rsidRDefault="006551DE">
      <w:pPr>
        <w:rPr>
          <w:rFonts w:hint="eastAsia"/>
        </w:rPr>
      </w:pPr>
    </w:p>
    <w:p w14:paraId="19356883" w14:textId="77777777" w:rsidR="006551DE" w:rsidRDefault="006551DE">
      <w:pPr>
        <w:rPr>
          <w:rFonts w:hint="eastAsia"/>
        </w:rPr>
      </w:pPr>
      <w:r>
        <w:rPr>
          <w:rFonts w:hint="eastAsia"/>
        </w:rPr>
        <w:t>“小”的拼音详解</w:t>
      </w:r>
    </w:p>
    <w:p w14:paraId="2B263902" w14:textId="77777777" w:rsidR="006551DE" w:rsidRDefault="006551DE">
      <w:pPr>
        <w:rPr>
          <w:rFonts w:hint="eastAsia"/>
        </w:rPr>
      </w:pPr>
      <w:r>
        <w:rPr>
          <w:rFonts w:hint="eastAsia"/>
        </w:rPr>
        <w:t>回到我们的主题，“小”这个字的拼音是“xiǎo”。这里，“x”是声母，“i”是介音，而“ǎo”是韵母。需要注意的是，在拼音中，“x”这个声母在英语中是没有直接对应的发音的，因此，对于很多学习者来说，可能需要一些时间来练习正确的发音方法。“ǎo”中的第三声（也就是下降-上升的声调）也是学习时的一个重点。正确发出第三声，可以让你的汉语听起来更加自然流畅。</w:t>
      </w:r>
    </w:p>
    <w:p w14:paraId="7EDC66ED" w14:textId="77777777" w:rsidR="006551DE" w:rsidRDefault="006551DE">
      <w:pPr>
        <w:rPr>
          <w:rFonts w:hint="eastAsia"/>
        </w:rPr>
      </w:pPr>
    </w:p>
    <w:p w14:paraId="1CC4190C" w14:textId="77777777" w:rsidR="006551DE" w:rsidRDefault="006551DE">
      <w:pPr>
        <w:rPr>
          <w:rFonts w:hint="eastAsia"/>
        </w:rPr>
      </w:pPr>
      <w:r>
        <w:rPr>
          <w:rFonts w:hint="eastAsia"/>
        </w:rPr>
        <w:t>发音技巧与练习</w:t>
      </w:r>
    </w:p>
    <w:p w14:paraId="6E1C7CEC" w14:textId="77777777" w:rsidR="006551DE" w:rsidRDefault="006551DE">
      <w:pPr>
        <w:rPr>
          <w:rFonts w:hint="eastAsia"/>
        </w:rPr>
      </w:pPr>
      <w:r>
        <w:rPr>
          <w:rFonts w:hint="eastAsia"/>
        </w:rPr>
        <w:t>为了正确发音“xiǎo”，你可以尝试以下步骤：找到正确的舌位来发出“x”这个音，舌尖应轻触上前牙，同时舌头中部向上抬起接近硬腭，但不接触。接着，发出长元音“i”，保持声音清晰。过渡到“ǎo”，开始时声音稍低，然后下降再上升，完成第三声的发音模式。多听、多模仿是掌握这一步的关键。</w:t>
      </w:r>
    </w:p>
    <w:p w14:paraId="28F5B3E3" w14:textId="77777777" w:rsidR="006551DE" w:rsidRDefault="006551DE">
      <w:pPr>
        <w:rPr>
          <w:rFonts w:hint="eastAsia"/>
        </w:rPr>
      </w:pPr>
    </w:p>
    <w:p w14:paraId="0607CDDB" w14:textId="77777777" w:rsidR="006551DE" w:rsidRDefault="006551DE">
      <w:pPr>
        <w:rPr>
          <w:rFonts w:hint="eastAsia"/>
        </w:rPr>
      </w:pPr>
      <w:r>
        <w:rPr>
          <w:rFonts w:hint="eastAsia"/>
        </w:rPr>
        <w:t>实际应用中的“小”</w:t>
      </w:r>
    </w:p>
    <w:p w14:paraId="2D0AF9BD" w14:textId="77777777" w:rsidR="006551DE" w:rsidRDefault="006551DE">
      <w:pPr>
        <w:rPr>
          <w:rFonts w:hint="eastAsia"/>
        </w:rPr>
      </w:pPr>
      <w:r>
        <w:rPr>
          <w:rFonts w:hint="eastAsia"/>
        </w:rPr>
        <w:t>在日常生活和交流中，“小”这个字及其拼音“xiǎo”无处不在。比如，形容年纪或体积较小的事物时，我们会说“小孩儿”、“小猫”等。值得注意的是，在快速说话或者某些方言中，可能会听到将“小”字的发音简化的情况，但这并不影响我们按照标准拼音来学习和使用它。</w:t>
      </w:r>
    </w:p>
    <w:p w14:paraId="5004ABBA" w14:textId="77777777" w:rsidR="006551DE" w:rsidRDefault="006551DE">
      <w:pPr>
        <w:rPr>
          <w:rFonts w:hint="eastAsia"/>
        </w:rPr>
      </w:pPr>
    </w:p>
    <w:p w14:paraId="63129A1A" w14:textId="77777777" w:rsidR="006551DE" w:rsidRDefault="006551DE">
      <w:pPr>
        <w:rPr>
          <w:rFonts w:hint="eastAsia"/>
        </w:rPr>
      </w:pPr>
      <w:r>
        <w:rPr>
          <w:rFonts w:hint="eastAsia"/>
        </w:rPr>
        <w:t>最后的总结</w:t>
      </w:r>
    </w:p>
    <w:p w14:paraId="650F9624" w14:textId="77777777" w:rsidR="006551DE" w:rsidRDefault="006551DE">
      <w:pPr>
        <w:rPr>
          <w:rFonts w:hint="eastAsia"/>
        </w:rPr>
      </w:pPr>
      <w:r>
        <w:rPr>
          <w:rFonts w:hint="eastAsia"/>
        </w:rPr>
        <w:t>“小”的拼音“xiǎo”虽然看似简单，但要想准确发音还是需要一定练习的。通过不断地听和模仿，以及注意声调的变化，你将能够更准确地掌握这一拼音。掌握好每一个字的拼音，是走向流利汉语之路的重要一步。</w:t>
      </w:r>
    </w:p>
    <w:p w14:paraId="6B8C2EB4" w14:textId="77777777" w:rsidR="006551DE" w:rsidRDefault="006551DE">
      <w:pPr>
        <w:rPr>
          <w:rFonts w:hint="eastAsia"/>
        </w:rPr>
      </w:pPr>
    </w:p>
    <w:p w14:paraId="270FDE47" w14:textId="77777777" w:rsidR="006551DE" w:rsidRDefault="006551DE">
      <w:pPr>
        <w:rPr>
          <w:rFonts w:hint="eastAsia"/>
        </w:rPr>
      </w:pPr>
      <w:r>
        <w:rPr>
          <w:rFonts w:hint="eastAsia"/>
        </w:rPr>
        <w:t xml:space="preserve"> </w:t>
      </w:r>
    </w:p>
    <w:p w14:paraId="70B6F0A1" w14:textId="77777777" w:rsidR="006551DE" w:rsidRDefault="006551D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4BED103" w14:textId="26CF1074" w:rsidR="005E7F9C" w:rsidRDefault="005E7F9C"/>
    <w:sectPr w:rsidR="005E7F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F9C"/>
    <w:rsid w:val="002D0BB4"/>
    <w:rsid w:val="005E7F9C"/>
    <w:rsid w:val="00655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892904-9244-4426-8575-EFC69DA1F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7F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7F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7F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7F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7F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7F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7F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7F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7F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7F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7F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7F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7F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7F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7F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7F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7F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7F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7F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7F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7F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7F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7F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7F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7F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7F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7F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7F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7F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2025-02-15T03:58:00Z</dcterms:created>
  <dcterms:modified xsi:type="dcterms:W3CDTF">2025-02-15T03:58:00Z</dcterms:modified>
</cp:coreProperties>
</file>