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CFE0" w14:textId="77777777" w:rsidR="00217296" w:rsidRDefault="00217296">
      <w:pPr>
        <w:rPr>
          <w:rFonts w:hint="eastAsia"/>
        </w:rPr>
      </w:pPr>
      <w:r>
        <w:rPr>
          <w:rFonts w:hint="eastAsia"/>
        </w:rPr>
        <w:t>小羊的拼音怎么写的拼</w:t>
      </w:r>
    </w:p>
    <w:p w14:paraId="486DEDE4" w14:textId="77777777" w:rsidR="00217296" w:rsidRDefault="00217296">
      <w:pPr>
        <w:rPr>
          <w:rFonts w:hint="eastAsia"/>
        </w:rPr>
      </w:pPr>
      <w:r>
        <w:rPr>
          <w:rFonts w:hint="eastAsia"/>
        </w:rPr>
        <w:t>在汉语拼音中，“小羊”的拼音写作“xiǎo yáng”。汉语拼音是为汉字注音的一种方式，它使用拉丁字母来表示汉字的发音。这套系统是在1950年代由中国的语言学家们制定的，并于1958年正式公布，目的是为了帮助人们学习普通话和提高识字率。</w:t>
      </w:r>
    </w:p>
    <w:p w14:paraId="523A16D7" w14:textId="77777777" w:rsidR="00217296" w:rsidRDefault="00217296">
      <w:pPr>
        <w:rPr>
          <w:rFonts w:hint="eastAsia"/>
        </w:rPr>
      </w:pPr>
    </w:p>
    <w:p w14:paraId="07A78050" w14:textId="77777777" w:rsidR="00217296" w:rsidRDefault="00217296">
      <w:pPr>
        <w:rPr>
          <w:rFonts w:hint="eastAsia"/>
        </w:rPr>
      </w:pPr>
      <w:r>
        <w:rPr>
          <w:rFonts w:hint="eastAsia"/>
        </w:rPr>
        <w:t>关于“小”字的拼音</w:t>
      </w:r>
    </w:p>
    <w:p w14:paraId="3DBC88E2" w14:textId="77777777" w:rsidR="00217296" w:rsidRDefault="00217296">
      <w:pPr>
        <w:rPr>
          <w:rFonts w:hint="eastAsia"/>
        </w:rPr>
      </w:pPr>
      <w:r>
        <w:rPr>
          <w:rFonts w:hint="eastAsia"/>
        </w:rPr>
        <w:t>“小”这个字的拼音是“xiǎo”，其中“x”是一个声母，代表了发音时气流通过舌尖与上门牙之间的狭窄空间发出的声音。“i”是韵母的一部分，它描述了声音在口腔中的共振状态，而“ǎo”则包含了韵母的其余部分以及声调符号。声调在这里很重要，因为不同的声调可以改变一个词的意思。在这个例子中，“ǎo”表示的是第三声，也叫做降升调，意味着音高先下降再上升。</w:t>
      </w:r>
    </w:p>
    <w:p w14:paraId="0D4640C4" w14:textId="77777777" w:rsidR="00217296" w:rsidRDefault="00217296">
      <w:pPr>
        <w:rPr>
          <w:rFonts w:hint="eastAsia"/>
        </w:rPr>
      </w:pPr>
    </w:p>
    <w:p w14:paraId="444F6EAE" w14:textId="77777777" w:rsidR="00217296" w:rsidRDefault="00217296">
      <w:pPr>
        <w:rPr>
          <w:rFonts w:hint="eastAsia"/>
        </w:rPr>
      </w:pPr>
      <w:r>
        <w:rPr>
          <w:rFonts w:hint="eastAsia"/>
        </w:rPr>
        <w:t>关于“羊”字的拼音</w:t>
      </w:r>
    </w:p>
    <w:p w14:paraId="1955CB7D" w14:textId="77777777" w:rsidR="00217296" w:rsidRDefault="00217296">
      <w:pPr>
        <w:rPr>
          <w:rFonts w:hint="eastAsia"/>
        </w:rPr>
      </w:pPr>
      <w:r>
        <w:rPr>
          <w:rFonts w:hint="eastAsia"/>
        </w:rPr>
        <w:t>“羊”的拼音是“yáng”，这里的“y”同样是声母，但要注意的是，在拼音系统中，“y”并不是一个独立的辅音，而是当“i”或“ü”作为音节起始时的特殊写法。后面的“áng”是整个韵母加上声调，这是一个第二声，或者叫升调，发音时音高从中间开始逐渐升高。</w:t>
      </w:r>
    </w:p>
    <w:p w14:paraId="549E5BCB" w14:textId="77777777" w:rsidR="00217296" w:rsidRDefault="00217296">
      <w:pPr>
        <w:rPr>
          <w:rFonts w:hint="eastAsia"/>
        </w:rPr>
      </w:pPr>
    </w:p>
    <w:p w14:paraId="2694D989" w14:textId="77777777" w:rsidR="00217296" w:rsidRDefault="0021729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8C8F0BC" w14:textId="77777777" w:rsidR="00217296" w:rsidRDefault="00217296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读出，可能会有不同的含义。例如，“ma”有四个不同的声调，每个声调对应着完全不同的词汇意义。对于“小羊”而言，正确的声调是确保意思准确传达的关键，因此“xiǎo yáng”不仅标识了这两个字的发音，而且也明确了它们所指的对象——即年轻的小绵羊或是山羊。</w:t>
      </w:r>
    </w:p>
    <w:p w14:paraId="1CCC45AB" w14:textId="77777777" w:rsidR="00217296" w:rsidRDefault="00217296">
      <w:pPr>
        <w:rPr>
          <w:rFonts w:hint="eastAsia"/>
        </w:rPr>
      </w:pPr>
    </w:p>
    <w:p w14:paraId="10923DCA" w14:textId="77777777" w:rsidR="00217296" w:rsidRDefault="00217296">
      <w:pPr>
        <w:rPr>
          <w:rFonts w:hint="eastAsia"/>
        </w:rPr>
      </w:pPr>
      <w:r>
        <w:rPr>
          <w:rFonts w:hint="eastAsia"/>
        </w:rPr>
        <w:t>拼音教学的意义</w:t>
      </w:r>
    </w:p>
    <w:p w14:paraId="2BF4A5DD" w14:textId="77777777" w:rsidR="00217296" w:rsidRDefault="00217296">
      <w:pPr>
        <w:rPr>
          <w:rFonts w:hint="eastAsia"/>
        </w:rPr>
      </w:pPr>
      <w:r>
        <w:rPr>
          <w:rFonts w:hint="eastAsia"/>
        </w:rPr>
        <w:t>学习拼音对于儿童学习汉字和成人学习普通话是非常有帮助的。拼音可以帮助人们快速记住新单词的发音，尤其是在早期教育阶段。随着全球化的发展，越来越多的外国人对学习中文产生了兴趣，而拼音作为一个桥梁，使得非母语者能够更容易地接近这门古老而又充满魅力的语言。“小羊”的正确拼音“xiǎo yáng”不仅是简单的字母组合，也是连接语言、文化和教育的重要纽带。</w:t>
      </w:r>
    </w:p>
    <w:p w14:paraId="067BC4D5" w14:textId="77777777" w:rsidR="00217296" w:rsidRDefault="00217296">
      <w:pPr>
        <w:rPr>
          <w:rFonts w:hint="eastAsia"/>
        </w:rPr>
      </w:pPr>
    </w:p>
    <w:p w14:paraId="4AD22316" w14:textId="77777777" w:rsidR="00217296" w:rsidRDefault="00217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D6893" w14:textId="553AC631" w:rsidR="00050866" w:rsidRDefault="00050866"/>
    <w:sectPr w:rsidR="0005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6"/>
    <w:rsid w:val="00050866"/>
    <w:rsid w:val="0021729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EF29-1520-4C82-AF1F-187F0BDD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