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1319B" w14:textId="77777777" w:rsidR="00C00664" w:rsidRDefault="00C00664">
      <w:pPr>
        <w:rPr>
          <w:rFonts w:hint="eastAsia"/>
        </w:rPr>
      </w:pPr>
      <w:r>
        <w:rPr>
          <w:rFonts w:hint="eastAsia"/>
        </w:rPr>
        <w:t>小船弯弯入海港的拼音：Xiao Chuan Wan Wan Ru Hai Gang</w:t>
      </w:r>
    </w:p>
    <w:p w14:paraId="1D0DF19F" w14:textId="77777777" w:rsidR="00C00664" w:rsidRDefault="00C00664">
      <w:pPr>
        <w:rPr>
          <w:rFonts w:hint="eastAsia"/>
        </w:rPr>
      </w:pPr>
      <w:r>
        <w:rPr>
          <w:rFonts w:hint="eastAsia"/>
        </w:rPr>
        <w:t>“小船弯弯入海港”的拼音为“Xiao Chuan Wan Wan Ru Hai Gang”，这句富有诗意的话语，勾勒出一幅宁静而温馨的画面。它不仅仅是一串音节的组合，更是连接了人们与海洋之间深厚情感的桥梁。当提到这句话时，许多人心中都会浮现出家乡港口那艘艘归来的渔船，它们承载着渔民们的希望和收获，在夕阳的余晖下缓缓驶向岸边。这种景象不仅是沿海地区常见的生活片段，也成为了文学作品中经常描绘的美好场景。</w:t>
      </w:r>
    </w:p>
    <w:p w14:paraId="51EA444A" w14:textId="77777777" w:rsidR="00C00664" w:rsidRDefault="00C00664">
      <w:pPr>
        <w:rPr>
          <w:rFonts w:hint="eastAsia"/>
        </w:rPr>
      </w:pPr>
    </w:p>
    <w:p w14:paraId="62B0AA43" w14:textId="77777777" w:rsidR="00C00664" w:rsidRDefault="00C00664">
      <w:pPr>
        <w:rPr>
          <w:rFonts w:hint="eastAsia"/>
        </w:rPr>
      </w:pPr>
      <w:r>
        <w:rPr>
          <w:rFonts w:hint="eastAsia"/>
        </w:rPr>
        <w:t>从历史角度看小船与海港的关系</w:t>
      </w:r>
    </w:p>
    <w:p w14:paraId="1A095227" w14:textId="77777777" w:rsidR="00C00664" w:rsidRDefault="00C00664">
      <w:pPr>
        <w:rPr>
          <w:rFonts w:hint="eastAsia"/>
        </w:rPr>
      </w:pPr>
      <w:r>
        <w:rPr>
          <w:rFonts w:hint="eastAsia"/>
        </w:rPr>
        <w:t>在中国漫长的历史长河中，小船与海港一直扮演着不可或缺的角色。古代海上丝绸之路的繁荣，使得无数的小船频繁地穿梭于各个港口之间，促进了中外文化的交流和技术的传播。那时的小船是人们探索未知世界的重要工具，也是贸易往来的主要载体。随着时间的发展，虽然现代航运技术已经取代了传统木船的地位，但小船所代表的那种勇敢冒险、不断追求的精神却永远留在了人们心中。每当看到小船缓缓驶入熟悉的海港，仿佛能听到历史深处传来的阵阵涛声，诉说着往昔的故事。</w:t>
      </w:r>
    </w:p>
    <w:p w14:paraId="31769717" w14:textId="77777777" w:rsidR="00C00664" w:rsidRDefault="00C00664">
      <w:pPr>
        <w:rPr>
          <w:rFonts w:hint="eastAsia"/>
        </w:rPr>
      </w:pPr>
    </w:p>
    <w:p w14:paraId="66194F44" w14:textId="77777777" w:rsidR="00C00664" w:rsidRDefault="00C00664">
      <w:pPr>
        <w:rPr>
          <w:rFonts w:hint="eastAsia"/>
        </w:rPr>
      </w:pPr>
      <w:r>
        <w:rPr>
          <w:rFonts w:hint="eastAsia"/>
        </w:rPr>
        <w:t>诗歌中的小船弯弯入海港</w:t>
      </w:r>
    </w:p>
    <w:p w14:paraId="02F3805F" w14:textId="77777777" w:rsidR="00C00664" w:rsidRDefault="00C00664">
      <w:pPr>
        <w:rPr>
          <w:rFonts w:hint="eastAsia"/>
        </w:rPr>
      </w:pPr>
      <w:r>
        <w:rPr>
          <w:rFonts w:hint="eastAsia"/>
        </w:rPr>
        <w:t>在众多诗人笔下，“小船弯弯入海港”这一意象被赋予了丰富的内涵。它既可以象征漂泊游子对故乡的思念，也可以表达人们对平静生活的向往。比如唐代诗人张继在其名作《枫桥夜泊》中写道：“月落乌啼霜满天，江枫渔火对愁眠。”这里虽未直接提及小船入港，但通过描述夜晚江面上渔船灯火点点，间接传达出了相似意境。而宋代词人柳永则用“今宵酒醒何处？杨柳岸晓风残月”来寄托羁旅之人的心境，让人联想到清晨第一缕阳光照耀下的海港，迎接归航船只的情景。</w:t>
      </w:r>
    </w:p>
    <w:p w14:paraId="095EB783" w14:textId="77777777" w:rsidR="00C00664" w:rsidRDefault="00C00664">
      <w:pPr>
        <w:rPr>
          <w:rFonts w:hint="eastAsia"/>
        </w:rPr>
      </w:pPr>
    </w:p>
    <w:p w14:paraId="13E4EDDA" w14:textId="77777777" w:rsidR="00C00664" w:rsidRDefault="00C00664">
      <w:pPr>
        <w:rPr>
          <w:rFonts w:hint="eastAsia"/>
        </w:rPr>
      </w:pPr>
      <w:r>
        <w:rPr>
          <w:rFonts w:hint="eastAsia"/>
        </w:rPr>
        <w:t>现代视角下的小船弯弯入海港</w:t>
      </w:r>
    </w:p>
    <w:p w14:paraId="27A70394" w14:textId="77777777" w:rsidR="00C00664" w:rsidRDefault="00C00664">
      <w:pPr>
        <w:rPr>
          <w:rFonts w:hint="eastAsia"/>
        </w:rPr>
      </w:pPr>
      <w:r>
        <w:rPr>
          <w:rFonts w:hint="eastAsia"/>
        </w:rPr>
        <w:t>进入现代社会后，“小船弯弯入海港”的意义又有了新的诠释。随着城市化进程加快以及旅游业的发展，一些古老的渔村开始转型成为旅游胜地，吸引着来自全国各地乃至世界各地的游客前来观光体验。在这里，游客不仅可以欣赏到美丽的海岸线风光，还能亲身感受当地独特的渔家文化。对于许多人来说，目睹一艘艘装饰精美的小船有序地排列在码头上，或是观看渔民们忙碌的身影，都是一种难得的生活体验。这也提醒着我们珍惜自然环境，保护海洋资源的重要性。</w:t>
      </w:r>
    </w:p>
    <w:p w14:paraId="542C29E8" w14:textId="77777777" w:rsidR="00C00664" w:rsidRDefault="00C00664">
      <w:pPr>
        <w:rPr>
          <w:rFonts w:hint="eastAsia"/>
        </w:rPr>
      </w:pPr>
    </w:p>
    <w:p w14:paraId="53F6F71D" w14:textId="77777777" w:rsidR="00C00664" w:rsidRDefault="00C00664">
      <w:pPr>
        <w:rPr>
          <w:rFonts w:hint="eastAsia"/>
        </w:rPr>
      </w:pPr>
      <w:r>
        <w:rPr>
          <w:rFonts w:hint="eastAsia"/>
        </w:rPr>
        <w:t>最后的总结</w:t>
      </w:r>
    </w:p>
    <w:p w14:paraId="189518CF" w14:textId="77777777" w:rsidR="00C00664" w:rsidRDefault="00C00664">
      <w:pPr>
        <w:rPr>
          <w:rFonts w:hint="eastAsia"/>
        </w:rPr>
      </w:pPr>
      <w:r>
        <w:rPr>
          <w:rFonts w:hint="eastAsia"/>
        </w:rPr>
        <w:t>无论是从历史文化的角度，还是从文学艺术的表现形式来看，“小船弯弯入海港”都承载着太多的情感记忆和社会价值。它见证了时代的变迁，记录下了无数普通人的喜怒哀乐；它既是对过去美好时光的一种怀念，也是对未来幸福生活的期许。让我们一起珍视这份来自大海边的独特情怀吧。</w:t>
      </w:r>
    </w:p>
    <w:p w14:paraId="4392BB4E" w14:textId="77777777" w:rsidR="00C00664" w:rsidRDefault="00C00664">
      <w:pPr>
        <w:rPr>
          <w:rFonts w:hint="eastAsia"/>
        </w:rPr>
      </w:pPr>
    </w:p>
    <w:p w14:paraId="0152A747" w14:textId="77777777" w:rsidR="00C00664" w:rsidRDefault="00C00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55CAD" w14:textId="6F288A68" w:rsidR="00D94C69" w:rsidRDefault="00D94C69"/>
    <w:sectPr w:rsidR="00D94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69"/>
    <w:rsid w:val="002D0BB4"/>
    <w:rsid w:val="00C00664"/>
    <w:rsid w:val="00D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3B64-6FFB-4D77-B1A9-1EEBDB9D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C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C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C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C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C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C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C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C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C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C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C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C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C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C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C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C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