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C888" w14:textId="77777777" w:rsidR="00D40C67" w:rsidRDefault="00D40C67">
      <w:pPr>
        <w:rPr>
          <w:rFonts w:hint="eastAsia"/>
        </w:rPr>
      </w:pPr>
      <w:r>
        <w:rPr>
          <w:rFonts w:hint="eastAsia"/>
        </w:rPr>
        <w:t>小铅笔的拼音怎么写</w:t>
      </w:r>
    </w:p>
    <w:p w14:paraId="17722546" w14:textId="77777777" w:rsidR="00D40C67" w:rsidRDefault="00D40C67">
      <w:pPr>
        <w:rPr>
          <w:rFonts w:hint="eastAsia"/>
        </w:rPr>
      </w:pPr>
      <w:r>
        <w:rPr>
          <w:rFonts w:hint="eastAsia"/>
        </w:rPr>
        <w:t>小铅笔在中文里是非常常见的文具，无论是学生还是办公人员都会经常使用。对于学习汉语的朋友来说，了解“小铅笔”的拼音书写方式是十分有帮助的。这不仅能增进对汉字的理解，还能提升汉语发音的准确性。</w:t>
      </w:r>
    </w:p>
    <w:p w14:paraId="2E60FF4C" w14:textId="77777777" w:rsidR="00D40C67" w:rsidRDefault="00D40C67">
      <w:pPr>
        <w:rPr>
          <w:rFonts w:hint="eastAsia"/>
        </w:rPr>
      </w:pPr>
    </w:p>
    <w:p w14:paraId="517143F3" w14:textId="77777777" w:rsidR="00D40C67" w:rsidRDefault="00D40C67">
      <w:pPr>
        <w:rPr>
          <w:rFonts w:hint="eastAsia"/>
        </w:rPr>
      </w:pPr>
      <w:r>
        <w:rPr>
          <w:rFonts w:hint="eastAsia"/>
        </w:rPr>
        <w:t>拼音基础</w:t>
      </w:r>
    </w:p>
    <w:p w14:paraId="2B756F62" w14:textId="77777777" w:rsidR="00D40C67" w:rsidRDefault="00D40C67">
      <w:pPr>
        <w:rPr>
          <w:rFonts w:hint="eastAsia"/>
        </w:rPr>
      </w:pPr>
      <w:r>
        <w:rPr>
          <w:rFonts w:hint="eastAsia"/>
        </w:rPr>
        <w:t>拼音是汉字的音译工具，用于标注汉字的读音，由声母、韵母和声调组成。“小铅笔”三个字对应的拼音分别是“xiǎo”、“qiān”和“bǐ”。这里，“xiǎo”代表“小”，其声母为“x”，韵母为“iao”，声调为第三声；“qiān”对应“铅”，声母为“q”，韵母为“ian”，声调为第一声；“bǐ”表示“笔”，声母为“b”，韵母为“i”，声调为第三声。</w:t>
      </w:r>
    </w:p>
    <w:p w14:paraId="2A2094D1" w14:textId="77777777" w:rsidR="00D40C67" w:rsidRDefault="00D40C67">
      <w:pPr>
        <w:rPr>
          <w:rFonts w:hint="eastAsia"/>
        </w:rPr>
      </w:pPr>
    </w:p>
    <w:p w14:paraId="1159B2F4" w14:textId="77777777" w:rsidR="00D40C67" w:rsidRDefault="00D40C67">
      <w:pPr>
        <w:rPr>
          <w:rFonts w:hint="eastAsia"/>
        </w:rPr>
      </w:pPr>
      <w:r>
        <w:rPr>
          <w:rFonts w:hint="eastAsia"/>
        </w:rPr>
        <w:t>具体拼写与发音</w:t>
      </w:r>
    </w:p>
    <w:p w14:paraId="726A009E" w14:textId="77777777" w:rsidR="00D40C67" w:rsidRDefault="00D40C67">
      <w:pPr>
        <w:rPr>
          <w:rFonts w:hint="eastAsia"/>
        </w:rPr>
      </w:pPr>
      <w:r>
        <w:rPr>
          <w:rFonts w:hint="eastAsia"/>
        </w:rPr>
        <w:t>将“小铅笔”的拼音组合起来就是“xiǎo qiān bǐ”。当发音时，要注意每个字的声调，因为正确的声调对于准确表达意义至关重要。比如，“xiǎo”（小）的第三声需要降然后升，给人一种抑扬顿挫的感觉；而“qiān”（铅）的第一声则保持平直，声音稳定且持续；至于“bǐ”（笔），同样发第三声，需要再次表现出下降后上升的音调变化。</w:t>
      </w:r>
    </w:p>
    <w:p w14:paraId="00A3BB98" w14:textId="77777777" w:rsidR="00D40C67" w:rsidRDefault="00D40C67">
      <w:pPr>
        <w:rPr>
          <w:rFonts w:hint="eastAsia"/>
        </w:rPr>
      </w:pPr>
    </w:p>
    <w:p w14:paraId="1F6ADE5E" w14:textId="77777777" w:rsidR="00D40C67" w:rsidRDefault="00D40C67">
      <w:pPr>
        <w:rPr>
          <w:rFonts w:hint="eastAsia"/>
        </w:rPr>
      </w:pPr>
      <w:r>
        <w:rPr>
          <w:rFonts w:hint="eastAsia"/>
        </w:rPr>
        <w:t>练习建议</w:t>
      </w:r>
    </w:p>
    <w:p w14:paraId="12B9E128" w14:textId="77777777" w:rsidR="00D40C67" w:rsidRDefault="00D40C67">
      <w:pPr>
        <w:rPr>
          <w:rFonts w:hint="eastAsia"/>
        </w:rPr>
      </w:pPr>
      <w:r>
        <w:rPr>
          <w:rFonts w:hint="eastAsia"/>
        </w:rPr>
        <w:t>为了更好地掌握“小铅笔”的拼音发音，可以通过反复听标准发音并模仿来练习。还可以利用一些汉语学习软件或在线资源，它们通常提供拼音发音练习的功能。通过这些方法，可以有效提高对拼音的掌握程度，同时也能增强日常交流中的听说能力。</w:t>
      </w:r>
    </w:p>
    <w:p w14:paraId="053B7270" w14:textId="77777777" w:rsidR="00D40C67" w:rsidRDefault="00D40C67">
      <w:pPr>
        <w:rPr>
          <w:rFonts w:hint="eastAsia"/>
        </w:rPr>
      </w:pPr>
    </w:p>
    <w:p w14:paraId="612D34C2" w14:textId="77777777" w:rsidR="00D40C67" w:rsidRDefault="00D40C67">
      <w:pPr>
        <w:rPr>
          <w:rFonts w:hint="eastAsia"/>
        </w:rPr>
      </w:pPr>
      <w:r>
        <w:rPr>
          <w:rFonts w:hint="eastAsia"/>
        </w:rPr>
        <w:t>最后的总结</w:t>
      </w:r>
    </w:p>
    <w:p w14:paraId="2B1DBB03" w14:textId="77777777" w:rsidR="00D40C67" w:rsidRDefault="00D40C67">
      <w:pPr>
        <w:rPr>
          <w:rFonts w:hint="eastAsia"/>
        </w:rPr>
      </w:pPr>
      <w:r>
        <w:rPr>
          <w:rFonts w:hint="eastAsia"/>
        </w:rPr>
        <w:t>理解并正确发音“小铅笔”的拼音不仅有助于汉语学习者提升语言技能，而且也是文化融入的一个重要方面。通过不断练习，即使是初学者也能逐渐掌握拼音的规律，并能够自信地用汉语进行沟通。希望每位汉语学习者都能找到适合自己的学习方法，在探索汉语奥秘的过程中享受乐趣。</w:t>
      </w:r>
    </w:p>
    <w:p w14:paraId="38750500" w14:textId="77777777" w:rsidR="00D40C67" w:rsidRDefault="00D40C67">
      <w:pPr>
        <w:rPr>
          <w:rFonts w:hint="eastAsia"/>
        </w:rPr>
      </w:pPr>
    </w:p>
    <w:p w14:paraId="4797AEB2" w14:textId="77777777" w:rsidR="00D40C67" w:rsidRDefault="00D40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1F30D" w14:textId="77777777" w:rsidR="00D40C67" w:rsidRDefault="00D40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EFE0C" w14:textId="2115BC35" w:rsidR="00DF458C" w:rsidRDefault="00DF458C"/>
    <w:sectPr w:rsidR="00DF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8C"/>
    <w:rsid w:val="002D0BB4"/>
    <w:rsid w:val="00D40C67"/>
    <w:rsid w:val="00D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14E65-6851-451D-BF11-AA18D3CE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