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62500" w14:textId="77777777" w:rsidR="00E205C3" w:rsidRDefault="00E205C3">
      <w:pPr>
        <w:rPr>
          <w:rFonts w:hint="eastAsia"/>
        </w:rPr>
      </w:pPr>
      <w:r>
        <w:rPr>
          <w:rFonts w:hint="eastAsia"/>
        </w:rPr>
        <w:t>小鱼在游泳的拼音怎么写</w:t>
      </w:r>
    </w:p>
    <w:p w14:paraId="4ACA301E" w14:textId="77777777" w:rsidR="00E205C3" w:rsidRDefault="00E205C3">
      <w:pPr>
        <w:rPr>
          <w:rFonts w:hint="eastAsia"/>
        </w:rPr>
      </w:pPr>
      <w:r>
        <w:rPr>
          <w:rFonts w:hint="eastAsia"/>
        </w:rPr>
        <w:t>在汉语的世界里，每个汉字都有其独特的发音，而当这些字词结合在一起时，它们便构成了语言交流的基本单位。今天我们要探讨的是“小鱼在游泳”这五个汉字的拼音书写方式。对于学习中文或者对中国文化感兴趣的朋友们来说，了解如何正确地拼读和书写这些拼音，不仅有助于提高中文水平，更能深入体验中国文化中细腻的语言艺术。</w:t>
      </w:r>
    </w:p>
    <w:p w14:paraId="52B5A0D2" w14:textId="77777777" w:rsidR="00E205C3" w:rsidRDefault="00E205C3">
      <w:pPr>
        <w:rPr>
          <w:rFonts w:hint="eastAsia"/>
        </w:rPr>
      </w:pPr>
    </w:p>
    <w:p w14:paraId="7887B156" w14:textId="77777777" w:rsidR="00E205C3" w:rsidRDefault="00E205C3">
      <w:pPr>
        <w:rPr>
          <w:rFonts w:hint="eastAsia"/>
        </w:rPr>
      </w:pPr>
      <w:r>
        <w:rPr>
          <w:rFonts w:hint="eastAsia"/>
        </w:rPr>
        <w:t>探索“小”的拼音</w:t>
      </w:r>
    </w:p>
    <w:p w14:paraId="706C0072" w14:textId="77777777" w:rsidR="00E205C3" w:rsidRDefault="00E205C3">
      <w:pPr>
        <w:rPr>
          <w:rFonts w:hint="eastAsia"/>
        </w:rPr>
      </w:pPr>
      <w:r>
        <w:rPr>
          <w:rFonts w:hint="eastAsia"/>
        </w:rPr>
        <w:t>“小”这个字代表了体积或数量上的微小概念，在日常生活中非常常见。它的拼音是“xiǎo”，这里要注意到第三声（上声）的发音特点，即声音要先降后升，给人一种起伏的感觉。当我们说“小”的时候，就像是轻轻地触摸一件精致的小物件，声音也要轻柔且带着一丝变化。</w:t>
      </w:r>
    </w:p>
    <w:p w14:paraId="6D0D5F5E" w14:textId="77777777" w:rsidR="00E205C3" w:rsidRDefault="00E205C3">
      <w:pPr>
        <w:rPr>
          <w:rFonts w:hint="eastAsia"/>
        </w:rPr>
      </w:pPr>
    </w:p>
    <w:p w14:paraId="562042BD" w14:textId="77777777" w:rsidR="00E205C3" w:rsidRDefault="00E205C3">
      <w:pPr>
        <w:rPr>
          <w:rFonts w:hint="eastAsia"/>
        </w:rPr>
      </w:pPr>
      <w:r>
        <w:rPr>
          <w:rFonts w:hint="eastAsia"/>
        </w:rPr>
        <w:t>解读“鱼”的拼音</w:t>
      </w:r>
    </w:p>
    <w:p w14:paraId="449F232E" w14:textId="77777777" w:rsidR="00E205C3" w:rsidRDefault="00E205C3">
      <w:pPr>
        <w:rPr>
          <w:rFonts w:hint="eastAsia"/>
        </w:rPr>
      </w:pPr>
      <w:r>
        <w:rPr>
          <w:rFonts w:hint="eastAsia"/>
        </w:rPr>
        <w:t>接下来是“鱼”字，它描绘的是水中游动的生物。“鱼”的拼音为“yú”，这是一个二声（阳平），意味着从低到高的平滑上升音调。想象一下，当你呼唤一条鱼的名字时，你的声音会自然地升高，仿佛是在邀请它浮出水面与你相见。</w:t>
      </w:r>
    </w:p>
    <w:p w14:paraId="59799D56" w14:textId="77777777" w:rsidR="00E205C3" w:rsidRDefault="00E205C3">
      <w:pPr>
        <w:rPr>
          <w:rFonts w:hint="eastAsia"/>
        </w:rPr>
      </w:pPr>
    </w:p>
    <w:p w14:paraId="70E2D08D" w14:textId="77777777" w:rsidR="00E205C3" w:rsidRDefault="00E205C3">
      <w:pPr>
        <w:rPr>
          <w:rFonts w:hint="eastAsia"/>
        </w:rPr>
      </w:pPr>
      <w:r>
        <w:rPr>
          <w:rFonts w:hint="eastAsia"/>
        </w:rPr>
        <w:t>分析“在”的拼音</w:t>
      </w:r>
    </w:p>
    <w:p w14:paraId="5ACA077B" w14:textId="77777777" w:rsidR="00E205C3" w:rsidRDefault="00E205C3">
      <w:pPr>
        <w:rPr>
          <w:rFonts w:hint="eastAsia"/>
        </w:rPr>
      </w:pPr>
      <w:r>
        <w:rPr>
          <w:rFonts w:hint="eastAsia"/>
        </w:rPr>
        <w:t>“在”字用来表示位置或者状态的存在感，其拼音为“zài”。这也是一个四声（去声），需要将声音快速下降，表达出一种确定性。当你说出这个词的时候，就好像是在强调某个事物的确切存在，没有丝毫犹豫。</w:t>
      </w:r>
    </w:p>
    <w:p w14:paraId="43D8C344" w14:textId="77777777" w:rsidR="00E205C3" w:rsidRDefault="00E205C3">
      <w:pPr>
        <w:rPr>
          <w:rFonts w:hint="eastAsia"/>
        </w:rPr>
      </w:pPr>
    </w:p>
    <w:p w14:paraId="25E57D09" w14:textId="77777777" w:rsidR="00E205C3" w:rsidRDefault="00E205C3">
      <w:pPr>
        <w:rPr>
          <w:rFonts w:hint="eastAsia"/>
        </w:rPr>
      </w:pPr>
      <w:r>
        <w:rPr>
          <w:rFonts w:hint="eastAsia"/>
        </w:rPr>
        <w:t>理解“游”的拼音</w:t>
      </w:r>
    </w:p>
    <w:p w14:paraId="79415280" w14:textId="77777777" w:rsidR="00E205C3" w:rsidRDefault="00E205C3">
      <w:pPr>
        <w:rPr>
          <w:rFonts w:hint="eastAsia"/>
        </w:rPr>
      </w:pPr>
      <w:r>
        <w:rPr>
          <w:rFonts w:hint="eastAsia"/>
        </w:rPr>
        <w:t>然后我们来到“游”字，它既可指旅行也可指水中的移动动作。“游”的拼音是“yóu”，属于二声（阳平）。发这个音时，声音应该平稳地上升，如同人在水中轻松自在地划动双臂，展现出自由流动的状态。</w:t>
      </w:r>
    </w:p>
    <w:p w14:paraId="573DF19F" w14:textId="77777777" w:rsidR="00E205C3" w:rsidRDefault="00E205C3">
      <w:pPr>
        <w:rPr>
          <w:rFonts w:hint="eastAsia"/>
        </w:rPr>
      </w:pPr>
    </w:p>
    <w:p w14:paraId="73DC0A4B" w14:textId="77777777" w:rsidR="00E205C3" w:rsidRDefault="00E205C3">
      <w:pPr>
        <w:rPr>
          <w:rFonts w:hint="eastAsia"/>
        </w:rPr>
      </w:pPr>
      <w:r>
        <w:rPr>
          <w:rFonts w:hint="eastAsia"/>
        </w:rPr>
        <w:t>掌握“泳”的拼音</w:t>
      </w:r>
    </w:p>
    <w:p w14:paraId="6CB2D570" w14:textId="77777777" w:rsidR="00E205C3" w:rsidRDefault="00E205C3">
      <w:pPr>
        <w:rPr>
          <w:rFonts w:hint="eastAsia"/>
        </w:rPr>
      </w:pPr>
      <w:r>
        <w:rPr>
          <w:rFonts w:hint="eastAsia"/>
        </w:rPr>
        <w:t>最后是“泳”字，特指人在水中进行的运动形式。“泳”的拼音同样是“yǒng”，但它是三声（上声），也就是声音要先降后升。这种音调的变化恰似人在水中上下浮动的动作，既有节奏又充满活力。</w:t>
      </w:r>
    </w:p>
    <w:p w14:paraId="270DF309" w14:textId="77777777" w:rsidR="00E205C3" w:rsidRDefault="00E205C3">
      <w:pPr>
        <w:rPr>
          <w:rFonts w:hint="eastAsia"/>
        </w:rPr>
      </w:pPr>
    </w:p>
    <w:p w14:paraId="49272F65" w14:textId="77777777" w:rsidR="00E205C3" w:rsidRDefault="00E205C3">
      <w:pPr>
        <w:rPr>
          <w:rFonts w:hint="eastAsia"/>
        </w:rPr>
      </w:pPr>
      <w:r>
        <w:rPr>
          <w:rFonts w:hint="eastAsia"/>
        </w:rPr>
        <w:t>最后的总结“小鱼在游泳”的拼音</w:t>
      </w:r>
    </w:p>
    <w:p w14:paraId="09C3E46F" w14:textId="77777777" w:rsidR="00E205C3" w:rsidRDefault="00E205C3">
      <w:pPr>
        <w:rPr>
          <w:rFonts w:hint="eastAsia"/>
        </w:rPr>
      </w:pPr>
      <w:r>
        <w:rPr>
          <w:rFonts w:hint="eastAsia"/>
        </w:rPr>
        <w:t>“小鱼在游泳”的完整拼音应该是：“xiǎo yú zài yóu yǒng”。通过学习这几个字的正确发音，我们可以更好地理解和欣赏汉语的魅力所在。每一个拼音都承载着丰富的文化和情感信息，让我们的言语交流变得更加生动有趣。也希望大家能够借此机会多多练习汉语拼音，感受语言背后的故事和意义。</w:t>
      </w:r>
    </w:p>
    <w:p w14:paraId="349F1A23" w14:textId="77777777" w:rsidR="00E205C3" w:rsidRDefault="00E205C3">
      <w:pPr>
        <w:rPr>
          <w:rFonts w:hint="eastAsia"/>
        </w:rPr>
      </w:pPr>
    </w:p>
    <w:p w14:paraId="4E11935E" w14:textId="77777777" w:rsidR="00E205C3" w:rsidRDefault="00E205C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CE5013" w14:textId="56BA8F20" w:rsidR="009E0E74" w:rsidRDefault="009E0E74"/>
    <w:sectPr w:rsidR="009E0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E74"/>
    <w:rsid w:val="002D0BB4"/>
    <w:rsid w:val="009E0E74"/>
    <w:rsid w:val="00E20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B92A10-576E-46C7-9490-3CA22AE9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0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0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0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0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0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0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0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0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0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0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0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0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0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0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0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0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0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0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0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0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0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0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0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0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0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0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0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0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0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