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A815" w14:textId="77777777" w:rsidR="00341B61" w:rsidRDefault="00341B61">
      <w:pPr>
        <w:rPr>
          <w:rFonts w:hint="eastAsia"/>
        </w:rPr>
      </w:pPr>
      <w:r>
        <w:rPr>
          <w:rFonts w:hint="eastAsia"/>
        </w:rPr>
        <w:t>小鲤鱼跳龙门的拼音版</w:t>
      </w:r>
    </w:p>
    <w:p w14:paraId="06679FD4" w14:textId="77777777" w:rsidR="00341B61" w:rsidRDefault="00341B61">
      <w:pPr>
        <w:rPr>
          <w:rFonts w:hint="eastAsia"/>
        </w:rPr>
      </w:pPr>
      <w:r>
        <w:rPr>
          <w:rFonts w:hint="eastAsia"/>
        </w:rPr>
        <w:t>在中华民间传说中，"小鲤鱼跳龙门"的故事是广为流传的一则寓言。这个故事不仅富有教育意义，而且承载了中国传统文化中对努力和成功的向往。现在，让我们用拼音来重温这则美丽的童话：</w:t>
      </w:r>
    </w:p>
    <w:p w14:paraId="3B075744" w14:textId="77777777" w:rsidR="00341B61" w:rsidRDefault="00341B61">
      <w:pPr>
        <w:rPr>
          <w:rFonts w:hint="eastAsia"/>
        </w:rPr>
      </w:pPr>
    </w:p>
    <w:p w14:paraId="0C9B646B" w14:textId="77777777" w:rsidR="00341B61" w:rsidRDefault="00341B61">
      <w:pPr>
        <w:rPr>
          <w:rFonts w:hint="eastAsia"/>
        </w:rPr>
      </w:pPr>
    </w:p>
    <w:p w14:paraId="75A67CB7" w14:textId="77777777" w:rsidR="00341B61" w:rsidRDefault="00341B61">
      <w:pPr>
        <w:rPr>
          <w:rFonts w:hint="eastAsia"/>
        </w:rPr>
      </w:pPr>
      <w:r>
        <w:rPr>
          <w:rFonts w:hint="eastAsia"/>
        </w:rPr>
        <w:t xml:space="preserve"> Xiao Li Yu Tiao Long Men</w:t>
      </w:r>
    </w:p>
    <w:p w14:paraId="423C301F" w14:textId="77777777" w:rsidR="00341B61" w:rsidRDefault="00341B61">
      <w:pPr>
        <w:rPr>
          <w:rFonts w:hint="eastAsia"/>
        </w:rPr>
      </w:pPr>
    </w:p>
    <w:p w14:paraId="4B7B98A8" w14:textId="77777777" w:rsidR="00341B61" w:rsidRDefault="00341B61">
      <w:pPr>
        <w:rPr>
          <w:rFonts w:hint="eastAsia"/>
        </w:rPr>
      </w:pPr>
    </w:p>
    <w:p w14:paraId="47CA8BBD" w14:textId="77777777" w:rsidR="00341B61" w:rsidRDefault="00341B61">
      <w:pPr>
        <w:rPr>
          <w:rFonts w:hint="eastAsia"/>
        </w:rPr>
      </w:pPr>
      <w:r>
        <w:rPr>
          <w:rFonts w:hint="eastAsia"/>
        </w:rPr>
        <w:t xml:space="preserve"> 小鲤鱼 (xiǎo lǐ yú) 是一条生活在河流中的普通鲤鱼，它和其他的鱼儿一样每天游来游去。但是，这条小鲤鱼有一个与众不同的梦想——它渴望能够跳出水面，跃过那传说中的龙门。龙门 (lóng mén) 位于河的上游，据说只要能成功越过龙门，鲤鱼就能化身为龙，获得无上的力量和智慧。</w:t>
      </w:r>
    </w:p>
    <w:p w14:paraId="3200D6A3" w14:textId="77777777" w:rsidR="00341B61" w:rsidRDefault="00341B61">
      <w:pPr>
        <w:rPr>
          <w:rFonts w:hint="eastAsia"/>
        </w:rPr>
      </w:pPr>
    </w:p>
    <w:p w14:paraId="0A34427D" w14:textId="77777777" w:rsidR="00341B61" w:rsidRDefault="00341B61">
      <w:pPr>
        <w:rPr>
          <w:rFonts w:hint="eastAsia"/>
        </w:rPr>
      </w:pPr>
    </w:p>
    <w:p w14:paraId="733CFA54" w14:textId="77777777" w:rsidR="00341B61" w:rsidRDefault="00341B61">
      <w:pPr>
        <w:rPr>
          <w:rFonts w:hint="eastAsia"/>
        </w:rPr>
      </w:pPr>
      <w:r>
        <w:rPr>
          <w:rFonts w:hint="eastAsia"/>
        </w:rPr>
        <w:t xml:space="preserve"> 然而，想要达到这个目标并不容易。水流湍急，障碍重重，很多尝试过的鱼儿都失败了。但小鲤鱼没有被困难吓倒，它日复一日地锻炼自己，不断增强体力，学习技巧。</w:t>
      </w:r>
    </w:p>
    <w:p w14:paraId="41C053E8" w14:textId="77777777" w:rsidR="00341B61" w:rsidRDefault="00341B61">
      <w:pPr>
        <w:rPr>
          <w:rFonts w:hint="eastAsia"/>
        </w:rPr>
      </w:pPr>
    </w:p>
    <w:p w14:paraId="161A3372" w14:textId="77777777" w:rsidR="00341B61" w:rsidRDefault="00341B61">
      <w:pPr>
        <w:rPr>
          <w:rFonts w:hint="eastAsia"/>
        </w:rPr>
      </w:pPr>
    </w:p>
    <w:p w14:paraId="23116B29" w14:textId="77777777" w:rsidR="00341B61" w:rsidRDefault="00341B61">
      <w:pPr>
        <w:rPr>
          <w:rFonts w:hint="eastAsia"/>
        </w:rPr>
      </w:pPr>
      <w:r>
        <w:rPr>
          <w:rFonts w:hint="eastAsia"/>
        </w:rPr>
        <w:t>不懈的努力</w:t>
      </w:r>
    </w:p>
    <w:p w14:paraId="7B4CF407" w14:textId="77777777" w:rsidR="00341B61" w:rsidRDefault="00341B61">
      <w:pPr>
        <w:rPr>
          <w:rFonts w:hint="eastAsia"/>
        </w:rPr>
      </w:pPr>
      <w:r>
        <w:rPr>
          <w:rFonts w:hint="eastAsia"/>
        </w:rPr>
        <w:t>经过无数次的练习，小鲤鱼终于准备好了挑战龙门。那一天，它鼓足勇气，深吸一口气，然后奋力一跃。随着水花四溅，小鲤鱼冲破了水面，向着天空飞去。</w:t>
      </w:r>
    </w:p>
    <w:p w14:paraId="2FAFABBD" w14:textId="77777777" w:rsidR="00341B61" w:rsidRDefault="00341B61">
      <w:pPr>
        <w:rPr>
          <w:rFonts w:hint="eastAsia"/>
        </w:rPr>
      </w:pPr>
    </w:p>
    <w:p w14:paraId="4CA9A098" w14:textId="77777777" w:rsidR="00341B61" w:rsidRDefault="00341B61">
      <w:pPr>
        <w:rPr>
          <w:rFonts w:hint="eastAsia"/>
        </w:rPr>
      </w:pPr>
    </w:p>
    <w:p w14:paraId="0E2F4E56" w14:textId="77777777" w:rsidR="00341B61" w:rsidRDefault="00341B61">
      <w:pPr>
        <w:rPr>
          <w:rFonts w:hint="eastAsia"/>
        </w:rPr>
      </w:pPr>
      <w:r>
        <w:rPr>
          <w:rFonts w:hint="eastAsia"/>
        </w:rPr>
        <w:t xml:space="preserve"> Tiào! Tiào! Tiào!</w:t>
      </w:r>
    </w:p>
    <w:p w14:paraId="03F043CF" w14:textId="77777777" w:rsidR="00341B61" w:rsidRDefault="00341B61">
      <w:pPr>
        <w:rPr>
          <w:rFonts w:hint="eastAsia"/>
        </w:rPr>
      </w:pPr>
    </w:p>
    <w:p w14:paraId="6E432835" w14:textId="77777777" w:rsidR="00341B61" w:rsidRDefault="00341B61">
      <w:pPr>
        <w:rPr>
          <w:rFonts w:hint="eastAsia"/>
        </w:rPr>
      </w:pPr>
    </w:p>
    <w:p w14:paraId="08552861" w14:textId="77777777" w:rsidR="00341B61" w:rsidRDefault="00341B61">
      <w:pPr>
        <w:rPr>
          <w:rFonts w:hint="eastAsia"/>
        </w:rPr>
      </w:pPr>
      <w:r>
        <w:rPr>
          <w:rFonts w:hint="eastAsia"/>
        </w:rPr>
        <w:t xml:space="preserve"> 每一次跳跃都是对自我的超越，每一次挥鳍都是对未来的期待。尽管途中遇到了不少挫折，小鲤鱼始终保持着坚定的信念。它相信只要坚持不懈，就一定能实现自己的梦想。</w:t>
      </w:r>
    </w:p>
    <w:p w14:paraId="3F8A7B77" w14:textId="77777777" w:rsidR="00341B61" w:rsidRDefault="00341B61">
      <w:pPr>
        <w:rPr>
          <w:rFonts w:hint="eastAsia"/>
        </w:rPr>
      </w:pPr>
    </w:p>
    <w:p w14:paraId="67207C93" w14:textId="77777777" w:rsidR="00341B61" w:rsidRDefault="00341B61">
      <w:pPr>
        <w:rPr>
          <w:rFonts w:hint="eastAsia"/>
        </w:rPr>
      </w:pPr>
    </w:p>
    <w:p w14:paraId="1D99A529" w14:textId="77777777" w:rsidR="00341B61" w:rsidRDefault="00341B61">
      <w:pPr>
        <w:rPr>
          <w:rFonts w:hint="eastAsia"/>
        </w:rPr>
      </w:pPr>
      <w:r>
        <w:rPr>
          <w:rFonts w:hint="eastAsia"/>
        </w:rPr>
        <w:t>最终的胜利</w:t>
      </w:r>
    </w:p>
    <w:p w14:paraId="084E26F5" w14:textId="77777777" w:rsidR="00341B61" w:rsidRDefault="00341B61">
      <w:pPr>
        <w:rPr>
          <w:rFonts w:hint="eastAsia"/>
        </w:rPr>
      </w:pPr>
      <w:r>
        <w:rPr>
          <w:rFonts w:hint="eastAsia"/>
        </w:rPr>
        <w:t>终于，在一次最为壮观的飞跃之后，小鲤鱼成功越过了龙门。刹那间，一道光芒闪过，小鲤鱼的身体发生了奇妙的变化。它的鳞片变得更加闪亮，尾巴也变得更为宽大有力。最重要的是，它的心灵得到了升华，拥有了前所未有的视野和胸怀。</w:t>
      </w:r>
    </w:p>
    <w:p w14:paraId="64A887CD" w14:textId="77777777" w:rsidR="00341B61" w:rsidRDefault="00341B61">
      <w:pPr>
        <w:rPr>
          <w:rFonts w:hint="eastAsia"/>
        </w:rPr>
      </w:pPr>
    </w:p>
    <w:p w14:paraId="1FF487F5" w14:textId="77777777" w:rsidR="00341B61" w:rsidRDefault="00341B61">
      <w:pPr>
        <w:rPr>
          <w:rFonts w:hint="eastAsia"/>
        </w:rPr>
      </w:pPr>
    </w:p>
    <w:p w14:paraId="2E8B06E7" w14:textId="77777777" w:rsidR="00341B61" w:rsidRDefault="00341B61">
      <w:pPr>
        <w:rPr>
          <w:rFonts w:hint="eastAsia"/>
        </w:rPr>
      </w:pPr>
      <w:r>
        <w:rPr>
          <w:rFonts w:hint="eastAsia"/>
        </w:rPr>
        <w:t xml:space="preserve"> 从那一刻起，小鲤鱼不再是普通的鱼儿，而是成为了真正的龙，守护着河流，保护着所有居住在这里的生命。它的故事激励着一代又一代的人们：无论出身如何，只要有梦想，并为之付出不懈的努力，就一定能够创造出属于自己的辉煌。</w:t>
      </w:r>
    </w:p>
    <w:p w14:paraId="2C6651A8" w14:textId="77777777" w:rsidR="00341B61" w:rsidRDefault="00341B61">
      <w:pPr>
        <w:rPr>
          <w:rFonts w:hint="eastAsia"/>
        </w:rPr>
      </w:pPr>
    </w:p>
    <w:p w14:paraId="71782A05" w14:textId="77777777" w:rsidR="00341B61" w:rsidRDefault="00341B61">
      <w:pPr>
        <w:rPr>
          <w:rFonts w:hint="eastAsia"/>
        </w:rPr>
      </w:pPr>
    </w:p>
    <w:p w14:paraId="199D3CF8" w14:textId="77777777" w:rsidR="00341B61" w:rsidRDefault="00341B61">
      <w:pPr>
        <w:rPr>
          <w:rFonts w:hint="eastAsia"/>
        </w:rPr>
      </w:pPr>
      <w:r>
        <w:rPr>
          <w:rFonts w:hint="eastAsia"/>
        </w:rPr>
        <w:t>传承的意义</w:t>
      </w:r>
    </w:p>
    <w:p w14:paraId="3051E907" w14:textId="77777777" w:rsidR="00341B61" w:rsidRDefault="00341B61">
      <w:pPr>
        <w:rPr>
          <w:rFonts w:hint="eastAsia"/>
        </w:rPr>
      </w:pPr>
      <w:r>
        <w:rPr>
          <w:rFonts w:hint="eastAsia"/>
        </w:rPr>
        <w:t>“小鲤鱼跳龙门”的故事不仅仅是一个神话，它更像是一面镜子，映照出人们内心深处对于进步与成功的渴望。通过这个故事，我们学到了坚持的重要性，也理解了面对挑战时应有的态度。而将这个故事转化为拼音版本，则是为了让更多不同年龄段的朋友能够轻松阅读，感受其中蕴含的美好寓意。</w:t>
      </w:r>
    </w:p>
    <w:p w14:paraId="3E08D2A3" w14:textId="77777777" w:rsidR="00341B61" w:rsidRDefault="00341B61">
      <w:pPr>
        <w:rPr>
          <w:rFonts w:hint="eastAsia"/>
        </w:rPr>
      </w:pPr>
    </w:p>
    <w:p w14:paraId="677F07B8" w14:textId="77777777" w:rsidR="00341B61" w:rsidRDefault="00341B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E796B" w14:textId="73859A58" w:rsidR="006F4746" w:rsidRDefault="006F4746"/>
    <w:sectPr w:rsidR="006F4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46"/>
    <w:rsid w:val="002D0BB4"/>
    <w:rsid w:val="00341B61"/>
    <w:rsid w:val="006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85CB-0669-453E-9B9B-D881AA9C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