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1F6B" w14:textId="77777777" w:rsidR="000C188F" w:rsidRDefault="000C188F">
      <w:pPr>
        <w:rPr>
          <w:rFonts w:hint="eastAsia"/>
        </w:rPr>
      </w:pPr>
      <w:r>
        <w:rPr>
          <w:rFonts w:hint="eastAsia"/>
        </w:rPr>
        <w:t>小鸟壁纸的拼音怎么写</w:t>
      </w:r>
    </w:p>
    <w:p w14:paraId="21C2B336" w14:textId="77777777" w:rsidR="000C188F" w:rsidRDefault="000C188F">
      <w:pPr>
        <w:rPr>
          <w:rFonts w:hint="eastAsia"/>
        </w:rPr>
      </w:pPr>
      <w:r>
        <w:rPr>
          <w:rFonts w:hint="eastAsia"/>
        </w:rPr>
        <w:t>在当今数字化时代，个性化我们的电子设备成为了一种时尚。其中，为手机、电脑等选择一款美观且独特的壁纸是许多人喜欢做的事情。当我们谈论到“小鸟壁纸”的时候，可能指的是以小鸟为主题的各类图像或照片作为壁纸。“小鸟壁纸”用拼音该怎么书写呢？让我们明确一下这四个字对应的拼音。</w:t>
      </w:r>
    </w:p>
    <w:p w14:paraId="560D65A5" w14:textId="77777777" w:rsidR="000C188F" w:rsidRDefault="000C188F">
      <w:pPr>
        <w:rPr>
          <w:rFonts w:hint="eastAsia"/>
        </w:rPr>
      </w:pPr>
    </w:p>
    <w:p w14:paraId="5EFCCD2F" w14:textId="77777777" w:rsidR="000C188F" w:rsidRDefault="000C188F">
      <w:pPr>
        <w:rPr>
          <w:rFonts w:hint="eastAsia"/>
        </w:rPr>
      </w:pPr>
      <w:r>
        <w:rPr>
          <w:rFonts w:hint="eastAsia"/>
        </w:rPr>
        <w:t>拼音基础介绍</w:t>
      </w:r>
    </w:p>
    <w:p w14:paraId="02C99E34" w14:textId="77777777" w:rsidR="000C188F" w:rsidRDefault="000C188F">
      <w:pPr>
        <w:rPr>
          <w:rFonts w:hint="eastAsia"/>
        </w:rPr>
      </w:pPr>
      <w:r>
        <w:rPr>
          <w:rFonts w:hint="eastAsia"/>
        </w:rPr>
        <w:t>汉语拼音是一种用于标注汉字发音的符号系统，它由声母和韵母组成。对于“小鸟壁纸”这四个字来说，它们分别对应着不同的拼音。“小”读作“xiǎo”，“鸟”读作“niǎo”，“壁”则是“bì”，最后“纸”读作“zhǐ”。因此，“小鸟壁纸”的完整拼音写作“xiǎo niǎo bì zhǐ”。了解这些拼音有助于我们更准确地与他人交流关于这一主题的信息。</w:t>
      </w:r>
    </w:p>
    <w:p w14:paraId="658A7A79" w14:textId="77777777" w:rsidR="000C188F" w:rsidRDefault="000C188F">
      <w:pPr>
        <w:rPr>
          <w:rFonts w:hint="eastAsia"/>
        </w:rPr>
      </w:pPr>
    </w:p>
    <w:p w14:paraId="0ABEFDAB" w14:textId="77777777" w:rsidR="000C188F" w:rsidRDefault="000C188F">
      <w:pPr>
        <w:rPr>
          <w:rFonts w:hint="eastAsia"/>
        </w:rPr>
      </w:pPr>
      <w:r>
        <w:rPr>
          <w:rFonts w:hint="eastAsia"/>
        </w:rPr>
        <w:t>探索“小鸟壁纸”的世界</w:t>
      </w:r>
    </w:p>
    <w:p w14:paraId="5E2AB3B7" w14:textId="77777777" w:rsidR="000C188F" w:rsidRDefault="000C188F">
      <w:pPr>
        <w:rPr>
          <w:rFonts w:hint="eastAsia"/>
        </w:rPr>
      </w:pPr>
      <w:r>
        <w:rPr>
          <w:rFonts w:hint="eastAsia"/>
        </w:rPr>
        <w:t>选择小鸟作为壁纸的主题，可以带来许多愉悦的感受。小鸟象征着自由、灵动和生机，无论是在自然风光中捕捉到的小鸟飞翔的瞬间，还是精心设计的艺术作品，都能给人以美的享受。不同种类的小鸟也有着各自的特点和美丽之处，比如鹦鹉的绚丽色彩、鸽子的纯洁形象等，这些都是制作壁纸时受欢迎的选择。</w:t>
      </w:r>
    </w:p>
    <w:p w14:paraId="784FF77D" w14:textId="77777777" w:rsidR="000C188F" w:rsidRDefault="000C188F">
      <w:pPr>
        <w:rPr>
          <w:rFonts w:hint="eastAsia"/>
        </w:rPr>
      </w:pPr>
    </w:p>
    <w:p w14:paraId="7423FBB2" w14:textId="77777777" w:rsidR="000C188F" w:rsidRDefault="000C188F">
      <w:pPr>
        <w:rPr>
          <w:rFonts w:hint="eastAsia"/>
        </w:rPr>
      </w:pPr>
      <w:r>
        <w:rPr>
          <w:rFonts w:hint="eastAsia"/>
        </w:rPr>
        <w:t>如何获取“小鸟壁纸”</w:t>
      </w:r>
    </w:p>
    <w:p w14:paraId="08B0A80F" w14:textId="77777777" w:rsidR="000C188F" w:rsidRDefault="000C188F">
      <w:pPr>
        <w:rPr>
          <w:rFonts w:hint="eastAsia"/>
        </w:rPr>
      </w:pPr>
      <w:r>
        <w:rPr>
          <w:rFonts w:hint="eastAsia"/>
        </w:rPr>
        <w:t>想要获取高质量的小鸟壁纸并不难。现在有许多在线平台提供了大量的免费和付费壁纸资源，用户可以根据自己的喜好进行挑选。一些专业的摄影师也会在网络上分享他们拍摄的精彩鸟类照片，这些都可以成为优秀的壁纸素材。值得注意的是，在使用这些图片时，应该注意版权问题，确保合法合理地使用。</w:t>
      </w:r>
    </w:p>
    <w:p w14:paraId="3E06EA9D" w14:textId="77777777" w:rsidR="000C188F" w:rsidRDefault="000C188F">
      <w:pPr>
        <w:rPr>
          <w:rFonts w:hint="eastAsia"/>
        </w:rPr>
      </w:pPr>
    </w:p>
    <w:p w14:paraId="43DA65C5" w14:textId="77777777" w:rsidR="000C188F" w:rsidRDefault="000C188F">
      <w:pPr>
        <w:rPr>
          <w:rFonts w:hint="eastAsia"/>
        </w:rPr>
      </w:pPr>
      <w:r>
        <w:rPr>
          <w:rFonts w:hint="eastAsia"/>
        </w:rPr>
        <w:t>最后的总结</w:t>
      </w:r>
    </w:p>
    <w:p w14:paraId="2D5795FE" w14:textId="77777777" w:rsidR="000C188F" w:rsidRDefault="000C188F">
      <w:pPr>
        <w:rPr>
          <w:rFonts w:hint="eastAsia"/>
        </w:rPr>
      </w:pPr>
      <w:r>
        <w:rPr>
          <w:rFonts w:hint="eastAsia"/>
        </w:rPr>
        <w:t>通过上述介绍，我们不仅知道了“小鸟壁纸”的拼音写作“xiǎo niǎo bì zhǐ”，还对如何选择和获取这类壁纸有了更深的了解。无论是为了装饰个人设备，还是仅仅出于对大自然的喜爱，选择一张漂亮的小鸟壁纸都是个不错的选择。它不仅能美化我们的生活空间，还能在繁忙的工作学习之余给我们带来一丝宁静和愉悦。</w:t>
      </w:r>
    </w:p>
    <w:p w14:paraId="78D4CBEB" w14:textId="77777777" w:rsidR="000C188F" w:rsidRDefault="000C188F">
      <w:pPr>
        <w:rPr>
          <w:rFonts w:hint="eastAsia"/>
        </w:rPr>
      </w:pPr>
    </w:p>
    <w:p w14:paraId="132A86E9" w14:textId="77777777" w:rsidR="000C188F" w:rsidRDefault="000C1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C0DD0" w14:textId="77777777" w:rsidR="000C188F" w:rsidRDefault="000C1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022A0" w14:textId="6186619F" w:rsidR="000C7DF2" w:rsidRDefault="000C7DF2"/>
    <w:sectPr w:rsidR="000C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F2"/>
    <w:rsid w:val="000C188F"/>
    <w:rsid w:val="000C7DF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43D1E-4D95-4B0F-80CC-F9BA6F21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